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57" w:rsidRDefault="00C02457" w:rsidP="00C1004C">
      <w:pPr>
        <w:spacing w:after="0" w:line="240" w:lineRule="auto"/>
        <w:jc w:val="center"/>
        <w:rPr>
          <w:rFonts w:ascii="Times New Roman" w:hAnsi="Times New Roman" w:cs="Times New Roman"/>
          <w:b/>
          <w:sz w:val="28"/>
          <w:szCs w:val="28"/>
        </w:rPr>
      </w:pPr>
      <w:r w:rsidRPr="00C02457">
        <w:rPr>
          <w:rFonts w:ascii="Times New Roman" w:hAnsi="Times New Roman" w:cs="Times New Roman"/>
          <w:b/>
          <w:sz w:val="28"/>
          <w:szCs w:val="28"/>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4"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C1004C" w:rsidRPr="00C1004C" w:rsidRDefault="004E2D95" w:rsidP="00C1004C">
      <w:pPr>
        <w:spacing w:after="0" w:line="240" w:lineRule="auto"/>
        <w:jc w:val="center"/>
        <w:rPr>
          <w:rFonts w:ascii="Times New Roman" w:hAnsi="Times New Roman" w:cs="Times New Roman"/>
          <w:b/>
          <w:sz w:val="28"/>
          <w:szCs w:val="28"/>
        </w:rPr>
      </w:pPr>
      <w:r w:rsidRPr="00C1004C">
        <w:rPr>
          <w:rFonts w:ascii="Times New Roman" w:hAnsi="Times New Roman" w:cs="Times New Roman"/>
          <w:b/>
          <w:sz w:val="28"/>
          <w:szCs w:val="28"/>
        </w:rPr>
        <w:t>АДМИНИСТРАЦИЯ</w:t>
      </w:r>
      <w:r w:rsidR="00C1004C" w:rsidRPr="00C1004C">
        <w:rPr>
          <w:rFonts w:ascii="Times New Roman" w:hAnsi="Times New Roman" w:cs="Times New Roman"/>
          <w:b/>
          <w:sz w:val="28"/>
          <w:szCs w:val="28"/>
        </w:rPr>
        <w:t xml:space="preserve"> </w:t>
      </w:r>
      <w:r w:rsidR="00C02457">
        <w:rPr>
          <w:rFonts w:ascii="Times New Roman" w:hAnsi="Times New Roman" w:cs="Times New Roman"/>
          <w:b/>
          <w:sz w:val="28"/>
          <w:szCs w:val="28"/>
        </w:rPr>
        <w:t>СУЗДАЛЬСКОГО</w:t>
      </w:r>
      <w:r w:rsidR="00C1004C" w:rsidRPr="00C1004C">
        <w:rPr>
          <w:rFonts w:ascii="Times New Roman" w:hAnsi="Times New Roman" w:cs="Times New Roman"/>
          <w:b/>
          <w:sz w:val="28"/>
          <w:szCs w:val="28"/>
        </w:rPr>
        <w:t xml:space="preserve"> СЕЛЬСОВЕТА</w:t>
      </w:r>
      <w:r w:rsidRPr="00C1004C">
        <w:rPr>
          <w:rFonts w:ascii="Times New Roman" w:hAnsi="Times New Roman" w:cs="Times New Roman"/>
          <w:b/>
          <w:sz w:val="28"/>
          <w:szCs w:val="28"/>
        </w:rPr>
        <w:t xml:space="preserve"> </w:t>
      </w:r>
    </w:p>
    <w:p w:rsidR="00EC4E52" w:rsidRPr="00C1004C" w:rsidRDefault="004E2D95" w:rsidP="00C1004C">
      <w:pPr>
        <w:spacing w:after="0" w:line="240" w:lineRule="auto"/>
        <w:jc w:val="center"/>
        <w:rPr>
          <w:rFonts w:ascii="Times New Roman" w:hAnsi="Times New Roman" w:cs="Times New Roman"/>
          <w:b/>
          <w:sz w:val="28"/>
          <w:szCs w:val="28"/>
        </w:rPr>
      </w:pPr>
      <w:r w:rsidRPr="00C1004C">
        <w:rPr>
          <w:rFonts w:ascii="Times New Roman" w:hAnsi="Times New Roman" w:cs="Times New Roman"/>
          <w:b/>
          <w:sz w:val="28"/>
          <w:szCs w:val="28"/>
        </w:rPr>
        <w:t>ДОВОЛЕНСКОГО РАЙОНА НОВОСИБИРСКОЙ ОБЛАСТИ</w:t>
      </w:r>
    </w:p>
    <w:p w:rsidR="00C1004C" w:rsidRDefault="00C1004C" w:rsidP="00C1004C">
      <w:pPr>
        <w:spacing w:after="0" w:line="240" w:lineRule="auto"/>
        <w:jc w:val="center"/>
        <w:rPr>
          <w:rFonts w:ascii="Times New Roman" w:hAnsi="Times New Roman" w:cs="Times New Roman"/>
          <w:b/>
          <w:sz w:val="28"/>
          <w:szCs w:val="28"/>
        </w:rPr>
      </w:pPr>
    </w:p>
    <w:p w:rsidR="00C1004C" w:rsidRPr="00C1004C" w:rsidRDefault="00C1004C" w:rsidP="00C1004C">
      <w:pPr>
        <w:spacing w:after="0" w:line="240" w:lineRule="auto"/>
        <w:jc w:val="center"/>
        <w:rPr>
          <w:rFonts w:ascii="Times New Roman" w:hAnsi="Times New Roman" w:cs="Times New Roman"/>
          <w:b/>
          <w:sz w:val="28"/>
          <w:szCs w:val="28"/>
        </w:rPr>
      </w:pPr>
    </w:p>
    <w:p w:rsidR="00EC4E52" w:rsidRDefault="004E2D95" w:rsidP="00C1004C">
      <w:pPr>
        <w:spacing w:after="0" w:line="240" w:lineRule="auto"/>
        <w:jc w:val="center"/>
        <w:rPr>
          <w:rFonts w:ascii="Times New Roman" w:hAnsi="Times New Roman" w:cs="Times New Roman"/>
          <w:b/>
          <w:sz w:val="28"/>
          <w:szCs w:val="28"/>
        </w:rPr>
      </w:pPr>
      <w:r w:rsidRPr="00C1004C">
        <w:rPr>
          <w:rFonts w:ascii="Times New Roman" w:hAnsi="Times New Roman" w:cs="Times New Roman"/>
          <w:b/>
          <w:sz w:val="28"/>
          <w:szCs w:val="28"/>
        </w:rPr>
        <w:t>ПОСТАНОВЛЕНИЕ</w:t>
      </w:r>
    </w:p>
    <w:p w:rsidR="00C1004C" w:rsidRDefault="00C1004C" w:rsidP="00C1004C">
      <w:pPr>
        <w:spacing w:after="0" w:line="240" w:lineRule="auto"/>
        <w:jc w:val="center"/>
        <w:rPr>
          <w:rFonts w:ascii="Times New Roman" w:hAnsi="Times New Roman" w:cs="Times New Roman"/>
          <w:b/>
          <w:sz w:val="28"/>
          <w:szCs w:val="28"/>
        </w:rPr>
      </w:pPr>
    </w:p>
    <w:p w:rsidR="00C1004C" w:rsidRDefault="00C1004C" w:rsidP="00C1004C">
      <w:pPr>
        <w:spacing w:after="0" w:line="240" w:lineRule="auto"/>
        <w:jc w:val="center"/>
        <w:rPr>
          <w:rFonts w:ascii="Times New Roman" w:hAnsi="Times New Roman" w:cs="Times New Roman"/>
          <w:sz w:val="28"/>
          <w:szCs w:val="28"/>
        </w:rPr>
      </w:pPr>
    </w:p>
    <w:p w:rsidR="00C1004C" w:rsidRDefault="00C02457" w:rsidP="00C100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22.05.2023</w:t>
      </w:r>
      <w:r w:rsidR="004E2D95" w:rsidRPr="00EC4E52">
        <w:rPr>
          <w:rFonts w:ascii="Times New Roman" w:hAnsi="Times New Roman" w:cs="Times New Roman"/>
          <w:sz w:val="28"/>
          <w:szCs w:val="28"/>
        </w:rPr>
        <w:t xml:space="preserve"> </w:t>
      </w:r>
      <w:r w:rsidR="00EC4E52">
        <w:rPr>
          <w:rFonts w:ascii="Times New Roman" w:hAnsi="Times New Roman" w:cs="Times New Roman"/>
          <w:sz w:val="28"/>
          <w:szCs w:val="28"/>
        </w:rPr>
        <w:t xml:space="preserve">                                                            </w:t>
      </w:r>
      <w:r w:rsidR="0044263E">
        <w:rPr>
          <w:rFonts w:ascii="Times New Roman" w:hAnsi="Times New Roman" w:cs="Times New Roman"/>
          <w:sz w:val="28"/>
          <w:szCs w:val="28"/>
        </w:rPr>
        <w:t xml:space="preserve">           </w:t>
      </w:r>
      <w:r w:rsidR="00EC4E52">
        <w:rPr>
          <w:rFonts w:ascii="Times New Roman" w:hAnsi="Times New Roman" w:cs="Times New Roman"/>
          <w:sz w:val="28"/>
          <w:szCs w:val="28"/>
        </w:rPr>
        <w:t xml:space="preserve">                    </w:t>
      </w:r>
      <w:r w:rsidR="00C1004C">
        <w:rPr>
          <w:rFonts w:ascii="Times New Roman" w:hAnsi="Times New Roman" w:cs="Times New Roman"/>
          <w:sz w:val="28"/>
          <w:szCs w:val="28"/>
        </w:rPr>
        <w:t xml:space="preserve">№ </w:t>
      </w:r>
      <w:r>
        <w:rPr>
          <w:rFonts w:ascii="Times New Roman" w:hAnsi="Times New Roman" w:cs="Times New Roman"/>
          <w:sz w:val="28"/>
          <w:szCs w:val="28"/>
        </w:rPr>
        <w:t>27</w:t>
      </w:r>
      <w:r w:rsidR="00EC4E52">
        <w:rPr>
          <w:rFonts w:ascii="Times New Roman" w:hAnsi="Times New Roman" w:cs="Times New Roman"/>
          <w:sz w:val="28"/>
          <w:szCs w:val="28"/>
        </w:rPr>
        <w:t xml:space="preserve"> </w:t>
      </w:r>
    </w:p>
    <w:p w:rsidR="00EC4E52" w:rsidRDefault="00EC4E52" w:rsidP="00C024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 </w:t>
      </w:r>
    </w:p>
    <w:p w:rsidR="00C1004C" w:rsidRDefault="004E2D95" w:rsidP="00C1004C">
      <w:pPr>
        <w:spacing w:line="240" w:lineRule="auto"/>
        <w:jc w:val="center"/>
        <w:rPr>
          <w:rFonts w:ascii="Times New Roman" w:hAnsi="Times New Roman" w:cs="Times New Roman"/>
          <w:sz w:val="28"/>
          <w:szCs w:val="28"/>
        </w:rPr>
      </w:pPr>
      <w:r w:rsidRPr="00EC4E52">
        <w:rPr>
          <w:rFonts w:ascii="Times New Roman" w:hAnsi="Times New Roman" w:cs="Times New Roman"/>
          <w:sz w:val="28"/>
          <w:szCs w:val="28"/>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w:t>
      </w:r>
    </w:p>
    <w:p w:rsidR="00EC4E52" w:rsidRDefault="00EC4E5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E2D95" w:rsidRPr="00EC4E52">
        <w:rPr>
          <w:rFonts w:ascii="Times New Roman" w:hAnsi="Times New Roman" w:cs="Times New Roman"/>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4E2D95" w:rsidRPr="00EC4E52">
        <w:rPr>
          <w:rFonts w:ascii="Times New Roman" w:hAnsi="Times New Roman" w:cs="Times New Roman"/>
          <w:sz w:val="28"/>
          <w:szCs w:val="28"/>
        </w:rPr>
        <w:t xml:space="preserve"> некоторые акты Правительства Российской Федерации и признании </w:t>
      </w:r>
      <w:proofErr w:type="gramStart"/>
      <w:r w:rsidR="004E2D95" w:rsidRPr="00EC4E52">
        <w:rPr>
          <w:rFonts w:ascii="Times New Roman" w:hAnsi="Times New Roman" w:cs="Times New Roman"/>
          <w:sz w:val="28"/>
          <w:szCs w:val="28"/>
        </w:rPr>
        <w:t>утратившими</w:t>
      </w:r>
      <w:proofErr w:type="gramEnd"/>
      <w:r w:rsidR="004E2D95" w:rsidRPr="00EC4E52">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Уставом</w:t>
      </w:r>
      <w:r w:rsidR="00E23636">
        <w:rPr>
          <w:rFonts w:ascii="Times New Roman" w:hAnsi="Times New Roman" w:cs="Times New Roman"/>
          <w:sz w:val="28"/>
          <w:szCs w:val="28"/>
        </w:rPr>
        <w:t xml:space="preserve"> </w:t>
      </w:r>
      <w:r w:rsidR="00C02457">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 Доволенского</w:t>
      </w:r>
      <w:r w:rsidR="004E2D95" w:rsidRPr="00EC4E52">
        <w:rPr>
          <w:rFonts w:ascii="Times New Roman" w:hAnsi="Times New Roman" w:cs="Times New Roman"/>
          <w:sz w:val="28"/>
          <w:szCs w:val="28"/>
        </w:rPr>
        <w:t xml:space="preserve"> района Новосибирской области, </w:t>
      </w:r>
      <w:r w:rsidR="00C02457">
        <w:rPr>
          <w:rFonts w:ascii="Times New Roman" w:hAnsi="Times New Roman" w:cs="Times New Roman"/>
          <w:sz w:val="28"/>
          <w:szCs w:val="28"/>
        </w:rPr>
        <w:t>а</w:t>
      </w:r>
      <w:r w:rsidR="004E2D95" w:rsidRPr="00EC4E52">
        <w:rPr>
          <w:rFonts w:ascii="Times New Roman" w:hAnsi="Times New Roman" w:cs="Times New Roman"/>
          <w:sz w:val="28"/>
          <w:szCs w:val="28"/>
        </w:rPr>
        <w:t>дминистрация</w:t>
      </w:r>
      <w:r w:rsidR="00C1004C">
        <w:rPr>
          <w:rFonts w:ascii="Times New Roman" w:hAnsi="Times New Roman" w:cs="Times New Roman"/>
          <w:sz w:val="28"/>
          <w:szCs w:val="28"/>
        </w:rPr>
        <w:t xml:space="preserve"> </w:t>
      </w:r>
      <w:r w:rsidR="00C02457">
        <w:rPr>
          <w:rFonts w:ascii="Times New Roman" w:hAnsi="Times New Roman" w:cs="Times New Roman"/>
          <w:sz w:val="28"/>
          <w:szCs w:val="28"/>
        </w:rPr>
        <w:t>Суздальского</w:t>
      </w:r>
      <w:r w:rsidR="00C1004C">
        <w:rPr>
          <w:rFonts w:ascii="Times New Roman" w:hAnsi="Times New Roman" w:cs="Times New Roman"/>
          <w:sz w:val="28"/>
          <w:szCs w:val="28"/>
        </w:rPr>
        <w:t xml:space="preserve"> сельсовета</w:t>
      </w:r>
      <w:r w:rsidR="004E2D95" w:rsidRPr="00EC4E52">
        <w:rPr>
          <w:rFonts w:ascii="Times New Roman" w:hAnsi="Times New Roman" w:cs="Times New Roman"/>
          <w:sz w:val="28"/>
          <w:szCs w:val="28"/>
        </w:rPr>
        <w:t xml:space="preserve"> Доволенского района Новосибирской области </w:t>
      </w:r>
    </w:p>
    <w:p w:rsidR="00EC4E52" w:rsidRPr="00C1004C" w:rsidRDefault="0044263E" w:rsidP="00C1004C">
      <w:pPr>
        <w:spacing w:after="0" w:line="240" w:lineRule="auto"/>
        <w:jc w:val="both"/>
        <w:rPr>
          <w:rFonts w:ascii="Times New Roman" w:hAnsi="Times New Roman" w:cs="Times New Roman"/>
          <w:b/>
          <w:sz w:val="36"/>
          <w:szCs w:val="36"/>
        </w:rPr>
      </w:pPr>
      <w:r>
        <w:rPr>
          <w:rFonts w:ascii="Times New Roman" w:hAnsi="Times New Roman" w:cs="Times New Roman"/>
          <w:b/>
          <w:sz w:val="28"/>
          <w:szCs w:val="36"/>
        </w:rPr>
        <w:t>ПОСТАНОВЛЯЕТ</w:t>
      </w:r>
      <w:r w:rsidR="004E2D95" w:rsidRPr="00C1004C">
        <w:rPr>
          <w:rFonts w:ascii="Times New Roman" w:hAnsi="Times New Roman" w:cs="Times New Roman"/>
          <w:b/>
          <w:sz w:val="36"/>
          <w:szCs w:val="36"/>
        </w:rPr>
        <w:t xml:space="preserve">: </w:t>
      </w:r>
    </w:p>
    <w:p w:rsidR="00EC4E5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w:t>
      </w:r>
    </w:p>
    <w:p w:rsidR="00EC4E52" w:rsidRDefault="00EC4E5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E2D95" w:rsidRPr="00EC4E52">
        <w:rPr>
          <w:rFonts w:ascii="Times New Roman" w:hAnsi="Times New Roman" w:cs="Times New Roman"/>
          <w:sz w:val="28"/>
          <w:szCs w:val="28"/>
        </w:rPr>
        <w:t>. Опубликовать настоящее постановление в периодическом печатном изда</w:t>
      </w:r>
      <w:r w:rsidR="00C1004C">
        <w:rPr>
          <w:rFonts w:ascii="Times New Roman" w:hAnsi="Times New Roman" w:cs="Times New Roman"/>
          <w:sz w:val="28"/>
          <w:szCs w:val="28"/>
        </w:rPr>
        <w:t>нии «</w:t>
      </w:r>
      <w:r w:rsidR="00C02457">
        <w:rPr>
          <w:rFonts w:ascii="Times New Roman" w:hAnsi="Times New Roman" w:cs="Times New Roman"/>
          <w:sz w:val="28"/>
          <w:szCs w:val="28"/>
        </w:rPr>
        <w:t>Суздальский</w:t>
      </w:r>
      <w:r w:rsidR="00C1004C">
        <w:rPr>
          <w:rFonts w:ascii="Times New Roman" w:hAnsi="Times New Roman" w:cs="Times New Roman"/>
          <w:sz w:val="28"/>
          <w:szCs w:val="28"/>
        </w:rPr>
        <w:t xml:space="preserve"> вестник</w:t>
      </w:r>
      <w:r w:rsidR="004E2D95" w:rsidRPr="00EC4E52">
        <w:rPr>
          <w:rFonts w:ascii="Times New Roman" w:hAnsi="Times New Roman" w:cs="Times New Roman"/>
          <w:sz w:val="28"/>
          <w:szCs w:val="28"/>
        </w:rPr>
        <w:t>» и разместить на официальном сайте администрации</w:t>
      </w:r>
      <w:r w:rsidR="00C1004C">
        <w:rPr>
          <w:rFonts w:ascii="Times New Roman" w:hAnsi="Times New Roman" w:cs="Times New Roman"/>
          <w:sz w:val="28"/>
          <w:szCs w:val="28"/>
        </w:rPr>
        <w:t xml:space="preserve"> </w:t>
      </w:r>
      <w:r w:rsidR="00C02457">
        <w:rPr>
          <w:rFonts w:ascii="Times New Roman" w:hAnsi="Times New Roman" w:cs="Times New Roman"/>
          <w:sz w:val="28"/>
          <w:szCs w:val="28"/>
        </w:rPr>
        <w:t>Суздальского</w:t>
      </w:r>
      <w:r w:rsidR="00C1004C">
        <w:rPr>
          <w:rFonts w:ascii="Times New Roman" w:hAnsi="Times New Roman" w:cs="Times New Roman"/>
          <w:sz w:val="28"/>
          <w:szCs w:val="28"/>
        </w:rPr>
        <w:t xml:space="preserve"> сельсовета</w:t>
      </w:r>
      <w:r w:rsidR="004E2D95" w:rsidRPr="00EC4E52">
        <w:rPr>
          <w:rFonts w:ascii="Times New Roman" w:hAnsi="Times New Roman" w:cs="Times New Roman"/>
          <w:sz w:val="28"/>
          <w:szCs w:val="28"/>
        </w:rPr>
        <w:t xml:space="preserve"> Доволенского района Новосибирской области в информационно-телекоммуникационной сети «Интернет».</w:t>
      </w:r>
    </w:p>
    <w:p w:rsidR="00EC4E52" w:rsidRDefault="00EC4E5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4E2D95" w:rsidRPr="00EC4E52">
        <w:rPr>
          <w:rFonts w:ascii="Times New Roman" w:hAnsi="Times New Roman" w:cs="Times New Roman"/>
          <w:sz w:val="28"/>
          <w:szCs w:val="28"/>
        </w:rPr>
        <w:t>. Ко</w:t>
      </w:r>
      <w:r w:rsidR="00E23636">
        <w:rPr>
          <w:rFonts w:ascii="Times New Roman" w:hAnsi="Times New Roman" w:cs="Times New Roman"/>
          <w:sz w:val="28"/>
          <w:szCs w:val="28"/>
        </w:rPr>
        <w:t xml:space="preserve">нтроль </w:t>
      </w:r>
      <w:r w:rsidR="004E2D95" w:rsidRPr="00EC4E52">
        <w:rPr>
          <w:rFonts w:ascii="Times New Roman" w:hAnsi="Times New Roman" w:cs="Times New Roman"/>
          <w:sz w:val="28"/>
          <w:szCs w:val="28"/>
        </w:rPr>
        <w:t xml:space="preserve"> исполнением наст</w:t>
      </w:r>
      <w:r w:rsidR="00C1004C">
        <w:rPr>
          <w:rFonts w:ascii="Times New Roman" w:hAnsi="Times New Roman" w:cs="Times New Roman"/>
          <w:sz w:val="28"/>
          <w:szCs w:val="28"/>
        </w:rPr>
        <w:t>оящего пос</w:t>
      </w:r>
      <w:r w:rsidR="00E23636">
        <w:rPr>
          <w:rFonts w:ascii="Times New Roman" w:hAnsi="Times New Roman" w:cs="Times New Roman"/>
          <w:sz w:val="28"/>
          <w:szCs w:val="28"/>
        </w:rPr>
        <w:t>тановления оставляю за собой</w:t>
      </w:r>
      <w:r w:rsidR="004E2D95" w:rsidRPr="00EC4E52">
        <w:rPr>
          <w:rFonts w:ascii="Times New Roman" w:hAnsi="Times New Roman" w:cs="Times New Roman"/>
          <w:sz w:val="28"/>
          <w:szCs w:val="28"/>
        </w:rPr>
        <w:t xml:space="preserve"> </w:t>
      </w:r>
    </w:p>
    <w:p w:rsidR="00E23636" w:rsidRDefault="00E23636" w:rsidP="00C1004C">
      <w:pPr>
        <w:spacing w:after="0" w:line="240" w:lineRule="auto"/>
        <w:jc w:val="both"/>
        <w:rPr>
          <w:rFonts w:ascii="Times New Roman" w:hAnsi="Times New Roman" w:cs="Times New Roman"/>
          <w:sz w:val="28"/>
          <w:szCs w:val="28"/>
        </w:rPr>
      </w:pPr>
    </w:p>
    <w:p w:rsidR="00E23636" w:rsidRDefault="00E23636" w:rsidP="00C1004C">
      <w:pPr>
        <w:spacing w:after="0" w:line="240" w:lineRule="auto"/>
        <w:jc w:val="both"/>
        <w:rPr>
          <w:rFonts w:ascii="Times New Roman" w:hAnsi="Times New Roman" w:cs="Times New Roman"/>
          <w:sz w:val="28"/>
          <w:szCs w:val="28"/>
        </w:rPr>
      </w:pPr>
    </w:p>
    <w:p w:rsidR="00C02457"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Глава</w:t>
      </w:r>
      <w:r w:rsidR="00E23636">
        <w:rPr>
          <w:rFonts w:ascii="Times New Roman" w:hAnsi="Times New Roman" w:cs="Times New Roman"/>
          <w:sz w:val="28"/>
          <w:szCs w:val="28"/>
        </w:rPr>
        <w:t xml:space="preserve"> </w:t>
      </w:r>
      <w:r w:rsidR="00C02457">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w:t>
      </w:r>
    </w:p>
    <w:p w:rsidR="00C02457" w:rsidRDefault="00C02457"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E23636" w:rsidRDefault="00C02457"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Н.А.Казанцев</w:t>
      </w:r>
      <w:r w:rsidR="00E23636">
        <w:rPr>
          <w:rFonts w:ascii="Times New Roman" w:hAnsi="Times New Roman" w:cs="Times New Roman"/>
          <w:sz w:val="28"/>
          <w:szCs w:val="28"/>
        </w:rPr>
        <w:t xml:space="preserve">                                                      </w:t>
      </w:r>
    </w:p>
    <w:p w:rsidR="00E23636" w:rsidRDefault="00E23636" w:rsidP="00C1004C">
      <w:pPr>
        <w:spacing w:after="0" w:line="240" w:lineRule="auto"/>
        <w:jc w:val="both"/>
        <w:rPr>
          <w:rFonts w:ascii="Times New Roman" w:hAnsi="Times New Roman" w:cs="Times New Roman"/>
          <w:sz w:val="28"/>
          <w:szCs w:val="28"/>
        </w:rPr>
      </w:pPr>
    </w:p>
    <w:p w:rsidR="00EC4E52" w:rsidRDefault="00EC4E52" w:rsidP="00C100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4E2D95" w:rsidRPr="00EC4E52">
        <w:rPr>
          <w:rFonts w:ascii="Times New Roman" w:hAnsi="Times New Roman" w:cs="Times New Roman"/>
          <w:sz w:val="28"/>
          <w:szCs w:val="28"/>
        </w:rPr>
        <w:t>УТВЕРЖДЕН</w:t>
      </w:r>
      <w:proofErr w:type="gramEnd"/>
      <w:r w:rsidR="004E2D95" w:rsidRPr="00EC4E52">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постановлением администрации </w:t>
      </w:r>
    </w:p>
    <w:p w:rsidR="00E23636" w:rsidRDefault="00C02457" w:rsidP="00C100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 </w:t>
      </w:r>
    </w:p>
    <w:p w:rsidR="00EC4E52"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Доволенского района </w:t>
      </w:r>
    </w:p>
    <w:p w:rsidR="00EC4E52"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Новосибирской области </w:t>
      </w:r>
    </w:p>
    <w:p w:rsidR="00EC4E52" w:rsidRDefault="00C02457" w:rsidP="00C100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22</w:t>
      </w:r>
      <w:r w:rsidR="00E23636">
        <w:rPr>
          <w:rFonts w:ascii="Times New Roman" w:hAnsi="Times New Roman" w:cs="Times New Roman"/>
          <w:sz w:val="28"/>
          <w:szCs w:val="28"/>
        </w:rPr>
        <w:t>.05.2023 № 2</w:t>
      </w:r>
      <w:r>
        <w:rPr>
          <w:rFonts w:ascii="Times New Roman" w:hAnsi="Times New Roman" w:cs="Times New Roman"/>
          <w:sz w:val="28"/>
          <w:szCs w:val="28"/>
        </w:rPr>
        <w:t>7</w:t>
      </w:r>
      <w:r w:rsidR="004E2D95" w:rsidRPr="00EC4E52">
        <w:rPr>
          <w:rFonts w:ascii="Times New Roman" w:hAnsi="Times New Roman" w:cs="Times New Roman"/>
          <w:sz w:val="28"/>
          <w:szCs w:val="28"/>
        </w:rPr>
        <w:t xml:space="preserve"> </w:t>
      </w:r>
    </w:p>
    <w:p w:rsidR="00EC4E52" w:rsidRDefault="00EC4E5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C4E52" w:rsidRDefault="004E2D95" w:rsidP="00C1004C">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w:t>
      </w:r>
    </w:p>
    <w:p w:rsidR="00C623BF" w:rsidRDefault="00C623BF" w:rsidP="00C1004C">
      <w:pPr>
        <w:spacing w:after="0" w:line="240" w:lineRule="auto"/>
        <w:jc w:val="center"/>
        <w:rPr>
          <w:rFonts w:ascii="Times New Roman" w:hAnsi="Times New Roman" w:cs="Times New Roman"/>
          <w:sz w:val="28"/>
          <w:szCs w:val="28"/>
        </w:rPr>
      </w:pPr>
    </w:p>
    <w:p w:rsidR="00EC4E52" w:rsidRPr="00EC4E52" w:rsidRDefault="004E2D95" w:rsidP="00C1004C">
      <w:pPr>
        <w:spacing w:after="0" w:line="240" w:lineRule="auto"/>
        <w:jc w:val="center"/>
        <w:rPr>
          <w:rFonts w:ascii="Times New Roman" w:hAnsi="Times New Roman" w:cs="Times New Roman"/>
          <w:b/>
          <w:sz w:val="28"/>
          <w:szCs w:val="28"/>
        </w:rPr>
      </w:pPr>
      <w:r w:rsidRPr="00EC4E52">
        <w:rPr>
          <w:rFonts w:ascii="Times New Roman" w:hAnsi="Times New Roman" w:cs="Times New Roman"/>
          <w:b/>
          <w:sz w:val="28"/>
          <w:szCs w:val="28"/>
        </w:rPr>
        <w:t>1. Общие положения</w:t>
      </w:r>
    </w:p>
    <w:p w:rsidR="00EC4E5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1.1. </w:t>
      </w:r>
      <w:proofErr w:type="gramStart"/>
      <w:r w:rsidRPr="00EC4E52">
        <w:rPr>
          <w:rFonts w:ascii="Times New Roman" w:hAnsi="Times New Roman" w:cs="Times New Roman"/>
          <w:sz w:val="28"/>
          <w:szCs w:val="28"/>
        </w:rPr>
        <w:t xml:space="preserve">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(далее – Административный регламент) разработан в соответствии с Федеральными законами от 27.07.2010 № 210-ФЗ «Об организации предоставления государственных и муниципальных услуг», от 26.07.2006 № 135- ФЗ «О защите конкуренции», от 06.10.2003 № 131-ФЗ «Об общих принципах организации местного самоуправления в Российской Федерации», Уставом </w:t>
      </w:r>
      <w:r w:rsidR="00C02457">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 Доволенского </w:t>
      </w:r>
      <w:r w:rsidRPr="00EC4E52">
        <w:rPr>
          <w:rFonts w:ascii="Times New Roman" w:hAnsi="Times New Roman" w:cs="Times New Roman"/>
          <w:sz w:val="28"/>
          <w:szCs w:val="28"/>
        </w:rPr>
        <w:t xml:space="preserve"> района Новосибирской</w:t>
      </w:r>
      <w:proofErr w:type="gramEnd"/>
      <w:r w:rsidRPr="00EC4E52">
        <w:rPr>
          <w:rFonts w:ascii="Times New Roman" w:hAnsi="Times New Roman" w:cs="Times New Roman"/>
          <w:sz w:val="28"/>
          <w:szCs w:val="28"/>
        </w:rPr>
        <w:t xml:space="preserve"> области, постановлением администрации </w:t>
      </w:r>
      <w:r w:rsidR="0044263E">
        <w:rPr>
          <w:rFonts w:ascii="Times New Roman" w:hAnsi="Times New Roman" w:cs="Times New Roman"/>
          <w:sz w:val="28"/>
          <w:szCs w:val="28"/>
        </w:rPr>
        <w:t xml:space="preserve"> </w:t>
      </w:r>
      <w:r w:rsidR="00C02457">
        <w:rPr>
          <w:rFonts w:ascii="Times New Roman" w:hAnsi="Times New Roman" w:cs="Times New Roman"/>
          <w:sz w:val="28"/>
          <w:szCs w:val="28"/>
        </w:rPr>
        <w:t>Суздальского</w:t>
      </w:r>
      <w:r w:rsidR="0044263E">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w:t>
      </w:r>
      <w:r w:rsidR="00C02457">
        <w:rPr>
          <w:rFonts w:ascii="Times New Roman" w:hAnsi="Times New Roman" w:cs="Times New Roman"/>
          <w:sz w:val="28"/>
          <w:szCs w:val="28"/>
        </w:rPr>
        <w:t>айона Новосибирской области от 04.04</w:t>
      </w:r>
      <w:r w:rsidRPr="00EC4E52">
        <w:rPr>
          <w:rFonts w:ascii="Times New Roman" w:hAnsi="Times New Roman" w:cs="Times New Roman"/>
          <w:sz w:val="28"/>
          <w:szCs w:val="28"/>
        </w:rPr>
        <w:t xml:space="preserve">.2022 № </w:t>
      </w:r>
      <w:r w:rsidR="00C02457">
        <w:rPr>
          <w:rFonts w:ascii="Times New Roman" w:hAnsi="Times New Roman" w:cs="Times New Roman"/>
          <w:sz w:val="28"/>
          <w:szCs w:val="28"/>
        </w:rPr>
        <w:t>19</w:t>
      </w:r>
      <w:r w:rsidRPr="00EC4E52">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w:t>
      </w:r>
    </w:p>
    <w:p w:rsidR="00EC4E5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1.2. Административный регламент устанавливает порядок и стандарт предоставления муниципальной услуги по предоставлению в безвозмездное пользование имущества муниципальной казны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w:t>
      </w:r>
      <w:proofErr w:type="gramStart"/>
      <w:r w:rsidRPr="00EC4E52">
        <w:rPr>
          <w:rFonts w:ascii="Times New Roman" w:hAnsi="Times New Roman" w:cs="Times New Roman"/>
          <w:sz w:val="28"/>
          <w:szCs w:val="28"/>
        </w:rPr>
        <w:t>о-</w:t>
      </w:r>
      <w:proofErr w:type="gramEnd"/>
      <w:r w:rsidRPr="00EC4E52">
        <w:rPr>
          <w:rFonts w:ascii="Times New Roman" w:hAnsi="Times New Roman" w:cs="Times New Roman"/>
          <w:sz w:val="28"/>
          <w:szCs w:val="28"/>
        </w:rPr>
        <w:t xml:space="preserve"> телекоммуникационной сети Интернет, через Многофункциональный центр организации предоставления государственных </w:t>
      </w:r>
      <w:proofErr w:type="gramStart"/>
      <w:r w:rsidRPr="00EC4E52">
        <w:rPr>
          <w:rFonts w:ascii="Times New Roman" w:hAnsi="Times New Roman" w:cs="Times New Roman"/>
          <w:sz w:val="28"/>
          <w:szCs w:val="28"/>
        </w:rPr>
        <w:t xml:space="preserve">и муниципальных услуг - при наличии,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00C02457">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района Новосибирской области (далее - администрация), должностных лиц администрации либо муниципальных</w:t>
      </w:r>
      <w:proofErr w:type="gramEnd"/>
      <w:r w:rsidRPr="00EC4E52">
        <w:rPr>
          <w:rFonts w:ascii="Times New Roman" w:hAnsi="Times New Roman" w:cs="Times New Roman"/>
          <w:sz w:val="28"/>
          <w:szCs w:val="28"/>
        </w:rPr>
        <w:t xml:space="preserve"> служащих при предоставлении муниципальной услуги. </w:t>
      </w:r>
    </w:p>
    <w:p w:rsidR="00B93AC4"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1.3. </w:t>
      </w:r>
      <w:proofErr w:type="gramStart"/>
      <w:r w:rsidRPr="00EC4E52">
        <w:rPr>
          <w:rFonts w:ascii="Times New Roman" w:hAnsi="Times New Roman" w:cs="Times New Roman"/>
          <w:sz w:val="28"/>
          <w:szCs w:val="28"/>
        </w:rPr>
        <w:t xml:space="preserve">Муниципальная услуга предоставляется физическому или юридическому лицу либо их уполномоченному представителю, имеющим право на заключение договора безвозмездного пользования в отношении имущества </w:t>
      </w:r>
      <w:r w:rsidRPr="00EC4E52">
        <w:rPr>
          <w:rFonts w:ascii="Times New Roman" w:hAnsi="Times New Roman" w:cs="Times New Roman"/>
          <w:sz w:val="28"/>
          <w:szCs w:val="28"/>
        </w:rPr>
        <w:lastRenderedPageBreak/>
        <w:t xml:space="preserve">муниципальной казны без проведения торгов в соответствии с действующим законодательством (далее – заявитель). </w:t>
      </w:r>
      <w:proofErr w:type="gramEnd"/>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Право на заключение договоров безвозмездного пользования в отношении имущества муниципальной казны без проведения торгов предоставляется:</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t>
      </w:r>
    </w:p>
    <w:p w:rsidR="000D4BF8"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государственным органам, органам местного самоуправления, а также государственным внебюджетным фондам, Центральному банку Российской Федерации; </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государственным и муниципальным учреждениям; </w:t>
      </w:r>
    </w:p>
    <w:p w:rsidR="00B93AC4" w:rsidRDefault="004E2D95" w:rsidP="00B93AC4">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EC4E52">
        <w:rPr>
          <w:rFonts w:ascii="Times New Roman" w:hAnsi="Times New Roman" w:cs="Times New Roman"/>
          <w:sz w:val="28"/>
          <w:szCs w:val="28"/>
        </w:rPr>
        <w:t xml:space="preserve">, а также других видов деятельности, предусмотренных статьей 31.1 Федерального закона от 12 января 1996 №7-ФЗ «О некоммерческих организациях»; </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адвокатским, нотариальным, торгово-промышленным палатам;</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 медицинским организациям, организациям, осуществляющим образовательную деятельность; </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для размещения сетей связи, объектов почтовой связи;</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w:t>
      </w:r>
      <w:proofErr w:type="gramEnd"/>
      <w:r w:rsidRPr="00EC4E52">
        <w:rPr>
          <w:rFonts w:ascii="Times New Roman" w:hAnsi="Times New Roman" w:cs="Times New Roman"/>
          <w:sz w:val="28"/>
          <w:szCs w:val="28"/>
        </w:rPr>
        <w:t xml:space="preserve"> "О теплоснабжении; </w:t>
      </w:r>
    </w:p>
    <w:p w:rsidR="00B93AC4" w:rsidRDefault="004E2D95" w:rsidP="00B93AC4">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 лицу, с которым заключен государственный или муниципальный контракт по результатам конкурса или аукциона, проведенного в соответствии с законодательством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w:t>
      </w:r>
      <w:r w:rsidR="00B93AC4">
        <w:rPr>
          <w:rFonts w:ascii="Times New Roman" w:hAnsi="Times New Roman" w:cs="Times New Roman"/>
          <w:sz w:val="28"/>
          <w:szCs w:val="28"/>
        </w:rPr>
        <w:t>го или муниципального контракта,</w:t>
      </w:r>
      <w:r w:rsidRPr="00EC4E52">
        <w:rPr>
          <w:rFonts w:ascii="Times New Roman" w:hAnsi="Times New Roman" w:cs="Times New Roman"/>
          <w:sz w:val="28"/>
          <w:szCs w:val="28"/>
        </w:rPr>
        <w:t xml:space="preserve"> либо лицу, с которым </w:t>
      </w:r>
      <w:r w:rsidRPr="00EC4E52">
        <w:rPr>
          <w:rFonts w:ascii="Times New Roman" w:hAnsi="Times New Roman" w:cs="Times New Roman"/>
          <w:sz w:val="28"/>
          <w:szCs w:val="28"/>
        </w:rPr>
        <w:lastRenderedPageBreak/>
        <w:t>государственным или муниципальным автономным</w:t>
      </w:r>
      <w:proofErr w:type="gramEnd"/>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w:t>
      </w:r>
      <w:proofErr w:type="gramEnd"/>
      <w:r w:rsidRPr="00EC4E52">
        <w:rPr>
          <w:rFonts w:ascii="Times New Roman" w:hAnsi="Times New Roman" w:cs="Times New Roman"/>
          <w:sz w:val="28"/>
          <w:szCs w:val="28"/>
        </w:rPr>
        <w:t xml:space="preserve">, либо договора; </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93AC4" w:rsidRDefault="004E2D95" w:rsidP="00B93AC4">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EC4E52">
        <w:rPr>
          <w:rFonts w:ascii="Times New Roman" w:hAnsi="Times New Roman" w:cs="Times New Roman"/>
          <w:sz w:val="28"/>
          <w:szCs w:val="28"/>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 </w:t>
      </w:r>
    </w:p>
    <w:p w:rsidR="00B93AC4" w:rsidRDefault="004E2D95" w:rsidP="00B93AC4">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roofErr w:type="gramEnd"/>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93AC4"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менее начальной</w:t>
      </w:r>
      <w:proofErr w:type="gramEnd"/>
      <w:r w:rsidRPr="00EC4E52">
        <w:rPr>
          <w:rFonts w:ascii="Times New Roman" w:hAnsi="Times New Roman" w:cs="Times New Roman"/>
          <w:sz w:val="28"/>
          <w:szCs w:val="28"/>
        </w:rPr>
        <w:t xml:space="preserve"> (минимальной) </w:t>
      </w:r>
      <w:r w:rsidRPr="00EC4E52">
        <w:rPr>
          <w:rFonts w:ascii="Times New Roman" w:hAnsi="Times New Roman" w:cs="Times New Roman"/>
          <w:sz w:val="28"/>
          <w:szCs w:val="28"/>
        </w:rPr>
        <w:lastRenderedPageBreak/>
        <w:t>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602F0"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 передаваемое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основании пункта 1 ч. 1 ст. 17.</w:t>
      </w:r>
      <w:proofErr w:type="gramEnd"/>
      <w:r w:rsidRPr="00EC4E52">
        <w:rPr>
          <w:rFonts w:ascii="Times New Roman" w:hAnsi="Times New Roman" w:cs="Times New Roman"/>
          <w:sz w:val="28"/>
          <w:szCs w:val="28"/>
        </w:rPr>
        <w:t xml:space="preserve"> Федерального закона от 26.07.2006 N 135-ФЗ "О защите конкуренции";</w:t>
      </w:r>
    </w:p>
    <w:p w:rsidR="00A602F0"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 в порядке предоставления государственных или муниципальных преференций.</w:t>
      </w:r>
    </w:p>
    <w:p w:rsidR="00EC4E52" w:rsidRDefault="004E2D95" w:rsidP="00B93AC4">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 -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w:t>
      </w:r>
    </w:p>
    <w:p w:rsidR="00EC4E52" w:rsidRPr="00C02457" w:rsidRDefault="004E2D95" w:rsidP="002E29C6">
      <w:pPr>
        <w:pStyle w:val="a5"/>
        <w:shd w:val="clear" w:color="auto" w:fill="FFFFFF"/>
        <w:spacing w:before="0" w:beforeAutospacing="0" w:after="0" w:afterAutospacing="0"/>
        <w:jc w:val="both"/>
        <w:rPr>
          <w:rFonts w:ascii="Calibri" w:hAnsi="Calibri"/>
          <w:color w:val="000000"/>
          <w:sz w:val="22"/>
          <w:szCs w:val="22"/>
        </w:rPr>
      </w:pPr>
      <w:r w:rsidRPr="00EC4E52">
        <w:rPr>
          <w:sz w:val="28"/>
          <w:szCs w:val="28"/>
        </w:rPr>
        <w:t>1.4. Сведения о месте нахождения, графике работы, номерах справочных телефонов администрации</w:t>
      </w:r>
      <w:r w:rsidR="00E23636">
        <w:rPr>
          <w:sz w:val="28"/>
          <w:szCs w:val="28"/>
        </w:rPr>
        <w:t xml:space="preserve"> </w:t>
      </w:r>
      <w:r w:rsidR="00C02457">
        <w:rPr>
          <w:sz w:val="28"/>
          <w:szCs w:val="28"/>
        </w:rPr>
        <w:t>Суздальского</w:t>
      </w:r>
      <w:r w:rsidR="00E23636">
        <w:rPr>
          <w:sz w:val="28"/>
          <w:szCs w:val="28"/>
        </w:rPr>
        <w:t xml:space="preserve"> сельсовет</w:t>
      </w:r>
      <w:r w:rsidR="0044263E">
        <w:rPr>
          <w:sz w:val="28"/>
          <w:szCs w:val="28"/>
        </w:rPr>
        <w:t>а</w:t>
      </w:r>
      <w:r w:rsidRPr="00EC4E52">
        <w:rPr>
          <w:sz w:val="28"/>
          <w:szCs w:val="28"/>
        </w:rPr>
        <w:t xml:space="preserve"> Доволенского район</w:t>
      </w:r>
      <w:r w:rsidR="00C02457">
        <w:rPr>
          <w:sz w:val="28"/>
          <w:szCs w:val="28"/>
        </w:rPr>
        <w:t>а Новосибирской области (далее–а</w:t>
      </w:r>
      <w:r w:rsidRPr="00EC4E52">
        <w:rPr>
          <w:sz w:val="28"/>
          <w:szCs w:val="28"/>
        </w:rPr>
        <w:t>дминистрация),  адресах электронной почты, официальных сайтах, размещается на официальном сайте администрации</w:t>
      </w:r>
      <w:r w:rsidR="00E23636">
        <w:rPr>
          <w:sz w:val="28"/>
          <w:szCs w:val="28"/>
        </w:rPr>
        <w:t xml:space="preserve"> </w:t>
      </w:r>
      <w:r w:rsidR="00C02457">
        <w:rPr>
          <w:sz w:val="28"/>
          <w:szCs w:val="28"/>
        </w:rPr>
        <w:t>Суздальского</w:t>
      </w:r>
      <w:r w:rsidR="00E23636">
        <w:rPr>
          <w:sz w:val="28"/>
          <w:szCs w:val="28"/>
        </w:rPr>
        <w:t xml:space="preserve"> сельсовета</w:t>
      </w:r>
      <w:r w:rsidRPr="00EC4E52">
        <w:rPr>
          <w:sz w:val="28"/>
          <w:szCs w:val="28"/>
        </w:rPr>
        <w:t xml:space="preserve"> Доволенского района Нов</w:t>
      </w:r>
      <w:r w:rsidR="00E23636">
        <w:rPr>
          <w:sz w:val="28"/>
          <w:szCs w:val="28"/>
        </w:rPr>
        <w:t xml:space="preserve">осибирской области </w:t>
      </w:r>
      <w:r w:rsidR="00E23636" w:rsidRPr="00C02457">
        <w:rPr>
          <w:sz w:val="28"/>
          <w:szCs w:val="28"/>
        </w:rPr>
        <w:t>(</w:t>
      </w:r>
      <w:r w:rsidR="00C02457" w:rsidRPr="00C02457">
        <w:rPr>
          <w:rStyle w:val="apple-converted-space"/>
          <w:rFonts w:ascii="Calibri" w:hAnsi="Calibri"/>
          <w:sz w:val="22"/>
          <w:szCs w:val="22"/>
        </w:rPr>
        <w:t> </w:t>
      </w:r>
      <w:hyperlink r:id="rId5" w:history="1">
        <w:r w:rsidR="00C02457" w:rsidRPr="00C02457">
          <w:rPr>
            <w:rStyle w:val="a6"/>
            <w:color w:val="auto"/>
            <w:sz w:val="28"/>
            <w:szCs w:val="28"/>
          </w:rPr>
          <w:t>http://admsuzdalka.nso.ru/</w:t>
        </w:r>
      </w:hyperlink>
      <w:r w:rsidRPr="00EC4E52">
        <w:rPr>
          <w:sz w:val="28"/>
          <w:szCs w:val="28"/>
        </w:rPr>
        <w:t>), в федеральном реестре, на Едином портале государственных и муниципальных услуг (</w:t>
      </w:r>
      <w:proofErr w:type="spellStart"/>
      <w:r w:rsidRPr="00EC4E52">
        <w:rPr>
          <w:sz w:val="28"/>
          <w:szCs w:val="28"/>
        </w:rPr>
        <w:t>www.gosuslugi.ru</w:t>
      </w:r>
      <w:proofErr w:type="spellEnd"/>
      <w:r w:rsidRPr="00EC4E52">
        <w:rPr>
          <w:sz w:val="28"/>
          <w:szCs w:val="28"/>
        </w:rPr>
        <w:t xml:space="preserve">, </w:t>
      </w:r>
      <w:proofErr w:type="spellStart"/>
      <w:r w:rsidRPr="00EC4E52">
        <w:rPr>
          <w:sz w:val="28"/>
          <w:szCs w:val="28"/>
        </w:rPr>
        <w:t>госуслуги</w:t>
      </w:r>
      <w:proofErr w:type="gramStart"/>
      <w:r w:rsidRPr="00EC4E52">
        <w:rPr>
          <w:sz w:val="28"/>
          <w:szCs w:val="28"/>
        </w:rPr>
        <w:t>.р</w:t>
      </w:r>
      <w:proofErr w:type="gramEnd"/>
      <w:r w:rsidRPr="00EC4E52">
        <w:rPr>
          <w:sz w:val="28"/>
          <w:szCs w:val="28"/>
        </w:rPr>
        <w:t>ф</w:t>
      </w:r>
      <w:proofErr w:type="spellEnd"/>
      <w:r w:rsidRPr="00EC4E52">
        <w:rPr>
          <w:sz w:val="28"/>
          <w:szCs w:val="28"/>
        </w:rPr>
        <w:t xml:space="preserve">). Информация по вопросам предоставления муниципальной услуги предоставляется: в структурных подразделениях Администрации, участвующих в предоставлении муниципальной услуги; посредством размещения на информационном стенде и официальном сайте Администрации в информационно – телекоммуникационной сети «Интернет», электронного информирования; с использование средств телефонной, почтовой связи; в электронной форме. </w:t>
      </w:r>
    </w:p>
    <w:p w:rsidR="00C623BF" w:rsidRDefault="00C623BF" w:rsidP="002E29C6">
      <w:pPr>
        <w:spacing w:after="0" w:line="240" w:lineRule="auto"/>
        <w:jc w:val="both"/>
        <w:rPr>
          <w:rFonts w:ascii="Times New Roman" w:hAnsi="Times New Roman" w:cs="Times New Roman"/>
          <w:sz w:val="28"/>
          <w:szCs w:val="28"/>
        </w:rPr>
      </w:pPr>
    </w:p>
    <w:p w:rsidR="00EC4E52" w:rsidRPr="00EC4E52" w:rsidRDefault="004E2D95" w:rsidP="00C1004C">
      <w:pPr>
        <w:spacing w:after="0" w:line="240" w:lineRule="auto"/>
        <w:jc w:val="center"/>
        <w:rPr>
          <w:rFonts w:ascii="Times New Roman" w:hAnsi="Times New Roman" w:cs="Times New Roman"/>
          <w:b/>
          <w:sz w:val="28"/>
          <w:szCs w:val="28"/>
        </w:rPr>
      </w:pPr>
      <w:r w:rsidRPr="00EC4E52">
        <w:rPr>
          <w:rFonts w:ascii="Times New Roman" w:hAnsi="Times New Roman" w:cs="Times New Roman"/>
          <w:b/>
          <w:sz w:val="28"/>
          <w:szCs w:val="28"/>
        </w:rPr>
        <w:t>2. Стандарт предоставления муниципальной услуги</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2.1. Наименование муниципальной услуги: предоставление в безвозмездное пользование имущества муниципальной казны (далее - муниципальное имущество) без проведения торгов. </w:t>
      </w:r>
    </w:p>
    <w:p w:rsidR="002A66D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2.2. Муниципальная услуга предоставляется от имени администрации</w:t>
      </w:r>
      <w:r w:rsidR="00E23636">
        <w:rPr>
          <w:rFonts w:ascii="Times New Roman" w:hAnsi="Times New Roman" w:cs="Times New Roman"/>
          <w:sz w:val="28"/>
          <w:szCs w:val="28"/>
        </w:rPr>
        <w:t xml:space="preserve"> </w:t>
      </w:r>
      <w:r w:rsidR="00C02457">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w:t>
      </w:r>
      <w:r w:rsidRPr="00EC4E52">
        <w:rPr>
          <w:rFonts w:ascii="Times New Roman" w:hAnsi="Times New Roman" w:cs="Times New Roman"/>
          <w:sz w:val="28"/>
          <w:szCs w:val="28"/>
        </w:rPr>
        <w:t xml:space="preserve"> Доволенского района Новосибирской области (далее – администрация</w:t>
      </w:r>
      <w:r w:rsidR="002A66D2">
        <w:rPr>
          <w:rFonts w:ascii="Times New Roman" w:hAnsi="Times New Roman" w:cs="Times New Roman"/>
          <w:sz w:val="28"/>
          <w:szCs w:val="28"/>
        </w:rPr>
        <w:t xml:space="preserve">) специалистом администрации </w:t>
      </w:r>
      <w:r w:rsidR="00C02457">
        <w:rPr>
          <w:rFonts w:ascii="Times New Roman" w:hAnsi="Times New Roman" w:cs="Times New Roman"/>
          <w:sz w:val="28"/>
          <w:szCs w:val="28"/>
        </w:rPr>
        <w:t>Суздальского</w:t>
      </w:r>
      <w:r w:rsidR="002A66D2">
        <w:rPr>
          <w:rFonts w:ascii="Times New Roman" w:hAnsi="Times New Roman" w:cs="Times New Roman"/>
          <w:sz w:val="28"/>
          <w:szCs w:val="28"/>
        </w:rPr>
        <w:t xml:space="preserve"> сельсовета.</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2.3. Запрещается требовать от заявителя осуществления действий, в том числе согласований, необходимых для получения муниципальной услуги и </w:t>
      </w:r>
      <w:r w:rsidRPr="00EC4E52">
        <w:rPr>
          <w:rFonts w:ascii="Times New Roman" w:hAnsi="Times New Roman" w:cs="Times New Roman"/>
          <w:sz w:val="28"/>
          <w:szCs w:val="28"/>
        </w:rPr>
        <w:lastRenderedPageBreak/>
        <w:t xml:space="preserve">связанных с обращением в иные государственные и муниципальные органы и организации.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2.4. Результатом предоставления муниципальной услуги является заключение договора безвозмездного пользования имуществом</w:t>
      </w:r>
      <w:r w:rsidR="00E23636">
        <w:rPr>
          <w:rFonts w:ascii="Times New Roman" w:hAnsi="Times New Roman" w:cs="Times New Roman"/>
          <w:sz w:val="28"/>
          <w:szCs w:val="28"/>
        </w:rPr>
        <w:t xml:space="preserve"> </w:t>
      </w:r>
      <w:r w:rsidR="00823A18">
        <w:rPr>
          <w:rFonts w:ascii="Times New Roman" w:hAnsi="Times New Roman" w:cs="Times New Roman"/>
          <w:sz w:val="28"/>
          <w:szCs w:val="28"/>
        </w:rPr>
        <w:t>Суздальского</w:t>
      </w:r>
      <w:r w:rsidR="00E23636">
        <w:rPr>
          <w:rFonts w:ascii="Times New Roman" w:hAnsi="Times New Roman" w:cs="Times New Roman"/>
          <w:sz w:val="28"/>
          <w:szCs w:val="28"/>
        </w:rPr>
        <w:t xml:space="preserve"> сельсовета</w:t>
      </w:r>
      <w:r w:rsidRPr="00EC4E52">
        <w:rPr>
          <w:rFonts w:ascii="Times New Roman" w:hAnsi="Times New Roman" w:cs="Times New Roman"/>
          <w:sz w:val="28"/>
          <w:szCs w:val="28"/>
        </w:rPr>
        <w:t xml:space="preserve"> Доволенского района Новосибирской области (далее - договор безвозмездного пользования) (приложение 1) либо отказ в предоставлении муниципальной услуги по основаниям, указанным в подпункте 2.14. Административного регламента. Отказ в предоставлении муниципальной услуги оформляется в виде уведомления об отказе в предоставлении муниципальной услуги (далее - уведомление об отказе), в котором указываются основания для отказа.</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2.5. Срок предоставления муниципальной услуги в течение 30 дней со дня приема заявления о заключении договора безвозмездного пользования имуществом муниципальной казны без проведения торгов (далее - заявление) (приложение 2). </w:t>
      </w:r>
    </w:p>
    <w:p w:rsidR="00DC17BB" w:rsidRPr="00823A18" w:rsidRDefault="004E2D95" w:rsidP="002E29C6">
      <w:pPr>
        <w:pStyle w:val="a5"/>
        <w:shd w:val="clear" w:color="auto" w:fill="FFFFFF"/>
        <w:spacing w:before="0" w:beforeAutospacing="0" w:after="0" w:afterAutospacing="0"/>
        <w:jc w:val="both"/>
        <w:rPr>
          <w:rFonts w:ascii="Calibri" w:hAnsi="Calibri"/>
          <w:color w:val="000000"/>
          <w:sz w:val="22"/>
          <w:szCs w:val="22"/>
        </w:rPr>
      </w:pPr>
      <w:r w:rsidRPr="00EC4E52">
        <w:rPr>
          <w:sz w:val="28"/>
          <w:szCs w:val="28"/>
        </w:rPr>
        <w:t>2.6.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w:t>
      </w:r>
      <w:r w:rsidR="00E23636">
        <w:rPr>
          <w:sz w:val="28"/>
          <w:szCs w:val="28"/>
        </w:rPr>
        <w:t xml:space="preserve"> </w:t>
      </w:r>
      <w:r w:rsidR="00823A18">
        <w:rPr>
          <w:sz w:val="28"/>
          <w:szCs w:val="28"/>
        </w:rPr>
        <w:t>Суздальского</w:t>
      </w:r>
      <w:r w:rsidR="00E23636">
        <w:rPr>
          <w:sz w:val="28"/>
          <w:szCs w:val="28"/>
        </w:rPr>
        <w:t xml:space="preserve"> сельсовета</w:t>
      </w:r>
      <w:r w:rsidRPr="00EC4E52">
        <w:rPr>
          <w:sz w:val="28"/>
          <w:szCs w:val="28"/>
        </w:rPr>
        <w:t xml:space="preserve"> Доволенского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611520">
        <w:rPr>
          <w:sz w:val="28"/>
          <w:szCs w:val="28"/>
        </w:rPr>
        <w:t xml:space="preserve"> </w:t>
      </w:r>
      <w:r w:rsidR="00823A18">
        <w:rPr>
          <w:sz w:val="28"/>
          <w:szCs w:val="28"/>
        </w:rPr>
        <w:t>Суздальского</w:t>
      </w:r>
      <w:r w:rsidR="00611520">
        <w:rPr>
          <w:sz w:val="28"/>
          <w:szCs w:val="28"/>
        </w:rPr>
        <w:t xml:space="preserve"> сельсовета</w:t>
      </w:r>
      <w:r w:rsidRPr="00EC4E52">
        <w:rPr>
          <w:sz w:val="28"/>
          <w:szCs w:val="28"/>
        </w:rPr>
        <w:t xml:space="preserve"> Доволенского района Новосибирской области в информационно-телекоммуникационно</w:t>
      </w:r>
      <w:r w:rsidR="00611520">
        <w:rPr>
          <w:sz w:val="28"/>
          <w:szCs w:val="28"/>
        </w:rPr>
        <w:t xml:space="preserve">й сети «Интернет» </w:t>
      </w:r>
      <w:proofErr w:type="gramStart"/>
      <w:r w:rsidR="00611520">
        <w:rPr>
          <w:sz w:val="28"/>
          <w:szCs w:val="28"/>
        </w:rPr>
        <w:t>(</w:t>
      </w:r>
      <w:r w:rsidR="00823A18">
        <w:rPr>
          <w:rStyle w:val="apple-converted-space"/>
          <w:rFonts w:ascii="Calibri" w:hAnsi="Calibri"/>
          <w:color w:val="000000"/>
          <w:sz w:val="22"/>
          <w:szCs w:val="22"/>
        </w:rPr>
        <w:t> </w:t>
      </w:r>
      <w:proofErr w:type="gramEnd"/>
      <w:r w:rsidR="00823A18" w:rsidRPr="00823A18">
        <w:rPr>
          <w:sz w:val="28"/>
          <w:szCs w:val="28"/>
        </w:rPr>
        <w:fldChar w:fldCharType="begin"/>
      </w:r>
      <w:r w:rsidR="00823A18" w:rsidRPr="00823A18">
        <w:rPr>
          <w:sz w:val="28"/>
          <w:szCs w:val="28"/>
        </w:rPr>
        <w:instrText xml:space="preserve"> HYPERLINK "https://mail.yandex.ru/re.jsx?h=a,TGGnYcseVPowd1VhR9M5ew&amp;l=aHR0cDovL2FkbXN1emRhbGthLm5zby5ydS8" </w:instrText>
      </w:r>
      <w:r w:rsidR="00823A18" w:rsidRPr="00823A18">
        <w:rPr>
          <w:sz w:val="28"/>
          <w:szCs w:val="28"/>
        </w:rPr>
        <w:fldChar w:fldCharType="separate"/>
      </w:r>
      <w:r w:rsidR="00823A18" w:rsidRPr="00823A18">
        <w:rPr>
          <w:rStyle w:val="a6"/>
          <w:color w:val="auto"/>
          <w:sz w:val="28"/>
          <w:szCs w:val="28"/>
        </w:rPr>
        <w:t>http://admsuzdalka.nso.ru/</w:t>
      </w:r>
      <w:r w:rsidR="00823A18" w:rsidRPr="00823A18">
        <w:rPr>
          <w:sz w:val="28"/>
          <w:szCs w:val="28"/>
        </w:rPr>
        <w:fldChar w:fldCharType="end"/>
      </w:r>
      <w:r w:rsidRPr="00823A18">
        <w:rPr>
          <w:sz w:val="28"/>
          <w:szCs w:val="28"/>
        </w:rPr>
        <w:t>)</w:t>
      </w:r>
      <w:r w:rsidRPr="00EC4E52">
        <w:rPr>
          <w:sz w:val="28"/>
          <w:szCs w:val="28"/>
        </w:rPr>
        <w:t xml:space="preserve">, в федеральной государственной информационной системе «Федеральный реестр государственных </w:t>
      </w:r>
      <w:proofErr w:type="spellStart"/>
      <w:r w:rsidRPr="00EC4E52">
        <w:rPr>
          <w:sz w:val="28"/>
          <w:szCs w:val="28"/>
        </w:rPr>
        <w:t>имуниципальных</w:t>
      </w:r>
      <w:proofErr w:type="spellEnd"/>
      <w:r w:rsidRPr="00EC4E52">
        <w:rPr>
          <w:sz w:val="28"/>
          <w:szCs w:val="28"/>
        </w:rPr>
        <w:t xml:space="preserve"> услуг (функций)» (далее - федеральный реестр) и на Едином портале государственных и муниципальных услуг (</w:t>
      </w:r>
      <w:proofErr w:type="spellStart"/>
      <w:r w:rsidRPr="00EC4E52">
        <w:rPr>
          <w:sz w:val="28"/>
          <w:szCs w:val="28"/>
        </w:rPr>
        <w:t>www.gosuslugi.ru</w:t>
      </w:r>
      <w:proofErr w:type="spellEnd"/>
      <w:r w:rsidRPr="00EC4E52">
        <w:rPr>
          <w:sz w:val="28"/>
          <w:szCs w:val="28"/>
        </w:rPr>
        <w:t xml:space="preserve">, </w:t>
      </w:r>
      <w:proofErr w:type="spellStart"/>
      <w:r w:rsidRPr="00EC4E52">
        <w:rPr>
          <w:sz w:val="28"/>
          <w:szCs w:val="28"/>
        </w:rPr>
        <w:t>www.госуслуги</w:t>
      </w:r>
      <w:proofErr w:type="gramStart"/>
      <w:r w:rsidRPr="00EC4E52">
        <w:rPr>
          <w:sz w:val="28"/>
          <w:szCs w:val="28"/>
        </w:rPr>
        <w:t>.р</w:t>
      </w:r>
      <w:proofErr w:type="gramEnd"/>
      <w:r w:rsidRPr="00EC4E52">
        <w:rPr>
          <w:sz w:val="28"/>
          <w:szCs w:val="28"/>
        </w:rPr>
        <w:t>ф</w:t>
      </w:r>
      <w:proofErr w:type="spellEnd"/>
      <w:r w:rsidRPr="00EC4E52">
        <w:rPr>
          <w:sz w:val="28"/>
          <w:szCs w:val="28"/>
        </w:rPr>
        <w:t xml:space="preserve">).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2.7. Документы, необходимые для предоставления муниципальной услуги, подаются в письменной форме: на бумажном носителе лично в Администрацию или почтовым отправлением по месту нахождения Администрации; в электронной форме посредством Единого портала государственных и муниципальных услуг.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 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rsidR="002A66D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2.8. Для предоставления муниципальной услуги заявитель (представитель заявителя) представляет следующие документы: </w:t>
      </w:r>
    </w:p>
    <w:p w:rsidR="002A66D2" w:rsidRDefault="002A66D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заявление по образцу согласно приложению 2 к Административному регламенту; </w:t>
      </w:r>
    </w:p>
    <w:p w:rsidR="002A66D2" w:rsidRDefault="002A66D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документ, удостоверяющий личность заявителя;</w:t>
      </w:r>
    </w:p>
    <w:p w:rsidR="002A66D2" w:rsidRDefault="002A66D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4E2D95" w:rsidRPr="00EC4E52">
        <w:rPr>
          <w:rFonts w:ascii="Times New Roman" w:hAnsi="Times New Roman" w:cs="Times New Roman"/>
          <w:sz w:val="28"/>
          <w:szCs w:val="28"/>
        </w:rPr>
        <w:t xml:space="preserve">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2A66D2" w:rsidRDefault="002A66D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учредительные документы; </w:t>
      </w:r>
    </w:p>
    <w:p w:rsidR="002A66D2" w:rsidRDefault="002A66D2" w:rsidP="00C1004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roofErr w:type="gramEnd"/>
    </w:p>
    <w:p w:rsidR="00DC17BB" w:rsidRDefault="004E2D95" w:rsidP="002A66D2">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EC4E52">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2.9. </w:t>
      </w:r>
      <w:proofErr w:type="gramStart"/>
      <w:r w:rsidRPr="00EC4E52">
        <w:rPr>
          <w:rFonts w:ascii="Times New Roman" w:hAnsi="Times New Roman" w:cs="Times New Roman"/>
          <w:sz w:val="28"/>
          <w:szCs w:val="28"/>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823A18">
        <w:rPr>
          <w:rFonts w:ascii="Times New Roman" w:hAnsi="Times New Roman" w:cs="Times New Roman"/>
          <w:sz w:val="28"/>
          <w:szCs w:val="28"/>
        </w:rPr>
        <w:t>Суздальского</w:t>
      </w:r>
      <w:r w:rsidR="002A66D2">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Доволенского района Новосибирской области, в инспекции Федеральной налоговой службы запрашивается выписка из Единого государственного реестра юридических лиц. </w:t>
      </w:r>
      <w:proofErr w:type="gramEnd"/>
    </w:p>
    <w:p w:rsidR="002A66D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2.10. Заявитель вправе представить документы, предусмотренные подпунктом 2.9. Административного регламента по собственной инициативе. 2.11. Не допускается требовать от заявителя: </w:t>
      </w:r>
    </w:p>
    <w:p w:rsidR="002A66D2" w:rsidRDefault="004E2D95" w:rsidP="002A66D2">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w:t>
      </w:r>
      <w:r w:rsidR="00611520" w:rsidRPr="00611520">
        <w:rPr>
          <w:rFonts w:ascii="Times New Roman" w:hAnsi="Times New Roman" w:cs="Times New Roman"/>
          <w:sz w:val="28"/>
          <w:szCs w:val="28"/>
        </w:rPr>
        <w:t xml:space="preserve"> </w:t>
      </w:r>
      <w:r w:rsidRPr="00EC4E52">
        <w:rPr>
          <w:rFonts w:ascii="Times New Roman" w:hAnsi="Times New Roman" w:cs="Times New Roman"/>
          <w:sz w:val="28"/>
          <w:szCs w:val="28"/>
        </w:rPr>
        <w:t xml:space="preserve">правовыми актами, регулирующими отношения, возникающие в связи с предоставлением государственных и муниципальных услуг; </w:t>
      </w:r>
    </w:p>
    <w:p w:rsidR="002A66D2" w:rsidRDefault="004E2D95" w:rsidP="002A66D2">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 xml:space="preserve">в </w:t>
      </w:r>
      <w:r w:rsidRPr="00EC4E52">
        <w:rPr>
          <w:rFonts w:ascii="Times New Roman" w:hAnsi="Times New Roman" w:cs="Times New Roman"/>
          <w:sz w:val="28"/>
          <w:szCs w:val="28"/>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EC4E52">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A66D2" w:rsidRDefault="004E2D95" w:rsidP="002A66D2">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roofErr w:type="gramEnd"/>
    </w:p>
    <w:p w:rsidR="002A66D2" w:rsidRDefault="004E2D95" w:rsidP="002A66D2">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2A66D2" w:rsidRDefault="004E2D95" w:rsidP="002A66D2">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A66D2" w:rsidRDefault="004E2D95" w:rsidP="002A66D2">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A66D2" w:rsidRDefault="004E2D95" w:rsidP="002A66D2">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2A66D2" w:rsidRDefault="004E2D95" w:rsidP="002A66D2">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w:t>
      </w:r>
      <w:r w:rsidR="00611520" w:rsidRPr="00611520">
        <w:rPr>
          <w:rFonts w:ascii="Times New Roman" w:hAnsi="Times New Roman" w:cs="Times New Roman"/>
          <w:sz w:val="28"/>
          <w:szCs w:val="28"/>
        </w:rPr>
        <w:t xml:space="preserve"> </w:t>
      </w:r>
      <w:r w:rsidRPr="00EC4E52">
        <w:rPr>
          <w:rFonts w:ascii="Times New Roman" w:hAnsi="Times New Roman" w:cs="Times New Roman"/>
          <w:sz w:val="28"/>
          <w:szCs w:val="28"/>
        </w:rPr>
        <w:t xml:space="preserve">органа, предоставляющего муниципальную услугу, руководителя многофункционального центра при </w:t>
      </w:r>
      <w:r w:rsidRPr="00EC4E52">
        <w:rPr>
          <w:rFonts w:ascii="Times New Roman" w:hAnsi="Times New Roman" w:cs="Times New Roman"/>
          <w:sz w:val="28"/>
          <w:szCs w:val="28"/>
        </w:rPr>
        <w:lastRenderedPageBreak/>
        <w:t xml:space="preserve">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w:t>
      </w:r>
      <w:proofErr w:type="gramEnd"/>
    </w:p>
    <w:p w:rsidR="00DC17BB" w:rsidRDefault="004E2D95" w:rsidP="002A66D2">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2.12. Основания для отказа в приеме документов отсутствуют. </w:t>
      </w:r>
    </w:p>
    <w:p w:rsidR="002A66D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2.13. Основания для приостановления муниципальной услуги отсутствуют. 2.14. Основания для отказа в предоставлении муниципальной услуги: </w:t>
      </w:r>
    </w:p>
    <w:p w:rsidR="00FF73F2" w:rsidRDefault="002A66D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непредставление документов, предусмотренных подпунктом 2.8. Административного регламента, либо представление их не в полном объеме; </w:t>
      </w:r>
      <w:r>
        <w:rPr>
          <w:rFonts w:ascii="Times New Roman" w:hAnsi="Times New Roman" w:cs="Times New Roman"/>
          <w:sz w:val="28"/>
          <w:szCs w:val="28"/>
        </w:rPr>
        <w:t xml:space="preserve">- </w:t>
      </w:r>
      <w:r w:rsidR="004E2D95" w:rsidRPr="00EC4E52">
        <w:rPr>
          <w:rFonts w:ascii="Times New Roman" w:hAnsi="Times New Roman" w:cs="Times New Roman"/>
          <w:sz w:val="28"/>
          <w:szCs w:val="28"/>
        </w:rPr>
        <w:t>представление документов, содержащих недостоверные сведения;</w:t>
      </w:r>
    </w:p>
    <w:p w:rsidR="00FF73F2" w:rsidRDefault="00FF73F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 с заявлением обратилось лицо, которое в соответствии с законодательством не имеет права на приобретение имущества без проведения торгов в безвозмездное пользование; </w:t>
      </w:r>
    </w:p>
    <w:p w:rsidR="00FF73F2" w:rsidRDefault="00FF73F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в отношении указанного в заявлении муниципального имущества принято решение о проведении торгов;</w:t>
      </w:r>
    </w:p>
    <w:p w:rsidR="00DC17BB" w:rsidRDefault="00FF73F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указанное в заявлении имущество муниципальной казны является предметом договора аренды, безвозмездного пользования, иных договоров, предусматривающих переход прав владения и (или) пользования.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2.15. Муниципальная услуга предоставляется бесплатно.</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2.16. Максимальный срок ожидания заявителя в очереди при подаче документов или при получении результата муниципальной услуги - не более 15 минут.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2.17. Срок регистрации документов для предоставления муниципальной услуги - один</w:t>
      </w:r>
      <w:r w:rsidR="002E29C6">
        <w:rPr>
          <w:rFonts w:ascii="Times New Roman" w:hAnsi="Times New Roman" w:cs="Times New Roman"/>
          <w:sz w:val="28"/>
          <w:szCs w:val="28"/>
        </w:rPr>
        <w:t xml:space="preserve"> день (в день их поступления в а</w:t>
      </w:r>
      <w:r w:rsidRPr="00EC4E52">
        <w:rPr>
          <w:rFonts w:ascii="Times New Roman" w:hAnsi="Times New Roman" w:cs="Times New Roman"/>
          <w:sz w:val="28"/>
          <w:szCs w:val="28"/>
        </w:rPr>
        <w:t xml:space="preserve">дминистрацию). 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w:t>
      </w:r>
    </w:p>
    <w:p w:rsidR="00FF73F2"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F73F2" w:rsidRDefault="00FF73F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в устной форме лично в часы приема Управления или по телефону в</w:t>
      </w:r>
      <w:r w:rsidR="002E29C6">
        <w:rPr>
          <w:rFonts w:ascii="Times New Roman" w:hAnsi="Times New Roman" w:cs="Times New Roman"/>
          <w:sz w:val="28"/>
          <w:szCs w:val="28"/>
        </w:rPr>
        <w:t xml:space="preserve"> соответствии с режимом работы а</w:t>
      </w:r>
      <w:r w:rsidR="004E2D95" w:rsidRPr="00EC4E52">
        <w:rPr>
          <w:rFonts w:ascii="Times New Roman" w:hAnsi="Times New Roman" w:cs="Times New Roman"/>
          <w:sz w:val="28"/>
          <w:szCs w:val="28"/>
        </w:rPr>
        <w:t xml:space="preserve">дминистрации; </w:t>
      </w:r>
    </w:p>
    <w:p w:rsidR="00FF73F2" w:rsidRDefault="00FF73F2"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в письменной форме лично или почтовым отправлением в адрес Администрации; в электронной форме с использованием информационн</w:t>
      </w:r>
      <w:proofErr w:type="gramStart"/>
      <w:r w:rsidR="004E2D95" w:rsidRPr="00EC4E52">
        <w:rPr>
          <w:rFonts w:ascii="Times New Roman" w:hAnsi="Times New Roman" w:cs="Times New Roman"/>
          <w:sz w:val="28"/>
          <w:szCs w:val="28"/>
        </w:rPr>
        <w:t>о-</w:t>
      </w:r>
      <w:proofErr w:type="gramEnd"/>
      <w:r w:rsidR="004E2D95" w:rsidRPr="00EC4E52">
        <w:rPr>
          <w:rFonts w:ascii="Times New Roman" w:hAnsi="Times New Roman" w:cs="Times New Roman"/>
          <w:sz w:val="28"/>
          <w:szCs w:val="28"/>
        </w:rPr>
        <w:t xml:space="preserve"> телекоммуникационной сети «Интернет», в том числе через Единый портал государственных и муниципальных услуг. </w:t>
      </w:r>
    </w:p>
    <w:p w:rsidR="00FF73F2" w:rsidRDefault="00FF73F2" w:rsidP="00FF7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E2D95" w:rsidRPr="00EC4E52">
        <w:rPr>
          <w:rFonts w:ascii="Times New Roman" w:hAnsi="Times New Roman" w:cs="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r>
        <w:rPr>
          <w:rFonts w:ascii="Times New Roman" w:hAnsi="Times New Roman" w:cs="Times New Roman"/>
          <w:sz w:val="28"/>
          <w:szCs w:val="28"/>
        </w:rPr>
        <w:t xml:space="preserve"> </w:t>
      </w:r>
    </w:p>
    <w:p w:rsidR="00FF73F2" w:rsidRDefault="00FF73F2" w:rsidP="00FF7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w:t>
      </w:r>
      <w:r w:rsidR="00DC17BB">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F73F2" w:rsidRDefault="00FF73F2" w:rsidP="00FF7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w:t>
      </w:r>
      <w:r>
        <w:rPr>
          <w:rFonts w:ascii="Times New Roman" w:hAnsi="Times New Roman" w:cs="Times New Roman"/>
          <w:sz w:val="28"/>
          <w:szCs w:val="28"/>
        </w:rPr>
        <w:t>администрации</w:t>
      </w:r>
      <w:r w:rsidR="004E2D95" w:rsidRPr="00EC4E52">
        <w:rPr>
          <w:rFonts w:ascii="Times New Roman" w:hAnsi="Times New Roman" w:cs="Times New Roman"/>
          <w:sz w:val="28"/>
          <w:szCs w:val="28"/>
        </w:rPr>
        <w:t xml:space="preserve">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 </w:t>
      </w:r>
    </w:p>
    <w:p w:rsidR="00FF73F2" w:rsidRDefault="00FF73F2" w:rsidP="00FF7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w:t>
      </w:r>
    </w:p>
    <w:p w:rsidR="00FF73F2" w:rsidRDefault="00FF73F2" w:rsidP="00FF73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 Обращение регис</w:t>
      </w:r>
      <w:r w:rsidR="00823A18">
        <w:rPr>
          <w:rFonts w:ascii="Times New Roman" w:hAnsi="Times New Roman" w:cs="Times New Roman"/>
          <w:sz w:val="28"/>
          <w:szCs w:val="28"/>
        </w:rPr>
        <w:t>трируется в день поступления в а</w:t>
      </w:r>
      <w:r w:rsidR="004E2D95" w:rsidRPr="00EC4E52">
        <w:rPr>
          <w:rFonts w:ascii="Times New Roman" w:hAnsi="Times New Roman" w:cs="Times New Roman"/>
          <w:sz w:val="28"/>
          <w:szCs w:val="28"/>
        </w:rPr>
        <w:t xml:space="preserve">дминистрацию. </w:t>
      </w:r>
      <w:proofErr w:type="gramStart"/>
      <w:r w:rsidR="004E2D95" w:rsidRPr="00EC4E52">
        <w:rPr>
          <w:rFonts w:ascii="Times New Roman" w:hAnsi="Times New Roman" w:cs="Times New Roman"/>
          <w:sz w:val="28"/>
          <w:szCs w:val="28"/>
        </w:rPr>
        <w:t>Письменный отв</w:t>
      </w:r>
      <w:r w:rsidR="00823A18">
        <w:rPr>
          <w:rFonts w:ascii="Times New Roman" w:hAnsi="Times New Roman" w:cs="Times New Roman"/>
          <w:sz w:val="28"/>
          <w:szCs w:val="28"/>
        </w:rPr>
        <w:t>ет на обращение, поступившее в а</w:t>
      </w:r>
      <w:r w:rsidR="004E2D95" w:rsidRPr="00EC4E52">
        <w:rPr>
          <w:rFonts w:ascii="Times New Roman" w:hAnsi="Times New Roman" w:cs="Times New Roman"/>
          <w:sz w:val="28"/>
          <w:szCs w:val="28"/>
        </w:rPr>
        <w:t>дминистрацию, подписывается Главой</w:t>
      </w:r>
      <w:r w:rsidR="00823A18">
        <w:rPr>
          <w:rFonts w:ascii="Times New Roman" w:hAnsi="Times New Roman" w:cs="Times New Roman"/>
          <w:sz w:val="28"/>
          <w:szCs w:val="28"/>
        </w:rPr>
        <w:t xml:space="preserve"> Суздальского</w:t>
      </w:r>
      <w:r w:rsidR="00611520" w:rsidRPr="00611520">
        <w:rPr>
          <w:rFonts w:ascii="Times New Roman" w:hAnsi="Times New Roman" w:cs="Times New Roman"/>
          <w:sz w:val="28"/>
          <w:szCs w:val="28"/>
        </w:rPr>
        <w:t xml:space="preserve"> сельсовета</w:t>
      </w:r>
      <w:r w:rsidR="004E2D95" w:rsidRPr="00EC4E52">
        <w:rPr>
          <w:rFonts w:ascii="Times New Roman" w:hAnsi="Times New Roman" w:cs="Times New Roman"/>
          <w:sz w:val="28"/>
          <w:szCs w:val="28"/>
        </w:rPr>
        <w:t xml:space="preserve"> Доволенского района Новосибирской области (лицом, его замещающим),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w:t>
      </w:r>
      <w:r w:rsidR="004E2D95" w:rsidRPr="00EC4E52">
        <w:rPr>
          <w:rFonts w:ascii="Times New Roman" w:hAnsi="Times New Roman" w:cs="Times New Roman"/>
          <w:sz w:val="28"/>
          <w:szCs w:val="28"/>
        </w:rPr>
        <w:lastRenderedPageBreak/>
        <w:t>обращении, или через Единый портал государственных и муниципальных услуг.</w:t>
      </w:r>
      <w:proofErr w:type="gramEnd"/>
    </w:p>
    <w:p w:rsidR="00DC17BB" w:rsidRPr="00823A18" w:rsidRDefault="00FF73F2" w:rsidP="00823A18">
      <w:pPr>
        <w:pStyle w:val="a5"/>
        <w:shd w:val="clear" w:color="auto" w:fill="FFFFFF"/>
        <w:spacing w:before="0" w:beforeAutospacing="0" w:after="0" w:afterAutospacing="0"/>
        <w:jc w:val="both"/>
        <w:rPr>
          <w:rFonts w:ascii="Calibri" w:hAnsi="Calibri"/>
          <w:color w:val="000000"/>
          <w:sz w:val="22"/>
          <w:szCs w:val="22"/>
        </w:rPr>
      </w:pPr>
      <w:r>
        <w:rPr>
          <w:sz w:val="28"/>
          <w:szCs w:val="28"/>
        </w:rPr>
        <w:t xml:space="preserve">          </w:t>
      </w:r>
      <w:r w:rsidR="004E2D95" w:rsidRPr="00EC4E52">
        <w:rPr>
          <w:sz w:val="28"/>
          <w:szCs w:val="28"/>
        </w:rPr>
        <w:t xml:space="preserve"> Ответ на обращение направляется заявителю в течение 30 дней со дня регистрации обращения в Администрации.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 Информация о месте нахождения, графике работы</w:t>
      </w:r>
      <w:r w:rsidR="00823A18">
        <w:rPr>
          <w:sz w:val="28"/>
          <w:szCs w:val="28"/>
        </w:rPr>
        <w:t>, номерах справочных телефонов а</w:t>
      </w:r>
      <w:r w:rsidR="004E2D95" w:rsidRPr="00EC4E52">
        <w:rPr>
          <w:sz w:val="28"/>
          <w:szCs w:val="28"/>
        </w:rPr>
        <w:t>дминистрации, адресах электронной почты размещает</w:t>
      </w:r>
      <w:r w:rsidR="00823A18">
        <w:rPr>
          <w:sz w:val="28"/>
          <w:szCs w:val="28"/>
        </w:rPr>
        <w:t>ся на информационных стендах в а</w:t>
      </w:r>
      <w:r w:rsidR="004E2D95" w:rsidRPr="00EC4E52">
        <w:rPr>
          <w:sz w:val="28"/>
          <w:szCs w:val="28"/>
        </w:rPr>
        <w:t>дминистрации, на официальном сайте администрации</w:t>
      </w:r>
      <w:r w:rsidR="00611520">
        <w:rPr>
          <w:sz w:val="28"/>
          <w:szCs w:val="28"/>
        </w:rPr>
        <w:t xml:space="preserve"> </w:t>
      </w:r>
      <w:r w:rsidR="00823A18">
        <w:rPr>
          <w:sz w:val="28"/>
          <w:szCs w:val="28"/>
        </w:rPr>
        <w:t>Суздальского</w:t>
      </w:r>
      <w:r w:rsidR="00611520">
        <w:rPr>
          <w:sz w:val="28"/>
          <w:szCs w:val="28"/>
        </w:rPr>
        <w:t xml:space="preserve"> сельсовета</w:t>
      </w:r>
      <w:r w:rsidR="004E2D95" w:rsidRPr="00EC4E52">
        <w:rPr>
          <w:sz w:val="28"/>
          <w:szCs w:val="28"/>
        </w:rPr>
        <w:t xml:space="preserve"> Доволенского района Ново</w:t>
      </w:r>
      <w:r w:rsidR="00611520">
        <w:rPr>
          <w:sz w:val="28"/>
          <w:szCs w:val="28"/>
        </w:rPr>
        <w:t xml:space="preserve">сибирской области </w:t>
      </w:r>
      <w:r w:rsidR="00611520" w:rsidRPr="00823A18">
        <w:rPr>
          <w:sz w:val="28"/>
          <w:szCs w:val="28"/>
        </w:rPr>
        <w:t>(</w:t>
      </w:r>
      <w:r w:rsidR="00823A18" w:rsidRPr="00823A18">
        <w:rPr>
          <w:rStyle w:val="apple-converted-space"/>
          <w:sz w:val="28"/>
          <w:szCs w:val="28"/>
        </w:rPr>
        <w:t> </w:t>
      </w:r>
      <w:hyperlink r:id="rId6" w:history="1">
        <w:r w:rsidR="00823A18" w:rsidRPr="00823A18">
          <w:rPr>
            <w:rStyle w:val="a6"/>
            <w:color w:val="auto"/>
            <w:sz w:val="28"/>
            <w:szCs w:val="28"/>
          </w:rPr>
          <w:t>http://admsuzdalka.nso.ru/</w:t>
        </w:r>
      </w:hyperlink>
      <w:r w:rsidR="004E2D95" w:rsidRPr="00EC4E52">
        <w:rPr>
          <w:sz w:val="28"/>
          <w:szCs w:val="28"/>
        </w:rPr>
        <w:t>), в федеральном реестре, на Едином портале государственных и муниципальных услуг (</w:t>
      </w:r>
      <w:proofErr w:type="spellStart"/>
      <w:r w:rsidR="004E2D95" w:rsidRPr="00EC4E52">
        <w:rPr>
          <w:sz w:val="28"/>
          <w:szCs w:val="28"/>
        </w:rPr>
        <w:t>www.gosuslugi.ru</w:t>
      </w:r>
      <w:proofErr w:type="spellEnd"/>
      <w:r w:rsidR="004E2D95" w:rsidRPr="00EC4E52">
        <w:rPr>
          <w:sz w:val="28"/>
          <w:szCs w:val="28"/>
        </w:rPr>
        <w:t xml:space="preserve">, </w:t>
      </w:r>
      <w:proofErr w:type="spellStart"/>
      <w:r w:rsidR="004E2D95" w:rsidRPr="00EC4E52">
        <w:rPr>
          <w:sz w:val="28"/>
          <w:szCs w:val="28"/>
        </w:rPr>
        <w:t>госуслуги</w:t>
      </w:r>
      <w:proofErr w:type="gramStart"/>
      <w:r w:rsidR="004E2D95" w:rsidRPr="00EC4E52">
        <w:rPr>
          <w:sz w:val="28"/>
          <w:szCs w:val="28"/>
        </w:rPr>
        <w:t>.р</w:t>
      </w:r>
      <w:proofErr w:type="gramEnd"/>
      <w:r w:rsidR="004E2D95" w:rsidRPr="00EC4E52">
        <w:rPr>
          <w:sz w:val="28"/>
          <w:szCs w:val="28"/>
        </w:rPr>
        <w:t>ф</w:t>
      </w:r>
      <w:proofErr w:type="spellEnd"/>
      <w:r w:rsidR="004E2D95" w:rsidRPr="00EC4E52">
        <w:rPr>
          <w:sz w:val="28"/>
          <w:szCs w:val="28"/>
        </w:rPr>
        <w:t>).</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2.19.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2.20. Территория, прилегающая к зданию, оборудуется парковочными местами для стоянки легкового автотранспорта. 10 процентов (но не </w:t>
      </w:r>
      <w:proofErr w:type="gramStart"/>
      <w:r w:rsidRPr="00EC4E52">
        <w:rPr>
          <w:rFonts w:ascii="Times New Roman" w:hAnsi="Times New Roman" w:cs="Times New Roman"/>
          <w:sz w:val="28"/>
          <w:szCs w:val="28"/>
        </w:rPr>
        <w:t>менее одного места) отводится</w:t>
      </w:r>
      <w:proofErr w:type="gramEnd"/>
      <w:r w:rsidRPr="00EC4E52">
        <w:rPr>
          <w:rFonts w:ascii="Times New Roman" w:hAnsi="Times New Roman" w:cs="Times New Roman"/>
          <w:sz w:val="28"/>
          <w:szCs w:val="28"/>
        </w:rPr>
        <w:t xml:space="preserve">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 Вход в помещение и места ожидания оборудованы кнопками, а так же содержат информацию о контактах номерах телефонов для вызова работника, ответственного за сопровождение инвалида. Помещения для приема заявителей оборудуются пандусами, санитарно- 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2.21. Вход в здание осуществляется в рабочие дни (понедельник </w:t>
      </w:r>
      <w:proofErr w:type="gramStart"/>
      <w:r w:rsidRPr="00EC4E52">
        <w:rPr>
          <w:rFonts w:ascii="Times New Roman" w:hAnsi="Times New Roman" w:cs="Times New Roman"/>
          <w:sz w:val="28"/>
          <w:szCs w:val="28"/>
        </w:rPr>
        <w:t>–п</w:t>
      </w:r>
      <w:proofErr w:type="gramEnd"/>
      <w:r w:rsidRPr="00EC4E52">
        <w:rPr>
          <w:rFonts w:ascii="Times New Roman" w:hAnsi="Times New Roman" w:cs="Times New Roman"/>
          <w:sz w:val="28"/>
          <w:szCs w:val="28"/>
        </w:rPr>
        <w:t xml:space="preserve">ятница) с </w:t>
      </w:r>
      <w:r w:rsidR="00F3089D">
        <w:rPr>
          <w:rFonts w:ascii="Times New Roman" w:hAnsi="Times New Roman" w:cs="Times New Roman"/>
          <w:sz w:val="28"/>
          <w:szCs w:val="28"/>
        </w:rPr>
        <w:t>9</w:t>
      </w:r>
      <w:r w:rsidRPr="00EC4E52">
        <w:rPr>
          <w:rFonts w:ascii="Times New Roman" w:hAnsi="Times New Roman" w:cs="Times New Roman"/>
          <w:sz w:val="28"/>
          <w:szCs w:val="28"/>
        </w:rPr>
        <w:t xml:space="preserve">.00 до 17.00 час.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2.22. Требования к местам для ожидания: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 места для ожидания находятся в холле (зале) или ином специально приспособленном помещении;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lastRenderedPageBreak/>
        <w:t xml:space="preserve">- в местах для ожидания предусматриваются места для получения информации о муниципальной услуге;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2.23.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Информационные стенды располагаются в доступном месте и содержат следующую информацию: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текст административного регламента с приложениями;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график работы, номера справочных телефонов, адреса официального сайта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00F3089D">
        <w:rPr>
          <w:rFonts w:ascii="Times New Roman" w:hAnsi="Times New Roman" w:cs="Times New Roman"/>
          <w:sz w:val="28"/>
          <w:szCs w:val="28"/>
        </w:rPr>
        <w:t xml:space="preserve">Доволенского района, </w:t>
      </w:r>
      <w:r w:rsidRPr="00EC4E52">
        <w:rPr>
          <w:rFonts w:ascii="Times New Roman" w:hAnsi="Times New Roman" w:cs="Times New Roman"/>
          <w:sz w:val="28"/>
          <w:szCs w:val="28"/>
        </w:rPr>
        <w:t>где заинтересованные лица могут получить информацию, необходимую для предоставления муниципальной услуги;</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выдержки из нормативных правовых актов по наиболее часто задаваемым вопросам.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2.24. Показателями доступности муниципальной услуги являются: </w:t>
      </w:r>
      <w:r w:rsidR="00F3089D">
        <w:rPr>
          <w:rFonts w:ascii="Times New Roman" w:hAnsi="Times New Roman" w:cs="Times New Roman"/>
          <w:sz w:val="28"/>
          <w:szCs w:val="28"/>
        </w:rPr>
        <w:t xml:space="preserve">- </w:t>
      </w:r>
    </w:p>
    <w:p w:rsidR="00F3089D"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00611520">
        <w:rPr>
          <w:rFonts w:ascii="Times New Roman" w:hAnsi="Times New Roman" w:cs="Times New Roman"/>
          <w:sz w:val="28"/>
          <w:szCs w:val="28"/>
        </w:rPr>
        <w:t xml:space="preserve"> </w:t>
      </w:r>
    </w:p>
    <w:p w:rsidR="00F3089D"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транспортная доступность мест предоставления муниципальной услуги</w:t>
      </w:r>
      <w:proofErr w:type="gramStart"/>
      <w:r w:rsidR="004E2D95" w:rsidRPr="00EC4E52">
        <w:rPr>
          <w:rFonts w:ascii="Times New Roman" w:hAnsi="Times New Roman" w:cs="Times New Roman"/>
          <w:sz w:val="28"/>
          <w:szCs w:val="28"/>
        </w:rPr>
        <w:t xml:space="preserve">; </w:t>
      </w:r>
      <w:r>
        <w:rPr>
          <w:rFonts w:ascii="Times New Roman" w:hAnsi="Times New Roman" w:cs="Times New Roman"/>
          <w:sz w:val="28"/>
          <w:szCs w:val="28"/>
        </w:rPr>
        <w:t>- -</w:t>
      </w:r>
      <w:proofErr w:type="gramEnd"/>
    </w:p>
    <w:p w:rsidR="00F3089D"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обеспечение беспрепятственного доступа к местам предоставления муниципальной услуги </w:t>
      </w:r>
      <w:proofErr w:type="spellStart"/>
      <w:r w:rsidR="004E2D95" w:rsidRPr="00EC4E52">
        <w:rPr>
          <w:rFonts w:ascii="Times New Roman" w:hAnsi="Times New Roman" w:cs="Times New Roman"/>
          <w:sz w:val="28"/>
          <w:szCs w:val="28"/>
        </w:rPr>
        <w:t>маломобильных</w:t>
      </w:r>
      <w:proofErr w:type="spellEnd"/>
      <w:r w:rsidR="004E2D95" w:rsidRPr="00EC4E52">
        <w:rPr>
          <w:rFonts w:ascii="Times New Roman" w:hAnsi="Times New Roman" w:cs="Times New Roman"/>
          <w:sz w:val="28"/>
          <w:szCs w:val="28"/>
        </w:rPr>
        <w:t xml:space="preserve"> групп граждан, включая инвалидов, использующих кресла-коляски и собак-проводников;</w:t>
      </w:r>
    </w:p>
    <w:p w:rsidR="00F3089D"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w:t>
      </w:r>
    </w:p>
    <w:p w:rsidR="00DC17BB"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предоставление бесплатно муниципальной услуги и информации о ней.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2.25. Показатели качества муниципальной услуги: </w:t>
      </w:r>
    </w:p>
    <w:p w:rsidR="00F3089D"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исполнение обращения в установленные сроки;</w:t>
      </w:r>
    </w:p>
    <w:p w:rsidR="00DC17BB"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соблюдение порядка выполнения административных процедур. </w:t>
      </w:r>
    </w:p>
    <w:p w:rsidR="00F3089D" w:rsidRDefault="00F3089D" w:rsidP="00C1004C">
      <w:pPr>
        <w:spacing w:after="0" w:line="240" w:lineRule="auto"/>
        <w:jc w:val="both"/>
        <w:rPr>
          <w:rFonts w:ascii="Times New Roman" w:hAnsi="Times New Roman" w:cs="Times New Roman"/>
          <w:sz w:val="28"/>
          <w:szCs w:val="28"/>
        </w:rPr>
      </w:pPr>
    </w:p>
    <w:p w:rsidR="00DC17BB" w:rsidRPr="00DC17BB" w:rsidRDefault="004E2D95" w:rsidP="00C1004C">
      <w:pPr>
        <w:spacing w:after="0" w:line="240" w:lineRule="auto"/>
        <w:jc w:val="center"/>
        <w:rPr>
          <w:rFonts w:ascii="Times New Roman" w:hAnsi="Times New Roman" w:cs="Times New Roman"/>
          <w:b/>
          <w:sz w:val="28"/>
          <w:szCs w:val="28"/>
        </w:rPr>
      </w:pPr>
      <w:r w:rsidRPr="00DC17BB">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Блок-схема последовательности административных процедур при предоставлении муниципальной услуги приводится в приложении 3.</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3.1. Прием и регистрация заявления и документов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3.1.1. Основанием для начала административной процедуры по приему и регистрации заявления и документов для получения муниципальной услуги </w:t>
      </w:r>
      <w:r w:rsidRPr="00EC4E52">
        <w:rPr>
          <w:rFonts w:ascii="Times New Roman" w:hAnsi="Times New Roman" w:cs="Times New Roman"/>
          <w:sz w:val="28"/>
          <w:szCs w:val="28"/>
        </w:rPr>
        <w:lastRenderedPageBreak/>
        <w:t>является обращение заявителя в письменной форме с заявлением и документами в соответствии с подпунктом 2.8.</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3.1.2. Специалист </w:t>
      </w:r>
      <w:r w:rsidR="00F3089D">
        <w:rPr>
          <w:rFonts w:ascii="Times New Roman" w:hAnsi="Times New Roman" w:cs="Times New Roman"/>
          <w:sz w:val="28"/>
          <w:szCs w:val="28"/>
        </w:rPr>
        <w:t>администрации</w:t>
      </w:r>
      <w:r w:rsidRPr="00EC4E52">
        <w:rPr>
          <w:rFonts w:ascii="Times New Roman" w:hAnsi="Times New Roman" w:cs="Times New Roman"/>
          <w:sz w:val="28"/>
          <w:szCs w:val="28"/>
        </w:rPr>
        <w:t xml:space="preserve"> (далее - специалист по приему документов) устанавливает предмет обращения, личность и полномочия заявителя; </w:t>
      </w:r>
    </w:p>
    <w:p w:rsidR="00F3089D"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проверяет правильность заполнения заявления и наличие приложенных к заявлению документов, указанных в заявлении;</w:t>
      </w:r>
    </w:p>
    <w:p w:rsidR="00DC17BB"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осуществляет регистрацию заявления и документов.</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3.1.4.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3.1.5. Срок административной процедуры по приему и регистрации заявления и документов - не более одного дня.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 Рассмотрение заявления и информирование заявителя о результатах рассмотрения заявления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3.2.1. Основанием для начала административной процедуры по рассмотрению заявления и информированию заявителя о результатах рассмотрения заявления является прием и регистрация заявления и документов.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3.2.2. В течение одного дня со дня приема и регистрации заявления и документов специалист по приему документов передает заявление специалисту </w:t>
      </w:r>
      <w:r w:rsidR="00F3089D" w:rsidRPr="00EC4E52">
        <w:rPr>
          <w:rFonts w:ascii="Times New Roman" w:hAnsi="Times New Roman" w:cs="Times New Roman"/>
          <w:sz w:val="28"/>
          <w:szCs w:val="28"/>
        </w:rPr>
        <w:t xml:space="preserve">по рассмотрению документов </w:t>
      </w:r>
      <w:r w:rsidR="00823A18">
        <w:rPr>
          <w:rFonts w:ascii="Times New Roman" w:hAnsi="Times New Roman" w:cs="Times New Roman"/>
          <w:sz w:val="28"/>
          <w:szCs w:val="28"/>
        </w:rPr>
        <w:t>а</w:t>
      </w:r>
      <w:r w:rsidR="00F3089D">
        <w:rPr>
          <w:rFonts w:ascii="Times New Roman" w:hAnsi="Times New Roman" w:cs="Times New Roman"/>
          <w:sz w:val="28"/>
          <w:szCs w:val="28"/>
        </w:rPr>
        <w:t xml:space="preserve">дминистрации </w:t>
      </w:r>
      <w:r w:rsidR="00823A18">
        <w:rPr>
          <w:rFonts w:ascii="Times New Roman" w:hAnsi="Times New Roman" w:cs="Times New Roman"/>
          <w:sz w:val="28"/>
          <w:szCs w:val="28"/>
        </w:rPr>
        <w:t>Суздальского</w:t>
      </w:r>
      <w:r w:rsidR="00F3089D">
        <w:rPr>
          <w:rFonts w:ascii="Times New Roman" w:hAnsi="Times New Roman" w:cs="Times New Roman"/>
          <w:sz w:val="28"/>
          <w:szCs w:val="28"/>
        </w:rPr>
        <w:t xml:space="preserve"> сельсовета;</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3.2.3. </w:t>
      </w:r>
      <w:proofErr w:type="gramStart"/>
      <w:r w:rsidRPr="00EC4E52">
        <w:rPr>
          <w:rFonts w:ascii="Times New Roman" w:hAnsi="Times New Roman" w:cs="Times New Roman"/>
          <w:sz w:val="28"/>
          <w:szCs w:val="28"/>
        </w:rPr>
        <w:t>Специалист по рассмотрению документов в течение одного дня со дня получения документов от специалиста по приему документов формирует и направляет в рамках межведомственного информационного взаимодействия запрос в инспекцию Федеральной налоговой службы о представлении выписки из Единого государственного реестра юридических лиц, если выписка из Едино</w:t>
      </w:r>
      <w:r w:rsidR="00F3089D">
        <w:rPr>
          <w:rFonts w:ascii="Times New Roman" w:hAnsi="Times New Roman" w:cs="Times New Roman"/>
          <w:sz w:val="28"/>
          <w:szCs w:val="28"/>
        </w:rPr>
        <w:t>го</w:t>
      </w:r>
      <w:r w:rsidR="00611520">
        <w:rPr>
          <w:rFonts w:ascii="Times New Roman" w:hAnsi="Times New Roman" w:cs="Times New Roman"/>
          <w:sz w:val="28"/>
          <w:szCs w:val="28"/>
        </w:rPr>
        <w:t xml:space="preserve"> </w:t>
      </w:r>
      <w:r w:rsidRPr="00EC4E52">
        <w:rPr>
          <w:rFonts w:ascii="Times New Roman" w:hAnsi="Times New Roman" w:cs="Times New Roman"/>
          <w:sz w:val="28"/>
          <w:szCs w:val="28"/>
        </w:rPr>
        <w:t>государственного реестра юридических лиц не представлена заявителем по собственной инициативе.</w:t>
      </w:r>
      <w:proofErr w:type="gramEnd"/>
      <w:r w:rsidRPr="00EC4E52">
        <w:rPr>
          <w:rFonts w:ascii="Times New Roman" w:hAnsi="Times New Roman" w:cs="Times New Roman"/>
          <w:sz w:val="28"/>
          <w:szCs w:val="28"/>
        </w:rPr>
        <w:t xml:space="preserve">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p>
    <w:p w:rsidR="00F3089D"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3.2.4. Специалист по рассмотрению документов в течение пяти дней со дня получения выписки из Единого государственного реестра юридических лиц: </w:t>
      </w:r>
      <w:r w:rsidR="00F3089D">
        <w:rPr>
          <w:rFonts w:ascii="Times New Roman" w:hAnsi="Times New Roman" w:cs="Times New Roman"/>
          <w:sz w:val="28"/>
          <w:szCs w:val="28"/>
        </w:rPr>
        <w:t xml:space="preserve">- </w:t>
      </w:r>
      <w:r w:rsidRPr="00EC4E52">
        <w:rPr>
          <w:rFonts w:ascii="Times New Roman" w:hAnsi="Times New Roman" w:cs="Times New Roman"/>
          <w:sz w:val="28"/>
          <w:szCs w:val="28"/>
        </w:rPr>
        <w:t>при отсутствии оснований для отказа в предоставлении муниципальной услуги, указанных в подпункте 2.12, осуществляет подготовку уведомления о предоставлении муниципальной услуги (далее - уведомление о предоставлении) и проекта договора безвозмездного пользования;</w:t>
      </w:r>
    </w:p>
    <w:p w:rsidR="00DC17BB" w:rsidRDefault="00F3089D"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подпункте 2.12, осуществляет подготовку уведомления об отказе.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3.2.5. Уведомление о предоставлении либо уведомление, об отказе подписывается Главой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района Новосибирской области в течение трех дней со дня подготовки.</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lastRenderedPageBreak/>
        <w:t xml:space="preserve"> 3.2.6. Специалист по рассмотрению документов в течение трех дней со дня подписания направляет заявителю уведомление о предоставлении и проект договора безвозмездного пользования для подписания либо уведомление об отказе.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3.2.7. Результатом административной процедуры по рассмотрению заявления и информированию заявителя о результатах рассмотрения заявления является направление заявителю уведомления о предоставлении и проекта договора безвозмездного пользования либо уведомления об отказе.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3.2.8. Срок административной процедуры по рассмотрению заявления и информированию заявителя о результатах рассмотрения заявления - не более 20 дней. </w:t>
      </w:r>
    </w:p>
    <w:p w:rsidR="00823A18" w:rsidRDefault="00823A18" w:rsidP="000D4BF8">
      <w:pPr>
        <w:spacing w:after="0" w:line="240" w:lineRule="auto"/>
        <w:jc w:val="center"/>
        <w:rPr>
          <w:rFonts w:ascii="Times New Roman" w:hAnsi="Times New Roman" w:cs="Times New Roman"/>
          <w:b/>
          <w:sz w:val="28"/>
          <w:szCs w:val="28"/>
        </w:rPr>
      </w:pPr>
    </w:p>
    <w:p w:rsidR="00DC17BB" w:rsidRPr="000D4BF8" w:rsidRDefault="004E2D95" w:rsidP="000D4BF8">
      <w:pPr>
        <w:spacing w:after="0" w:line="240" w:lineRule="auto"/>
        <w:jc w:val="center"/>
        <w:rPr>
          <w:rFonts w:ascii="Times New Roman" w:hAnsi="Times New Roman" w:cs="Times New Roman"/>
          <w:b/>
          <w:sz w:val="28"/>
          <w:szCs w:val="28"/>
        </w:rPr>
      </w:pPr>
      <w:r w:rsidRPr="000D4BF8">
        <w:rPr>
          <w:rFonts w:ascii="Times New Roman" w:hAnsi="Times New Roman" w:cs="Times New Roman"/>
          <w:b/>
          <w:sz w:val="28"/>
          <w:szCs w:val="28"/>
        </w:rPr>
        <w:t xml:space="preserve">3.3. Заключение и выдача (направление) договора безвозмездного пользования имуществом муниципальной казны </w:t>
      </w:r>
      <w:r w:rsidR="00823A18">
        <w:rPr>
          <w:rFonts w:ascii="Times New Roman" w:hAnsi="Times New Roman" w:cs="Times New Roman"/>
          <w:b/>
          <w:sz w:val="28"/>
          <w:szCs w:val="28"/>
        </w:rPr>
        <w:t>а</w:t>
      </w:r>
      <w:r w:rsidRPr="000D4BF8">
        <w:rPr>
          <w:rFonts w:ascii="Times New Roman" w:hAnsi="Times New Roman" w:cs="Times New Roman"/>
          <w:b/>
          <w:sz w:val="28"/>
          <w:szCs w:val="28"/>
        </w:rPr>
        <w:t>дминистрации</w:t>
      </w:r>
      <w:r w:rsidR="00611520" w:rsidRPr="000D4BF8">
        <w:rPr>
          <w:rFonts w:ascii="Times New Roman" w:hAnsi="Times New Roman" w:cs="Times New Roman"/>
          <w:b/>
          <w:sz w:val="28"/>
          <w:szCs w:val="28"/>
        </w:rPr>
        <w:t xml:space="preserve"> </w:t>
      </w:r>
      <w:r w:rsidR="00823A18">
        <w:rPr>
          <w:rFonts w:ascii="Times New Roman" w:hAnsi="Times New Roman" w:cs="Times New Roman"/>
          <w:b/>
          <w:sz w:val="28"/>
          <w:szCs w:val="28"/>
        </w:rPr>
        <w:t>Суздальского</w:t>
      </w:r>
      <w:r w:rsidR="00611520" w:rsidRPr="000D4BF8">
        <w:rPr>
          <w:rFonts w:ascii="Times New Roman" w:hAnsi="Times New Roman" w:cs="Times New Roman"/>
          <w:b/>
          <w:sz w:val="28"/>
          <w:szCs w:val="28"/>
        </w:rPr>
        <w:t xml:space="preserve"> сельсовета</w:t>
      </w:r>
      <w:r w:rsidRPr="000D4BF8">
        <w:rPr>
          <w:rFonts w:ascii="Times New Roman" w:hAnsi="Times New Roman" w:cs="Times New Roman"/>
          <w:b/>
          <w:sz w:val="28"/>
          <w:szCs w:val="28"/>
        </w:rPr>
        <w:t xml:space="preserve"> Доволенского района Новосибирской области заявителю</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3.3.1. Основанием для начала административной процедуры по заключению и выдаче (направлению) договора безвозмездного пользования является представление заявителем подписанного договора безвозмездного пользования.</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3.3.2. Специалист по рассмотрению документов в течение двух дней передает на подпись Главе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Доволенского района Новосибирской области подписанный заявителем договор безвозмездного пользования.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3.3.3. Глава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Доволенского района Новосибирской области подписывает договор безвозмездного пользования в течение трех дней со дня передачи на подпись.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3.3.4. Специалист по рассмотрению документов в течение одного дня заносит информацию о заключении договора безвозмездного пользования в информационную базу данных отдела и регистрирует договор безвозмездного пользования в реестре договоров безвозмездного пользования имуществом муниципальной казны администрации</w:t>
      </w:r>
      <w:r w:rsidR="00611520">
        <w:rPr>
          <w:rFonts w:ascii="Times New Roman" w:hAnsi="Times New Roman" w:cs="Times New Roman"/>
          <w:sz w:val="28"/>
          <w:szCs w:val="28"/>
        </w:rPr>
        <w:t xml:space="preserve">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 Доволенского района Новосибирской области.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3.3.5. Специалист по рассмотрению документов в течение трех дней со дня подписания договора безвозмездного пользования Главой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района Новосибирской области выдает (направляет) его заявителю.</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3.3.6. Результатом административной процедуры по заключению и выдаче (направлению) договора безвозмездного пользования является заключение и выдача (направление) договора безвозмездного пользования заявителю. </w:t>
      </w:r>
    </w:p>
    <w:p w:rsidR="00E2012B" w:rsidRDefault="004E2D95" w:rsidP="00E2012B">
      <w:pPr>
        <w:spacing w:after="0" w:line="240" w:lineRule="auto"/>
        <w:rPr>
          <w:rFonts w:ascii="Times New Roman" w:hAnsi="Times New Roman" w:cs="Times New Roman"/>
          <w:sz w:val="28"/>
          <w:szCs w:val="28"/>
        </w:rPr>
      </w:pPr>
      <w:r w:rsidRPr="00EC4E52">
        <w:rPr>
          <w:rFonts w:ascii="Times New Roman" w:hAnsi="Times New Roman" w:cs="Times New Roman"/>
          <w:sz w:val="28"/>
          <w:szCs w:val="28"/>
        </w:rPr>
        <w:t xml:space="preserve">3.3.7. Срок административной процедуры по заключению и выдаче (направлению) договора безвозмездного пользования - не более девяти дней. </w:t>
      </w:r>
    </w:p>
    <w:p w:rsidR="00E2012B" w:rsidRDefault="00E2012B" w:rsidP="00E2012B">
      <w:pPr>
        <w:spacing w:after="0" w:line="240" w:lineRule="auto"/>
        <w:rPr>
          <w:rFonts w:ascii="Times New Roman" w:hAnsi="Times New Roman" w:cs="Times New Roman"/>
          <w:sz w:val="28"/>
          <w:szCs w:val="28"/>
        </w:rPr>
      </w:pPr>
    </w:p>
    <w:p w:rsidR="00823A18" w:rsidRDefault="00823A18" w:rsidP="00E2012B">
      <w:pPr>
        <w:spacing w:after="0" w:line="240" w:lineRule="auto"/>
        <w:rPr>
          <w:rFonts w:ascii="Times New Roman" w:hAnsi="Times New Roman" w:cs="Times New Roman"/>
          <w:b/>
          <w:sz w:val="28"/>
          <w:szCs w:val="28"/>
        </w:rPr>
      </w:pPr>
    </w:p>
    <w:p w:rsidR="00823A18" w:rsidRDefault="00823A18" w:rsidP="00E2012B">
      <w:pPr>
        <w:spacing w:after="0" w:line="240" w:lineRule="auto"/>
        <w:rPr>
          <w:rFonts w:ascii="Times New Roman" w:hAnsi="Times New Roman" w:cs="Times New Roman"/>
          <w:b/>
          <w:sz w:val="28"/>
          <w:szCs w:val="28"/>
        </w:rPr>
      </w:pPr>
    </w:p>
    <w:p w:rsidR="00DC17BB" w:rsidRPr="00DC17BB" w:rsidRDefault="004E2D95" w:rsidP="00823A18">
      <w:pPr>
        <w:spacing w:after="0" w:line="240" w:lineRule="auto"/>
        <w:jc w:val="center"/>
        <w:rPr>
          <w:rFonts w:ascii="Times New Roman" w:hAnsi="Times New Roman" w:cs="Times New Roman"/>
          <w:b/>
          <w:sz w:val="28"/>
          <w:szCs w:val="28"/>
        </w:rPr>
      </w:pPr>
      <w:r w:rsidRPr="00DC17BB">
        <w:rPr>
          <w:rFonts w:ascii="Times New Roman" w:hAnsi="Times New Roman" w:cs="Times New Roman"/>
          <w:b/>
          <w:sz w:val="28"/>
          <w:szCs w:val="28"/>
        </w:rPr>
        <w:lastRenderedPageBreak/>
        <w:t xml:space="preserve">4. Формы </w:t>
      </w:r>
      <w:proofErr w:type="gramStart"/>
      <w:r w:rsidRPr="00DC17BB">
        <w:rPr>
          <w:rFonts w:ascii="Times New Roman" w:hAnsi="Times New Roman" w:cs="Times New Roman"/>
          <w:b/>
          <w:sz w:val="28"/>
          <w:szCs w:val="28"/>
        </w:rPr>
        <w:t>контроля за</w:t>
      </w:r>
      <w:proofErr w:type="gramEnd"/>
      <w:r w:rsidRPr="00DC17BB">
        <w:rPr>
          <w:rFonts w:ascii="Times New Roman" w:hAnsi="Times New Roman" w:cs="Times New Roman"/>
          <w:b/>
          <w:sz w:val="28"/>
          <w:szCs w:val="28"/>
        </w:rPr>
        <w:t xml:space="preserve"> исполнением административного регламента</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4.1. </w:t>
      </w:r>
      <w:proofErr w:type="gramStart"/>
      <w:r w:rsidRPr="00EC4E52">
        <w:rPr>
          <w:rFonts w:ascii="Times New Roman" w:hAnsi="Times New Roman" w:cs="Times New Roman"/>
          <w:sz w:val="28"/>
          <w:szCs w:val="28"/>
        </w:rPr>
        <w:t>Контроль за</w:t>
      </w:r>
      <w:proofErr w:type="gramEnd"/>
      <w:r w:rsidRPr="00EC4E52">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специалистами управления экономического развития имущества и земельных отношений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4.2. Текущий </w:t>
      </w:r>
      <w:proofErr w:type="gramStart"/>
      <w:r w:rsidRPr="00EC4E52">
        <w:rPr>
          <w:rFonts w:ascii="Times New Roman" w:hAnsi="Times New Roman" w:cs="Times New Roman"/>
          <w:sz w:val="28"/>
          <w:szCs w:val="28"/>
        </w:rPr>
        <w:t>контроль за</w:t>
      </w:r>
      <w:proofErr w:type="gramEnd"/>
      <w:r w:rsidRPr="00EC4E52">
        <w:rPr>
          <w:rFonts w:ascii="Times New Roman" w:hAnsi="Times New Roman" w:cs="Times New Roman"/>
          <w:sz w:val="28"/>
          <w:szCs w:val="28"/>
        </w:rPr>
        <w:t xml:space="preserve"> соблюдением и исполнением специалистами </w:t>
      </w:r>
      <w:r w:rsidR="00E2012B">
        <w:rPr>
          <w:rFonts w:ascii="Times New Roman" w:hAnsi="Times New Roman" w:cs="Times New Roman"/>
          <w:sz w:val="28"/>
          <w:szCs w:val="28"/>
        </w:rPr>
        <w:t>администрации</w:t>
      </w:r>
      <w:r w:rsidRPr="00EC4E52">
        <w:rPr>
          <w:rFonts w:ascii="Times New Roman" w:hAnsi="Times New Roman" w:cs="Times New Roman"/>
          <w:sz w:val="28"/>
          <w:szCs w:val="28"/>
        </w:rPr>
        <w:t xml:space="preserve"> административных действий, определенных административными процедурами по предоставлению муниципальной услуги, осуществляется: </w:t>
      </w:r>
    </w:p>
    <w:p w:rsidR="00E2012B" w:rsidRDefault="00E2012B"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D95" w:rsidRPr="00EC4E52">
        <w:rPr>
          <w:rFonts w:ascii="Times New Roman" w:hAnsi="Times New Roman" w:cs="Times New Roman"/>
          <w:sz w:val="28"/>
          <w:szCs w:val="28"/>
        </w:rPr>
        <w:t xml:space="preserve">Главой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004E2D95" w:rsidRPr="00EC4E52">
        <w:rPr>
          <w:rFonts w:ascii="Times New Roman" w:hAnsi="Times New Roman" w:cs="Times New Roman"/>
          <w:sz w:val="28"/>
          <w:szCs w:val="28"/>
        </w:rPr>
        <w:t>Доволенского района Новосибирской области;</w:t>
      </w:r>
    </w:p>
    <w:p w:rsidR="00611520" w:rsidRDefault="00E2012B"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E2D95" w:rsidRPr="00EC4E52">
        <w:rPr>
          <w:rFonts w:ascii="Times New Roman" w:hAnsi="Times New Roman" w:cs="Times New Roman"/>
          <w:sz w:val="28"/>
          <w:szCs w:val="28"/>
        </w:rPr>
        <w:t xml:space="preserve"> заместителем главы администрации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 </w:t>
      </w:r>
      <w:r w:rsidR="004E2D95" w:rsidRPr="00EC4E52">
        <w:rPr>
          <w:rFonts w:ascii="Times New Roman" w:hAnsi="Times New Roman" w:cs="Times New Roman"/>
          <w:sz w:val="28"/>
          <w:szCs w:val="28"/>
        </w:rPr>
        <w:t xml:space="preserve">Доволенского района Новосибирской области;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4.3. </w:t>
      </w:r>
      <w:proofErr w:type="gramStart"/>
      <w:r w:rsidRPr="00EC4E52">
        <w:rPr>
          <w:rFonts w:ascii="Times New Roman" w:hAnsi="Times New Roman" w:cs="Times New Roman"/>
          <w:sz w:val="28"/>
          <w:szCs w:val="28"/>
        </w:rPr>
        <w:t>Контроль за</w:t>
      </w:r>
      <w:proofErr w:type="gramEnd"/>
      <w:r w:rsidRPr="00EC4E5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 </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4.4. Для проведения проверки полноты и качества предоставления муниципальной услуги с целью выявления и устранения нарушений прав заявителей создается комиссия, состав которой утверждается распоряжением администрации</w:t>
      </w:r>
      <w:r w:rsidR="00611520">
        <w:rPr>
          <w:rFonts w:ascii="Times New Roman" w:hAnsi="Times New Roman" w:cs="Times New Roman"/>
          <w:sz w:val="28"/>
          <w:szCs w:val="28"/>
        </w:rPr>
        <w:t xml:space="preserve">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w:t>
      </w:r>
      <w:r w:rsidRPr="00EC4E52">
        <w:rPr>
          <w:rFonts w:ascii="Times New Roman" w:hAnsi="Times New Roman" w:cs="Times New Roman"/>
          <w:sz w:val="28"/>
          <w:szCs w:val="28"/>
        </w:rPr>
        <w:t xml:space="preserve"> Доволенского района Новосибирской области. </w:t>
      </w:r>
    </w:p>
    <w:p w:rsidR="00DC17B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Проверки носят плановый (осуществляются на основании годовых планов работы) и внеплановый характер (осуществляются по конкретному обращению). 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rsidR="00E2012B" w:rsidRDefault="00E2012B" w:rsidP="00C1004C">
      <w:pPr>
        <w:spacing w:after="0" w:line="240" w:lineRule="auto"/>
        <w:jc w:val="both"/>
        <w:rPr>
          <w:rFonts w:ascii="Times New Roman" w:hAnsi="Times New Roman" w:cs="Times New Roman"/>
          <w:sz w:val="28"/>
          <w:szCs w:val="28"/>
        </w:rPr>
      </w:pPr>
    </w:p>
    <w:p w:rsidR="00DC17BB" w:rsidRPr="00E2012B" w:rsidRDefault="004E2D95" w:rsidP="00E2012B">
      <w:pPr>
        <w:spacing w:after="0" w:line="240" w:lineRule="auto"/>
        <w:jc w:val="center"/>
        <w:rPr>
          <w:rFonts w:ascii="Times New Roman" w:hAnsi="Times New Roman" w:cs="Times New Roman"/>
          <w:b/>
          <w:sz w:val="28"/>
          <w:szCs w:val="28"/>
        </w:rPr>
      </w:pPr>
      <w:r w:rsidRPr="00E2012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w:t>
      </w:r>
      <w:r w:rsidRPr="00EC4E52">
        <w:rPr>
          <w:rFonts w:ascii="Times New Roman" w:hAnsi="Times New Roman" w:cs="Times New Roman"/>
          <w:sz w:val="28"/>
          <w:szCs w:val="28"/>
        </w:rPr>
        <w:lastRenderedPageBreak/>
        <w:t>ходе</w:t>
      </w:r>
      <w:r w:rsidR="00611520">
        <w:rPr>
          <w:rFonts w:ascii="Times New Roman" w:hAnsi="Times New Roman" w:cs="Times New Roman"/>
          <w:sz w:val="28"/>
          <w:szCs w:val="28"/>
        </w:rPr>
        <w:t xml:space="preserve"> </w:t>
      </w:r>
      <w:r w:rsidRPr="00EC4E52">
        <w:rPr>
          <w:rFonts w:ascii="Times New Roman" w:hAnsi="Times New Roman" w:cs="Times New Roman"/>
          <w:sz w:val="28"/>
          <w:szCs w:val="28"/>
        </w:rPr>
        <w:t xml:space="preserve">предоставления муниципальной услуги и исполнения настоящего административного регламента. </w:t>
      </w:r>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Заявитель может обратиться с жалобой, в том числе в следующих случаях: </w:t>
      </w:r>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указанного в статье 15.1 Федерального закона от 27.07.2010 № 210-ФЗ; </w:t>
      </w:r>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2) нарушение срока предоставления муниципальной услуги. </w:t>
      </w:r>
      <w:proofErr w:type="gramStart"/>
      <w:r w:rsidRPr="00EC4E5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w:t>
      </w:r>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 </w:t>
      </w:r>
    </w:p>
    <w:p w:rsidR="00E2012B" w:rsidRDefault="004E2D95" w:rsidP="00E2012B">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 ФЗ; </w:t>
      </w:r>
      <w:proofErr w:type="gramEnd"/>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w:t>
      </w:r>
    </w:p>
    <w:p w:rsidR="00E2012B" w:rsidRDefault="004E2D95" w:rsidP="00E2012B">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w:t>
      </w:r>
      <w:r w:rsidRPr="00EC4E52">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proofErr w:type="gramStart"/>
      <w:r w:rsidRPr="00EC4E5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w:t>
      </w:r>
      <w:proofErr w:type="gramEnd"/>
    </w:p>
    <w:p w:rsidR="00E2012B" w:rsidRDefault="004E2D95" w:rsidP="00E2012B">
      <w:pPr>
        <w:spacing w:after="0" w:line="240" w:lineRule="auto"/>
        <w:ind w:firstLine="708"/>
        <w:jc w:val="both"/>
        <w:rPr>
          <w:rFonts w:ascii="Times New Roman" w:hAnsi="Times New Roman" w:cs="Times New Roman"/>
          <w:sz w:val="28"/>
          <w:szCs w:val="28"/>
        </w:rPr>
      </w:pPr>
      <w:r w:rsidRPr="00EC4E5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DC17BB" w:rsidRDefault="004E2D95" w:rsidP="00E2012B">
      <w:pPr>
        <w:spacing w:after="0" w:line="240" w:lineRule="auto"/>
        <w:ind w:firstLine="708"/>
        <w:jc w:val="both"/>
        <w:rPr>
          <w:rFonts w:ascii="Times New Roman" w:hAnsi="Times New Roman" w:cs="Times New Roman"/>
          <w:sz w:val="28"/>
          <w:szCs w:val="28"/>
        </w:rPr>
      </w:pPr>
      <w:proofErr w:type="gramStart"/>
      <w:r w:rsidRPr="00EC4E5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5.2 Жалоба на действие (бездействие) администрации, должностного лица администрации, либо муниципального служащего подается Главе</w:t>
      </w:r>
      <w:r w:rsidR="00611520">
        <w:rPr>
          <w:rFonts w:ascii="Times New Roman" w:hAnsi="Times New Roman" w:cs="Times New Roman"/>
          <w:sz w:val="28"/>
          <w:szCs w:val="28"/>
        </w:rPr>
        <w:t xml:space="preserve"> </w:t>
      </w:r>
      <w:r w:rsidR="00823A18">
        <w:rPr>
          <w:rFonts w:ascii="Times New Roman" w:hAnsi="Times New Roman" w:cs="Times New Roman"/>
          <w:sz w:val="28"/>
          <w:szCs w:val="28"/>
        </w:rPr>
        <w:t>Суздальского</w:t>
      </w:r>
      <w:r w:rsidR="00611520">
        <w:rPr>
          <w:rFonts w:ascii="Times New Roman" w:hAnsi="Times New Roman" w:cs="Times New Roman"/>
          <w:sz w:val="28"/>
          <w:szCs w:val="28"/>
        </w:rPr>
        <w:t xml:space="preserve"> сельсовета</w:t>
      </w:r>
      <w:r w:rsidRPr="00EC4E52">
        <w:rPr>
          <w:rFonts w:ascii="Times New Roman" w:hAnsi="Times New Roman" w:cs="Times New Roman"/>
          <w:sz w:val="28"/>
          <w:szCs w:val="28"/>
        </w:rPr>
        <w:t xml:space="preserve"> Доволенского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lastRenderedPageBreak/>
        <w:t xml:space="preserve">5.3. </w:t>
      </w:r>
      <w:proofErr w:type="gramStart"/>
      <w:r w:rsidRPr="00EC4E52">
        <w:rPr>
          <w:rFonts w:ascii="Times New Roman" w:hAnsi="Times New Roman" w:cs="Times New Roman"/>
          <w:sz w:val="28"/>
          <w:szCs w:val="28"/>
        </w:rPr>
        <w:t xml:space="preserve">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также в организации, предусмотренные частью 1.1 статьи 16 Федерального закона от 27.07.2010 № 210-ФЗ. </w:t>
      </w:r>
      <w:proofErr w:type="gramEnd"/>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5.4. </w:t>
      </w:r>
      <w:proofErr w:type="gramStart"/>
      <w:r w:rsidRPr="00EC4E52">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66753E">
        <w:rPr>
          <w:rFonts w:ascii="Times New Roman" w:hAnsi="Times New Roman" w:cs="Times New Roman"/>
          <w:sz w:val="28"/>
          <w:szCs w:val="28"/>
        </w:rPr>
        <w:t xml:space="preserve"> </w:t>
      </w:r>
      <w:r w:rsidR="00823A18">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w:t>
      </w:r>
      <w:r w:rsidRPr="00EC4E52">
        <w:rPr>
          <w:rFonts w:ascii="Times New Roman" w:hAnsi="Times New Roman" w:cs="Times New Roman"/>
          <w:sz w:val="28"/>
          <w:szCs w:val="28"/>
        </w:rPr>
        <w:t xml:space="preserve"> Доволенского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 </w:t>
      </w:r>
      <w:proofErr w:type="gramEnd"/>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5.5. Жалоба должна содержать: </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статьи16 Федерального закона от 27.07.2010 № 210-ФЗ, их руководителей и (или) работников решения и действия (бездействие) которых обжалуются; </w:t>
      </w:r>
      <w:proofErr w:type="gramStart"/>
      <w:r w:rsidRPr="00EC4E52">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руководителей и (или) работников. Заявителем могут быть представлены документы (при наличии), подтверждающие доводы заявителя, либо их копии.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5.6. </w:t>
      </w:r>
      <w:proofErr w:type="gramStart"/>
      <w:r w:rsidRPr="00EC4E52">
        <w:rPr>
          <w:rFonts w:ascii="Times New Roman" w:hAnsi="Times New Roman" w:cs="Times New Roman"/>
          <w:sz w:val="28"/>
          <w:szCs w:val="28"/>
        </w:rPr>
        <w:t xml:space="preserve">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w:t>
      </w:r>
      <w:r w:rsidRPr="00EC4E52">
        <w:rPr>
          <w:rFonts w:ascii="Times New Roman" w:hAnsi="Times New Roman" w:cs="Times New Roman"/>
          <w:sz w:val="28"/>
          <w:szCs w:val="28"/>
        </w:rPr>
        <w:lastRenderedPageBreak/>
        <w:t xml:space="preserve">обжалования нарушения установленного срока таких исправлений - в течение пяти рабочих дней со дня ее регистрации. </w:t>
      </w:r>
      <w:proofErr w:type="gramEnd"/>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5.7. По результатам рассмотрения жалобы принимается одно из следующих решений:</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w:t>
      </w:r>
      <w:proofErr w:type="gramStart"/>
      <w:r w:rsidRPr="00EC4E5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 отказывается в удовлетворении жалобы.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5.9. </w:t>
      </w:r>
      <w:proofErr w:type="gramStart"/>
      <w:r w:rsidRPr="00EC4E52">
        <w:rPr>
          <w:rFonts w:ascii="Times New Roman" w:hAnsi="Times New Roman" w:cs="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w:t>
      </w:r>
      <w:r w:rsidR="00823A18">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w:t>
      </w:r>
      <w:proofErr w:type="gramEnd"/>
      <w:r w:rsidRPr="00EC4E52">
        <w:rPr>
          <w:rFonts w:ascii="Times New Roman" w:hAnsi="Times New Roman" w:cs="Times New Roman"/>
          <w:sz w:val="28"/>
          <w:szCs w:val="28"/>
        </w:rPr>
        <w:t xml:space="preserve"> предоставления муниципальной услуги в администрации </w:t>
      </w:r>
      <w:r w:rsidR="00823A18">
        <w:rPr>
          <w:rFonts w:ascii="Times New Roman" w:hAnsi="Times New Roman" w:cs="Times New Roman"/>
          <w:sz w:val="28"/>
          <w:szCs w:val="28"/>
        </w:rPr>
        <w:t>Суздальского</w:t>
      </w:r>
      <w:r w:rsidR="00E2012B">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района Новосибирской области</w:t>
      </w:r>
      <w:r w:rsidR="00E2012B">
        <w:rPr>
          <w:rFonts w:ascii="Times New Roman" w:hAnsi="Times New Roman" w:cs="Times New Roman"/>
          <w:sz w:val="28"/>
          <w:szCs w:val="28"/>
        </w:rPr>
        <w:t>.</w:t>
      </w:r>
      <w:r w:rsidRPr="00EC4E52">
        <w:rPr>
          <w:rFonts w:ascii="Times New Roman" w:hAnsi="Times New Roman" w:cs="Times New Roman"/>
          <w:sz w:val="28"/>
          <w:szCs w:val="28"/>
        </w:rPr>
        <w:t xml:space="preserve"> </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w:t>
      </w:r>
      <w:r w:rsidR="0066753E">
        <w:rPr>
          <w:rFonts w:ascii="Times New Roman" w:hAnsi="Times New Roman" w:cs="Times New Roman"/>
          <w:sz w:val="28"/>
          <w:szCs w:val="28"/>
        </w:rPr>
        <w:t xml:space="preserve"> </w:t>
      </w:r>
      <w:r w:rsidRPr="00EC4E52">
        <w:rPr>
          <w:rFonts w:ascii="Times New Roman" w:hAnsi="Times New Roman" w:cs="Times New Roman"/>
          <w:sz w:val="28"/>
          <w:szCs w:val="28"/>
        </w:rPr>
        <w:t xml:space="preserve">муниципального служащего, многофункционального центра, работников многофункционального центра: </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2012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5.11. Информация, содержащаяся в настоящем разделе, подлежит размещению на Едином портале государственных и муниципальных услуг.</w:t>
      </w:r>
      <w:r w:rsidR="00E2012B">
        <w:rPr>
          <w:rFonts w:ascii="Times New Roman" w:hAnsi="Times New Roman" w:cs="Times New Roman"/>
          <w:sz w:val="28"/>
          <w:szCs w:val="28"/>
        </w:rPr>
        <w:t xml:space="preserve"> </w:t>
      </w: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C1004C">
      <w:pPr>
        <w:spacing w:after="0" w:line="240" w:lineRule="auto"/>
        <w:jc w:val="both"/>
        <w:rPr>
          <w:rFonts w:ascii="Times New Roman" w:hAnsi="Times New Roman" w:cs="Times New Roman"/>
          <w:sz w:val="28"/>
          <w:szCs w:val="28"/>
        </w:rPr>
      </w:pPr>
    </w:p>
    <w:p w:rsidR="00E2012B" w:rsidRDefault="00E2012B" w:rsidP="00823A18">
      <w:pPr>
        <w:spacing w:after="0" w:line="240" w:lineRule="auto"/>
        <w:rPr>
          <w:rFonts w:ascii="Times New Roman" w:hAnsi="Times New Roman" w:cs="Times New Roman"/>
          <w:sz w:val="28"/>
          <w:szCs w:val="28"/>
        </w:rPr>
      </w:pPr>
    </w:p>
    <w:p w:rsidR="00BC1211" w:rsidRDefault="004E2D95" w:rsidP="00E2012B">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Приложение 1 </w:t>
      </w:r>
    </w:p>
    <w:p w:rsidR="00E2012B" w:rsidRDefault="004E2D95" w:rsidP="00E2012B">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lastRenderedPageBreak/>
        <w:t>к административному регламенту</w:t>
      </w:r>
    </w:p>
    <w:p w:rsidR="00E2012B" w:rsidRDefault="004E2D95" w:rsidP="00E2012B">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 предоставления муниципальной услуги</w:t>
      </w:r>
    </w:p>
    <w:p w:rsidR="00BC1211" w:rsidRDefault="004E2D95" w:rsidP="00E2012B">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 по предоставлению в безвозмездное пользование</w:t>
      </w:r>
    </w:p>
    <w:p w:rsidR="00BC1211" w:rsidRDefault="004E2D95" w:rsidP="00E2012B">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 имущества муниципальной казны</w:t>
      </w:r>
    </w:p>
    <w:p w:rsidR="0066753E" w:rsidRDefault="004E2D95" w:rsidP="00E2012B">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 без проведения торгов </w:t>
      </w:r>
    </w:p>
    <w:p w:rsidR="0066753E" w:rsidRDefault="0066753E" w:rsidP="00C1004C">
      <w:pPr>
        <w:spacing w:after="0" w:line="240" w:lineRule="auto"/>
        <w:jc w:val="both"/>
        <w:rPr>
          <w:rFonts w:ascii="Times New Roman" w:hAnsi="Times New Roman" w:cs="Times New Roman"/>
          <w:sz w:val="28"/>
          <w:szCs w:val="28"/>
        </w:rPr>
      </w:pPr>
    </w:p>
    <w:p w:rsidR="0066753E" w:rsidRDefault="004E2D95" w:rsidP="0066753E">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ПРИМЕРНАЯ ФОРМА ДОГОВОРА</w:t>
      </w:r>
    </w:p>
    <w:p w:rsidR="0066753E" w:rsidRDefault="004E2D95" w:rsidP="00823A1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 xml:space="preserve">безвозмездного пользования имуществом муниципальной казны администрации </w:t>
      </w:r>
      <w:r w:rsidR="00823A18">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Доволенского района Новосибирской области</w:t>
      </w:r>
    </w:p>
    <w:p w:rsidR="0066753E" w:rsidRDefault="004E2D95" w:rsidP="00823A1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ДОГОВОР</w:t>
      </w:r>
    </w:p>
    <w:p w:rsidR="00823A18" w:rsidRDefault="004E2D95" w:rsidP="00823A1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безвозмездного пользования</w:t>
      </w:r>
    </w:p>
    <w:p w:rsidR="0066753E" w:rsidRDefault="004E2D95" w:rsidP="00C1004C">
      <w:pPr>
        <w:spacing w:after="0" w:line="240" w:lineRule="auto"/>
        <w:jc w:val="both"/>
        <w:rPr>
          <w:rFonts w:ascii="Times New Roman" w:hAnsi="Times New Roman" w:cs="Times New Roman"/>
          <w:sz w:val="28"/>
          <w:szCs w:val="28"/>
        </w:rPr>
      </w:pPr>
      <w:proofErr w:type="spellStart"/>
      <w:r w:rsidRPr="00EC4E52">
        <w:rPr>
          <w:rFonts w:ascii="Times New Roman" w:hAnsi="Times New Roman" w:cs="Times New Roman"/>
          <w:sz w:val="28"/>
          <w:szCs w:val="28"/>
        </w:rPr>
        <w:t>с</w:t>
      </w:r>
      <w:proofErr w:type="gramStart"/>
      <w:r w:rsidRPr="00EC4E52">
        <w:rPr>
          <w:rFonts w:ascii="Times New Roman" w:hAnsi="Times New Roman" w:cs="Times New Roman"/>
          <w:sz w:val="28"/>
          <w:szCs w:val="28"/>
        </w:rPr>
        <w:t>.</w:t>
      </w:r>
      <w:r w:rsidR="00823A18">
        <w:rPr>
          <w:rFonts w:ascii="Times New Roman" w:hAnsi="Times New Roman" w:cs="Times New Roman"/>
          <w:sz w:val="28"/>
          <w:szCs w:val="28"/>
        </w:rPr>
        <w:t>С</w:t>
      </w:r>
      <w:proofErr w:type="gramEnd"/>
      <w:r w:rsidR="00823A18">
        <w:rPr>
          <w:rFonts w:ascii="Times New Roman" w:hAnsi="Times New Roman" w:cs="Times New Roman"/>
          <w:sz w:val="28"/>
          <w:szCs w:val="28"/>
        </w:rPr>
        <w:t>уздалка</w:t>
      </w:r>
      <w:proofErr w:type="spellEnd"/>
      <w:r w:rsidR="00823A18">
        <w:rPr>
          <w:rFonts w:ascii="Times New Roman" w:hAnsi="Times New Roman" w:cs="Times New Roman"/>
          <w:sz w:val="28"/>
          <w:szCs w:val="28"/>
        </w:rPr>
        <w:t xml:space="preserve"> __ __________ 20__ года а</w:t>
      </w:r>
      <w:r w:rsidRPr="00EC4E52">
        <w:rPr>
          <w:rFonts w:ascii="Times New Roman" w:hAnsi="Times New Roman" w:cs="Times New Roman"/>
          <w:sz w:val="28"/>
          <w:szCs w:val="28"/>
        </w:rPr>
        <w:t>дминистрация</w:t>
      </w:r>
      <w:r w:rsidR="0066753E">
        <w:rPr>
          <w:rFonts w:ascii="Times New Roman" w:hAnsi="Times New Roman" w:cs="Times New Roman"/>
          <w:sz w:val="28"/>
          <w:szCs w:val="28"/>
        </w:rPr>
        <w:t xml:space="preserve"> </w:t>
      </w:r>
      <w:r w:rsidR="002D3D51">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w:t>
      </w:r>
      <w:r w:rsidRPr="00EC4E52">
        <w:rPr>
          <w:rFonts w:ascii="Times New Roman" w:hAnsi="Times New Roman" w:cs="Times New Roman"/>
          <w:sz w:val="28"/>
          <w:szCs w:val="28"/>
        </w:rPr>
        <w:t xml:space="preserve"> Доволенского района Новосибирской области, именуемая в дальнейшем «Ссудодатель», в лице Главы </w:t>
      </w:r>
      <w:r w:rsidR="002D3D51">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Доволенского района Новосибирской области ___________________________________, действующего на основании Устава, с одной стороны, и ______________________, именуемое в дальнейшем «Ссудополучатель», в лице _________________, действующей на основании _________, с другой стороны, заключили настоящий Договор о нижеследующем: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 ПРЕДМЕТ ДОГОВОРА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1.1. Ссудодатель обязуется предоставить Ссудополучателю Имущество, указанное в п.1.2. настоящего договора, во временное безвозмездное пользование, а Ссудополучатель обязуется вернуть указанное имущество по истечении срока определенного настоящим договором в том состоянии, в котором оно было получено, с учетом нормального износа.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1.2. Во временное пользование передается следующее Имущество: </w:t>
      </w:r>
      <w:proofErr w:type="spellStart"/>
      <w:r w:rsidRPr="00EC4E52">
        <w:rPr>
          <w:rFonts w:ascii="Times New Roman" w:hAnsi="Times New Roman" w:cs="Times New Roman"/>
          <w:sz w:val="28"/>
          <w:szCs w:val="28"/>
        </w:rPr>
        <w:t>_________________</w:t>
      </w:r>
      <w:proofErr w:type="gramStart"/>
      <w:r w:rsidRPr="00EC4E52">
        <w:rPr>
          <w:rFonts w:ascii="Times New Roman" w:hAnsi="Times New Roman" w:cs="Times New Roman"/>
          <w:sz w:val="28"/>
          <w:szCs w:val="28"/>
        </w:rPr>
        <w:t>расположенного</w:t>
      </w:r>
      <w:proofErr w:type="spellEnd"/>
      <w:proofErr w:type="gramEnd"/>
      <w:r w:rsidRPr="00EC4E52">
        <w:rPr>
          <w:rFonts w:ascii="Times New Roman" w:hAnsi="Times New Roman" w:cs="Times New Roman"/>
          <w:sz w:val="28"/>
          <w:szCs w:val="28"/>
        </w:rPr>
        <w:t xml:space="preserve"> по адресу: ________________________ (именуемое в дальнейшем Имущество).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1.3. Ссудодатель гарантирует, что Имущество принадлежит ему на праве собственности, не продано, не заложено, в споре и под арестом не состоит, не обещано в дарение.</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1.4. Имущество должно быть передано Ссудополучателю в течение 10 (десяти) календарных дней с момента подписания настоящего договора. 1.5. Имущество находится по адресу: ________________________ и предназначено </w:t>
      </w:r>
      <w:proofErr w:type="gramStart"/>
      <w:r w:rsidRPr="00EC4E52">
        <w:rPr>
          <w:rFonts w:ascii="Times New Roman" w:hAnsi="Times New Roman" w:cs="Times New Roman"/>
          <w:sz w:val="28"/>
          <w:szCs w:val="28"/>
        </w:rPr>
        <w:t>для</w:t>
      </w:r>
      <w:proofErr w:type="gramEnd"/>
      <w:r w:rsidRPr="00EC4E52">
        <w:rPr>
          <w:rFonts w:ascii="Times New Roman" w:hAnsi="Times New Roman" w:cs="Times New Roman"/>
          <w:sz w:val="28"/>
          <w:szCs w:val="28"/>
        </w:rPr>
        <w:t xml:space="preserve"> _________________________.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 ОБЯЗАННОСТИ СТОРОН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2.1. Ссудодатель обязуется: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2.1.1. В установленные настоящим договором сроки передать Ссудополучателю Имущество.</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2.1.2. Предоставить Имущество в надлежащем техническом состоянии, соответствующем его назначению.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2.2. Ссудополучатель обязуется:</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lastRenderedPageBreak/>
        <w:t xml:space="preserve">2.2.1. Использовать Имущество в соответствии с его назначением, установленными техническими правилами, правилами санитарной и противопожарной безопасности и условиями настоящего договора;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2.2.2. Поддерживать Имущество в исправном состоянии, производить за свой счет текущий ремонт, и нести все расходы на его содержание;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2.2.3. Обеспечить Ссудодателю свободный доступ к Имуществу в целях проверки его состояния;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2.2.4. Возвратить Имущество после прекращения действия договора в надлежащем состоянии.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2.2.5. В десятидневный срок с момента подписания настоящего договора оформить </w:t>
      </w:r>
      <w:proofErr w:type="gramStart"/>
      <w:r w:rsidRPr="00EC4E52">
        <w:rPr>
          <w:rFonts w:ascii="Times New Roman" w:hAnsi="Times New Roman" w:cs="Times New Roman"/>
          <w:sz w:val="28"/>
          <w:szCs w:val="28"/>
        </w:rPr>
        <w:t>с</w:t>
      </w:r>
      <w:proofErr w:type="gramEnd"/>
      <w:r w:rsidRPr="00EC4E52">
        <w:rPr>
          <w:rFonts w:ascii="Times New Roman" w:hAnsi="Times New Roman" w:cs="Times New Roman"/>
          <w:sz w:val="28"/>
          <w:szCs w:val="28"/>
        </w:rPr>
        <w:t xml:space="preserve"> «Ссудодателем» договор на эксплуатационные, коммунальные и необходимые административно-хозяйственные услуги (далее - договор на оказание услуг).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 ПРАВА СТОРОН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3.1. Ссудодатель вправе: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3.1.1. Проверять порядок, режим, другие условия эксплуатации Имущества, и требовать для этого от Ссудополучателя предоставления необходимой информации, знакомиться с первичными учетными документами, имеющими непосредственное отношение к исполнению настоящего договора. 3.2. Ссудополучатель вправе:</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3.2.1. Пользоваться Имуществом в соответствии с условиями настоящего договора;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3.2.2. Производить как отделимые, так и неотделимые улучшения Имущества при наличии согласия Ссудодателя, при этом произведенные Ссудополучателем отделимые улучшения Имущества являются его собственностью, стоимость же неотделимых улучшений Имущества возмещению не подлежит.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 ПОРЯДОК ПЕРЕДАЧИ ИМУЩЕСТВА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4.1. В течение 10 (десяти) календарных дней </w:t>
      </w:r>
      <w:proofErr w:type="gramStart"/>
      <w:r w:rsidRPr="00EC4E52">
        <w:rPr>
          <w:rFonts w:ascii="Times New Roman" w:hAnsi="Times New Roman" w:cs="Times New Roman"/>
          <w:sz w:val="28"/>
          <w:szCs w:val="28"/>
        </w:rPr>
        <w:t>с даты подписания</w:t>
      </w:r>
      <w:proofErr w:type="gramEnd"/>
      <w:r w:rsidRPr="00EC4E52">
        <w:rPr>
          <w:rFonts w:ascii="Times New Roman" w:hAnsi="Times New Roman" w:cs="Times New Roman"/>
          <w:sz w:val="28"/>
          <w:szCs w:val="28"/>
        </w:rPr>
        <w:t xml:space="preserve"> настоящего договора, уполномоченный на то представитель Ссудополучателя должен прибыть в место нахождения Имущества, осмотреть и принять его.</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4.2. Передача Имущества оформляется актом приема-передачи Имущества в безвозмездное пользование, который подписывают уполномоченные на то представители Сторон. При наличии претензий к качеству Имущества, Ссудополучатель должен заявить об этом не позднее 10 (десяти) календарных дней </w:t>
      </w:r>
      <w:proofErr w:type="gramStart"/>
      <w:r w:rsidRPr="00EC4E52">
        <w:rPr>
          <w:rFonts w:ascii="Times New Roman" w:hAnsi="Times New Roman" w:cs="Times New Roman"/>
          <w:sz w:val="28"/>
          <w:szCs w:val="28"/>
        </w:rPr>
        <w:t>с даты подписания</w:t>
      </w:r>
      <w:proofErr w:type="gramEnd"/>
      <w:r w:rsidRPr="00EC4E52">
        <w:rPr>
          <w:rFonts w:ascii="Times New Roman" w:hAnsi="Times New Roman" w:cs="Times New Roman"/>
          <w:sz w:val="28"/>
          <w:szCs w:val="28"/>
        </w:rPr>
        <w:t xml:space="preserve"> акта.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4.3. Возврат Имущества Ссудодателю, также оформляется актом. При наличии со стороны Ссудодателя возражений к качеству возвращаемого Имущества он обязан направить об этом письменную претензию Ссудополучателю не позднее 10 дней с момента подписания акта.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 ОТВЕТСТВЕННОСТЬ СТОРОН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5.1. В случае неисполнения либо ненадлежащего исполнения обязательств по настоящему договору Стороны несут ответственность, установленную законодательством.</w:t>
      </w:r>
      <w:r w:rsidR="00BC1211">
        <w:rPr>
          <w:rFonts w:ascii="Times New Roman" w:hAnsi="Times New Roman" w:cs="Times New Roman"/>
          <w:sz w:val="28"/>
          <w:szCs w:val="28"/>
        </w:rPr>
        <w:t xml:space="preserve"> </w:t>
      </w:r>
      <w:r w:rsidRPr="00EC4E52">
        <w:rPr>
          <w:rFonts w:ascii="Times New Roman" w:hAnsi="Times New Roman" w:cs="Times New Roman"/>
          <w:sz w:val="28"/>
          <w:szCs w:val="28"/>
        </w:rPr>
        <w:t xml:space="preserve"> Ссудодатель отвечает за недостатки Имущества, которое он умышленно или по грубой неосторожности не оговорил при заключении </w:t>
      </w:r>
      <w:r w:rsidRPr="00EC4E52">
        <w:rPr>
          <w:rFonts w:ascii="Times New Roman" w:hAnsi="Times New Roman" w:cs="Times New Roman"/>
          <w:sz w:val="28"/>
          <w:szCs w:val="28"/>
        </w:rPr>
        <w:lastRenderedPageBreak/>
        <w:t xml:space="preserve">договора безвозмездного пользования. При обнаружении таких недостатков Ссудополучатель вправе по своему выбору потребовать от Ссудодателя безвозмездного устранения недостатков Имущества или возмещения своих расходов на устранение недостатков Имущества либо досрочного расторжения договора и возмещения понесенного им реального ущерба.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5.2. Ссудодатель не отвечает за недостатки Имущества, которые были </w:t>
      </w:r>
      <w:proofErr w:type="gramStart"/>
      <w:r w:rsidRPr="00EC4E52">
        <w:rPr>
          <w:rFonts w:ascii="Times New Roman" w:hAnsi="Times New Roman" w:cs="Times New Roman"/>
          <w:sz w:val="28"/>
          <w:szCs w:val="28"/>
        </w:rPr>
        <w:t>им</w:t>
      </w:r>
      <w:proofErr w:type="gramEnd"/>
      <w:r w:rsidRPr="00EC4E52">
        <w:rPr>
          <w:rFonts w:ascii="Times New Roman" w:hAnsi="Times New Roman" w:cs="Times New Roman"/>
          <w:sz w:val="28"/>
          <w:szCs w:val="28"/>
        </w:rPr>
        <w:t xml:space="preserve"> оговорены при заключении договора, либо были заранее известны Ссудополучателю во время осмотра Имущества или проверки ее исправности при заключении настоящего договора или при передаче Имущества. </w:t>
      </w:r>
    </w:p>
    <w:p w:rsidR="0066753E"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5.3. Ссудополучатель несет риск случайной гибели или случайного повреждения Имущества,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ее гибель или порчу, пожертвовав своим Имуществом, но предпочел сохранить свое Имущество.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5.4.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эта Имущество оказалась с согласия Ссудодателя. </w:t>
      </w:r>
    </w:p>
    <w:p w:rsidR="00DC17BB" w:rsidRPr="00DC17BB" w:rsidRDefault="004E2D95" w:rsidP="00C1004C">
      <w:pPr>
        <w:spacing w:after="0" w:line="240" w:lineRule="auto"/>
        <w:jc w:val="center"/>
        <w:rPr>
          <w:rFonts w:ascii="Times New Roman" w:hAnsi="Times New Roman" w:cs="Times New Roman"/>
          <w:b/>
          <w:sz w:val="28"/>
          <w:szCs w:val="28"/>
        </w:rPr>
      </w:pPr>
      <w:r w:rsidRPr="00DC17BB">
        <w:rPr>
          <w:rFonts w:ascii="Times New Roman" w:hAnsi="Times New Roman" w:cs="Times New Roman"/>
          <w:b/>
          <w:sz w:val="28"/>
          <w:szCs w:val="28"/>
        </w:rPr>
        <w:t xml:space="preserve">6. </w:t>
      </w:r>
      <w:proofErr w:type="gramStart"/>
      <w:r w:rsidRPr="00DC17BB">
        <w:rPr>
          <w:rFonts w:ascii="Times New Roman" w:hAnsi="Times New Roman" w:cs="Times New Roman"/>
          <w:b/>
          <w:sz w:val="28"/>
          <w:szCs w:val="28"/>
        </w:rPr>
        <w:t>ФОРС</w:t>
      </w:r>
      <w:proofErr w:type="gramEnd"/>
      <w:r w:rsidRPr="00DC17BB">
        <w:rPr>
          <w:rFonts w:ascii="Times New Roman" w:hAnsi="Times New Roman" w:cs="Times New Roman"/>
          <w:b/>
          <w:sz w:val="28"/>
          <w:szCs w:val="28"/>
        </w:rPr>
        <w:t xml:space="preserve"> - МАЖОР</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наводнения, пожары, иные стихийные бедствия).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 если указанные обстоятельства имеют непосредственное влияние на возможность исполнения сторонами обязательств по договору.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6.2. Сторона, ссылающаяся на такие обстоятельства, обязана в 15-дневный срок в письменной форме информировать другую Сторону о наступлении подобных обстоятельств. Если сторона не направит или несвоевременно направит необходимые извещения, то оно обязана возместить другой стороне причиненные этим убытки.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6.3. Если обязательства непреодолимой силы продолжают действовать более 2-х месяцев, то каждая из Сторон имеет право расторгнуть настоящий договор. </w:t>
      </w:r>
    </w:p>
    <w:p w:rsidR="00DC17BB" w:rsidRPr="00DC17BB" w:rsidRDefault="004E2D95" w:rsidP="00C1004C">
      <w:pPr>
        <w:spacing w:after="0" w:line="240" w:lineRule="auto"/>
        <w:jc w:val="center"/>
        <w:rPr>
          <w:rFonts w:ascii="Times New Roman" w:hAnsi="Times New Roman" w:cs="Times New Roman"/>
          <w:b/>
          <w:sz w:val="28"/>
          <w:szCs w:val="28"/>
        </w:rPr>
      </w:pPr>
      <w:r w:rsidRPr="00DC17BB">
        <w:rPr>
          <w:rFonts w:ascii="Times New Roman" w:hAnsi="Times New Roman" w:cs="Times New Roman"/>
          <w:b/>
          <w:sz w:val="28"/>
          <w:szCs w:val="28"/>
        </w:rPr>
        <w:t>7. ПОРЯДОК ИЗМЕНЕНИЯ И РАСТОРЖЕНИЯ ДОГОВОРА</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7.2. Изменение условий договора возможно по обоюдному согласию Сторон и оформляется дополнительными соглашениями, подписываемыми </w:t>
      </w:r>
      <w:r w:rsidRPr="00EC4E52">
        <w:rPr>
          <w:rFonts w:ascii="Times New Roman" w:hAnsi="Times New Roman" w:cs="Times New Roman"/>
          <w:sz w:val="28"/>
          <w:szCs w:val="28"/>
        </w:rPr>
        <w:lastRenderedPageBreak/>
        <w:t>уполномоченными на то представителями сторон, либо путем обмена письмами или в иной форме, не запрещенной законодательством.</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7.3.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то по требованию заинтересованной Стороны договор может быть изменен по решению суда только при наличии условий, предусмотренных действующим законодательством.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7.4. Досрочное расторжение договора может иметь место по согласованию Сторон, а также в случаях, установленных законодательством.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7.5. Каждая из Сторон вправе в одностороннем порядке отказаться от договора до истечения срока его действия, известив об этом другую Сторону не </w:t>
      </w:r>
      <w:proofErr w:type="gramStart"/>
      <w:r w:rsidRPr="00EC4E52">
        <w:rPr>
          <w:rFonts w:ascii="Times New Roman" w:hAnsi="Times New Roman" w:cs="Times New Roman"/>
          <w:sz w:val="28"/>
          <w:szCs w:val="28"/>
        </w:rPr>
        <w:t>позднее</w:t>
      </w:r>
      <w:proofErr w:type="gramEnd"/>
      <w:r w:rsidRPr="00EC4E52">
        <w:rPr>
          <w:rFonts w:ascii="Times New Roman" w:hAnsi="Times New Roman" w:cs="Times New Roman"/>
          <w:sz w:val="28"/>
          <w:szCs w:val="28"/>
        </w:rPr>
        <w:t xml:space="preserve"> чем за 30 (тридцать) календарных дней. Досрочное расторжение договора по инициативе одной из Сторон возлагает на нее обязанность возместить другой Стороне вызванные этим убытки, если иное не предусмотрено законодательством.</w:t>
      </w:r>
    </w:p>
    <w:p w:rsidR="00DC17BB" w:rsidRPr="00DC17BB" w:rsidRDefault="004E2D95" w:rsidP="00C1004C">
      <w:pPr>
        <w:spacing w:after="0" w:line="240" w:lineRule="auto"/>
        <w:jc w:val="center"/>
        <w:rPr>
          <w:rFonts w:ascii="Times New Roman" w:hAnsi="Times New Roman" w:cs="Times New Roman"/>
          <w:b/>
          <w:sz w:val="28"/>
          <w:szCs w:val="28"/>
        </w:rPr>
      </w:pPr>
      <w:r w:rsidRPr="00DC17BB">
        <w:rPr>
          <w:rFonts w:ascii="Times New Roman" w:hAnsi="Times New Roman" w:cs="Times New Roman"/>
          <w:b/>
          <w:sz w:val="28"/>
          <w:szCs w:val="28"/>
        </w:rPr>
        <w:t>8. ПОРЯДОК РАЗРЕШЕНИЯ СПОРОВ</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8.1.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8.2.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которой адресована данная претензия, обязуется дать письменный ответ по существу претензии в срок не позднее 10 (десяти) календарных дней со дня ее получения.</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8.3. При невозможности разрешения в процессе переговоров указанных споров, они подлежат рассмотрению в Арбитражном суде Новосибирской области.</w:t>
      </w:r>
    </w:p>
    <w:p w:rsidR="00DC17BB" w:rsidRPr="00DC17BB" w:rsidRDefault="004E2D95" w:rsidP="00C1004C">
      <w:pPr>
        <w:spacing w:after="0" w:line="240" w:lineRule="auto"/>
        <w:jc w:val="center"/>
        <w:rPr>
          <w:rFonts w:ascii="Times New Roman" w:hAnsi="Times New Roman" w:cs="Times New Roman"/>
          <w:b/>
          <w:sz w:val="28"/>
          <w:szCs w:val="28"/>
        </w:rPr>
      </w:pPr>
      <w:r w:rsidRPr="00DC17BB">
        <w:rPr>
          <w:rFonts w:ascii="Times New Roman" w:hAnsi="Times New Roman" w:cs="Times New Roman"/>
          <w:b/>
          <w:sz w:val="28"/>
          <w:szCs w:val="28"/>
        </w:rPr>
        <w:t>9. ПРОЧИЕ УСЛОВИЯ</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9.1. Договор вступает в силу с момента его подписания и действует </w:t>
      </w:r>
      <w:proofErr w:type="gramStart"/>
      <w:r w:rsidRPr="00EC4E52">
        <w:rPr>
          <w:rFonts w:ascii="Times New Roman" w:hAnsi="Times New Roman" w:cs="Times New Roman"/>
          <w:sz w:val="28"/>
          <w:szCs w:val="28"/>
        </w:rPr>
        <w:t>по</w:t>
      </w:r>
      <w:proofErr w:type="gramEnd"/>
      <w:r w:rsidRPr="00EC4E52">
        <w:rPr>
          <w:rFonts w:ascii="Times New Roman" w:hAnsi="Times New Roman" w:cs="Times New Roman"/>
          <w:sz w:val="28"/>
          <w:szCs w:val="28"/>
        </w:rPr>
        <w:t xml:space="preserve"> _____________.</w:t>
      </w:r>
    </w:p>
    <w:p w:rsidR="00DC17BB"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 9.2. Настоящий договор составлен на русском языке в двух, имеющих равную юридическую силу экземплярах: один - Ссудодателю, один - Ссудополучателю. </w:t>
      </w:r>
    </w:p>
    <w:p w:rsidR="00C1004C" w:rsidRDefault="004E2D95" w:rsidP="00C1004C">
      <w:pPr>
        <w:spacing w:after="0" w:line="240" w:lineRule="auto"/>
        <w:jc w:val="both"/>
        <w:rPr>
          <w:rFonts w:ascii="Times New Roman" w:hAnsi="Times New Roman" w:cs="Times New Roman"/>
          <w:sz w:val="28"/>
          <w:szCs w:val="28"/>
        </w:rPr>
      </w:pPr>
      <w:r w:rsidRPr="00EC4E52">
        <w:rPr>
          <w:rFonts w:ascii="Times New Roman" w:hAnsi="Times New Roman" w:cs="Times New Roman"/>
          <w:sz w:val="28"/>
          <w:szCs w:val="28"/>
        </w:rPr>
        <w:t xml:space="preserve">9.3. Во всем остальном, не предусмотренном настоящим договором, Стороны будут руководствоваться действующим законодательством РФ. </w:t>
      </w:r>
    </w:p>
    <w:p w:rsidR="000D4BF8" w:rsidRDefault="000D4BF8" w:rsidP="000D4BF8">
      <w:pPr>
        <w:pStyle w:val="1"/>
        <w:jc w:val="center"/>
        <w:rPr>
          <w:rFonts w:ascii="Times New Roman" w:hAnsi="Times New Roman" w:cs="Times New Roman"/>
          <w:sz w:val="28"/>
          <w:szCs w:val="28"/>
        </w:rPr>
      </w:pPr>
    </w:p>
    <w:p w:rsidR="000D4BF8" w:rsidRPr="005F7C9A" w:rsidRDefault="000D4BF8" w:rsidP="000D4BF8">
      <w:pPr>
        <w:pStyle w:val="1"/>
        <w:jc w:val="center"/>
        <w:rPr>
          <w:rFonts w:ascii="Times New Roman" w:hAnsi="Times New Roman" w:cs="Times New Roman"/>
          <w:sz w:val="28"/>
          <w:szCs w:val="28"/>
        </w:rPr>
      </w:pPr>
      <w:r w:rsidRPr="005F7C9A">
        <w:rPr>
          <w:rFonts w:ascii="Times New Roman" w:hAnsi="Times New Roman" w:cs="Times New Roman"/>
          <w:sz w:val="28"/>
          <w:szCs w:val="28"/>
        </w:rPr>
        <w:t>10. ЮРИДИЧЕСКИЕ АДРЕСА, БАНКОВСКИЕ РЕКВИЗИТЫ, ПОДПИСИ СТОРОН</w:t>
      </w:r>
    </w:p>
    <w:p w:rsidR="000D4BF8" w:rsidRPr="005F7C9A" w:rsidRDefault="000D4BF8" w:rsidP="000D4BF8">
      <w:pPr>
        <w:pStyle w:val="1"/>
        <w:rPr>
          <w:rFonts w:ascii="Times New Roman" w:hAnsi="Times New Roman" w:cs="Times New Roman"/>
          <w:sz w:val="28"/>
          <w:szCs w:val="28"/>
        </w:rPr>
      </w:pPr>
    </w:p>
    <w:tbl>
      <w:tblPr>
        <w:tblW w:w="18283" w:type="dxa"/>
        <w:tblLayout w:type="fixed"/>
        <w:tblLook w:val="0000"/>
      </w:tblPr>
      <w:tblGrid>
        <w:gridCol w:w="4503"/>
        <w:gridCol w:w="13780"/>
      </w:tblGrid>
      <w:tr w:rsidR="000D4BF8" w:rsidRPr="005F7C9A" w:rsidTr="00442845">
        <w:tc>
          <w:tcPr>
            <w:tcW w:w="4503" w:type="dxa"/>
            <w:shd w:val="clear" w:color="auto" w:fill="auto"/>
          </w:tcPr>
          <w:p w:rsidR="000D4BF8" w:rsidRPr="005F7C9A" w:rsidRDefault="000D4BF8" w:rsidP="000D4BF8">
            <w:pPr>
              <w:pStyle w:val="1"/>
              <w:snapToGrid w:val="0"/>
              <w:rPr>
                <w:rFonts w:ascii="Times New Roman" w:hAnsi="Times New Roman" w:cs="Times New Roman"/>
                <w:sz w:val="28"/>
                <w:szCs w:val="28"/>
              </w:rPr>
            </w:pPr>
            <w:r w:rsidRPr="005F7C9A">
              <w:rPr>
                <w:rFonts w:ascii="Times New Roman" w:hAnsi="Times New Roman" w:cs="Times New Roman"/>
                <w:sz w:val="28"/>
                <w:szCs w:val="28"/>
              </w:rPr>
              <w:t>ССУДОДАТЕЛЬ</w:t>
            </w:r>
          </w:p>
          <w:p w:rsidR="000D4BF8" w:rsidRPr="005F7C9A" w:rsidRDefault="000D4BF8" w:rsidP="000D4BF8">
            <w:pPr>
              <w:spacing w:line="240" w:lineRule="auto"/>
              <w:rPr>
                <w:rFonts w:ascii="Times New Roman" w:hAnsi="Times New Roman" w:cs="Times New Roman"/>
                <w:sz w:val="28"/>
                <w:szCs w:val="28"/>
              </w:rPr>
            </w:pPr>
            <w:r w:rsidRPr="005F7C9A">
              <w:rPr>
                <w:rFonts w:ascii="Times New Roman" w:hAnsi="Times New Roman" w:cs="Times New Roman"/>
                <w:sz w:val="28"/>
                <w:szCs w:val="28"/>
              </w:rPr>
              <w:t>__________________________</w:t>
            </w:r>
          </w:p>
          <w:p w:rsidR="000D4BF8" w:rsidRPr="005F7C9A" w:rsidRDefault="000D4BF8" w:rsidP="000D4BF8">
            <w:pPr>
              <w:spacing w:line="240" w:lineRule="auto"/>
              <w:rPr>
                <w:rFonts w:ascii="Times New Roman" w:hAnsi="Times New Roman" w:cs="Times New Roman"/>
                <w:sz w:val="28"/>
                <w:szCs w:val="28"/>
              </w:rPr>
            </w:pPr>
          </w:p>
          <w:p w:rsidR="000D4BF8" w:rsidRPr="005F7C9A" w:rsidRDefault="000D4BF8" w:rsidP="000D4BF8">
            <w:pPr>
              <w:spacing w:line="240" w:lineRule="auto"/>
              <w:rPr>
                <w:rFonts w:ascii="Times New Roman" w:hAnsi="Times New Roman" w:cs="Times New Roman"/>
                <w:sz w:val="28"/>
                <w:szCs w:val="28"/>
              </w:rPr>
            </w:pPr>
            <w:r w:rsidRPr="005F7C9A">
              <w:rPr>
                <w:rFonts w:ascii="Times New Roman" w:hAnsi="Times New Roman" w:cs="Times New Roman"/>
                <w:sz w:val="28"/>
                <w:szCs w:val="28"/>
              </w:rPr>
              <w:t xml:space="preserve">Юридический адрес: </w:t>
            </w:r>
            <w:r w:rsidRPr="005F7C9A">
              <w:rPr>
                <w:rFonts w:ascii="Times New Roman" w:hAnsi="Times New Roman" w:cs="Times New Roman"/>
                <w:sz w:val="28"/>
                <w:szCs w:val="28"/>
              </w:rPr>
              <w:lastRenderedPageBreak/>
              <w:t>______________ _____________________________</w:t>
            </w:r>
          </w:p>
          <w:p w:rsidR="000D4BF8" w:rsidRPr="005F7C9A" w:rsidRDefault="000D4BF8" w:rsidP="000D4BF8">
            <w:pPr>
              <w:spacing w:line="240" w:lineRule="auto"/>
              <w:rPr>
                <w:rFonts w:ascii="Times New Roman" w:hAnsi="Times New Roman" w:cs="Times New Roman"/>
                <w:sz w:val="28"/>
                <w:szCs w:val="28"/>
              </w:rPr>
            </w:pPr>
            <w:r w:rsidRPr="005F7C9A">
              <w:rPr>
                <w:rFonts w:ascii="Times New Roman" w:hAnsi="Times New Roman" w:cs="Times New Roman"/>
                <w:sz w:val="28"/>
                <w:szCs w:val="28"/>
              </w:rPr>
              <w:t>Платежные реквизиты:____________</w:t>
            </w:r>
          </w:p>
          <w:p w:rsidR="000D4BF8" w:rsidRPr="005F7C9A" w:rsidRDefault="000D4BF8" w:rsidP="000D4BF8">
            <w:pPr>
              <w:spacing w:line="240" w:lineRule="auto"/>
              <w:rPr>
                <w:rFonts w:ascii="Times New Roman" w:hAnsi="Times New Roman" w:cs="Times New Roman"/>
                <w:sz w:val="28"/>
                <w:szCs w:val="28"/>
                <w:lang w:val="en-US"/>
              </w:rPr>
            </w:pPr>
            <w:r w:rsidRPr="005F7C9A">
              <w:rPr>
                <w:rFonts w:ascii="Times New Roman" w:hAnsi="Times New Roman" w:cs="Times New Roman"/>
                <w:sz w:val="28"/>
                <w:szCs w:val="28"/>
              </w:rPr>
              <w:t>________________________________</w:t>
            </w:r>
            <w:r w:rsidRPr="005F7C9A">
              <w:rPr>
                <w:rFonts w:ascii="Times New Roman" w:hAnsi="Times New Roman" w:cs="Times New Roman"/>
                <w:sz w:val="28"/>
                <w:szCs w:val="28"/>
                <w:lang w:val="en-US"/>
              </w:rPr>
              <w:t>_______________________</w:t>
            </w:r>
            <w:r w:rsidRPr="005F7C9A">
              <w:rPr>
                <w:rFonts w:ascii="Times New Roman" w:hAnsi="Times New Roman" w:cs="Times New Roman"/>
                <w:sz w:val="28"/>
                <w:szCs w:val="28"/>
              </w:rPr>
              <w:t>ФИО</w:t>
            </w:r>
          </w:p>
          <w:p w:rsidR="000D4BF8" w:rsidRPr="005F7C9A" w:rsidRDefault="000D4BF8" w:rsidP="000D4BF8">
            <w:pPr>
              <w:pStyle w:val="1"/>
              <w:rPr>
                <w:rFonts w:ascii="Times New Roman" w:hAnsi="Times New Roman" w:cs="Times New Roman"/>
                <w:sz w:val="28"/>
                <w:szCs w:val="28"/>
              </w:rPr>
            </w:pPr>
            <w:r w:rsidRPr="005F7C9A">
              <w:rPr>
                <w:rFonts w:ascii="Times New Roman" w:hAnsi="Times New Roman" w:cs="Times New Roman"/>
                <w:sz w:val="28"/>
                <w:szCs w:val="28"/>
              </w:rPr>
              <w:t>м.п.</w:t>
            </w:r>
          </w:p>
        </w:tc>
        <w:tc>
          <w:tcPr>
            <w:tcW w:w="13780" w:type="dxa"/>
            <w:shd w:val="clear" w:color="auto" w:fill="auto"/>
          </w:tcPr>
          <w:p w:rsidR="000D4BF8" w:rsidRPr="005F7C9A" w:rsidRDefault="000D4BF8" w:rsidP="000D4BF8">
            <w:pPr>
              <w:pStyle w:val="1"/>
              <w:snapToGrid w:val="0"/>
              <w:rPr>
                <w:rFonts w:ascii="Times New Roman" w:hAnsi="Times New Roman" w:cs="Times New Roman"/>
                <w:sz w:val="28"/>
                <w:szCs w:val="28"/>
                <w:lang w:val="en-US"/>
              </w:rPr>
            </w:pPr>
            <w:r w:rsidRPr="005F7C9A">
              <w:rPr>
                <w:rFonts w:ascii="Times New Roman" w:hAnsi="Times New Roman" w:cs="Times New Roman"/>
                <w:sz w:val="28"/>
                <w:szCs w:val="28"/>
              </w:rPr>
              <w:lastRenderedPageBreak/>
              <w:t>ССУДОПОЛУЧАТЕЛЬ</w:t>
            </w:r>
          </w:p>
          <w:p w:rsidR="000D4BF8" w:rsidRPr="005F7C9A" w:rsidRDefault="000D4BF8" w:rsidP="000D4BF8">
            <w:pPr>
              <w:pStyle w:val="1"/>
              <w:snapToGrid w:val="0"/>
              <w:rPr>
                <w:rFonts w:ascii="Times New Roman" w:hAnsi="Times New Roman" w:cs="Times New Roman"/>
                <w:sz w:val="28"/>
                <w:szCs w:val="28"/>
                <w:lang w:val="en-US"/>
              </w:rPr>
            </w:pPr>
            <w:r w:rsidRPr="005F7C9A">
              <w:rPr>
                <w:rFonts w:ascii="Times New Roman" w:hAnsi="Times New Roman" w:cs="Times New Roman"/>
                <w:sz w:val="28"/>
                <w:szCs w:val="28"/>
                <w:lang w:val="en-US"/>
              </w:rPr>
              <w:t>___________________________________</w:t>
            </w:r>
          </w:p>
          <w:tbl>
            <w:tblPr>
              <w:tblW w:w="5000" w:type="pct"/>
              <w:tblLayout w:type="fixed"/>
              <w:tblLook w:val="0000"/>
            </w:tblPr>
            <w:tblGrid>
              <w:gridCol w:w="13564"/>
            </w:tblGrid>
            <w:tr w:rsidR="000D4BF8" w:rsidRPr="005F7C9A" w:rsidTr="00442845">
              <w:trPr>
                <w:cantSplit/>
                <w:trHeight w:val="520"/>
              </w:trPr>
              <w:tc>
                <w:tcPr>
                  <w:tcW w:w="13564" w:type="dxa"/>
                  <w:shd w:val="clear" w:color="auto" w:fill="auto"/>
                </w:tcPr>
                <w:p w:rsidR="000D4BF8" w:rsidRPr="005F7C9A" w:rsidRDefault="000D4BF8" w:rsidP="000D4BF8">
                  <w:pPr>
                    <w:spacing w:line="240" w:lineRule="auto"/>
                    <w:rPr>
                      <w:rFonts w:ascii="Times New Roman" w:hAnsi="Times New Roman" w:cs="Times New Roman"/>
                      <w:sz w:val="28"/>
                      <w:szCs w:val="28"/>
                      <w:lang w:val="en-US"/>
                    </w:rPr>
                  </w:pPr>
                </w:p>
                <w:p w:rsidR="000D4BF8" w:rsidRPr="005F7C9A" w:rsidRDefault="000D4BF8" w:rsidP="000D4BF8">
                  <w:pPr>
                    <w:spacing w:line="240" w:lineRule="auto"/>
                    <w:rPr>
                      <w:rFonts w:ascii="Times New Roman" w:hAnsi="Times New Roman" w:cs="Times New Roman"/>
                      <w:sz w:val="28"/>
                      <w:szCs w:val="28"/>
                      <w:lang w:val="en-US"/>
                    </w:rPr>
                  </w:pPr>
                  <w:r w:rsidRPr="005F7C9A">
                    <w:rPr>
                      <w:rFonts w:ascii="Times New Roman" w:hAnsi="Times New Roman" w:cs="Times New Roman"/>
                      <w:sz w:val="28"/>
                      <w:szCs w:val="28"/>
                    </w:rPr>
                    <w:t>Юридический адрес: ________________</w:t>
                  </w:r>
                </w:p>
                <w:p w:rsidR="000D4BF8" w:rsidRPr="005F7C9A" w:rsidRDefault="000D4BF8" w:rsidP="000D4BF8">
                  <w:pPr>
                    <w:spacing w:line="240" w:lineRule="auto"/>
                    <w:rPr>
                      <w:rFonts w:ascii="Times New Roman" w:hAnsi="Times New Roman" w:cs="Times New Roman"/>
                      <w:sz w:val="28"/>
                      <w:szCs w:val="28"/>
                      <w:lang w:val="en-US"/>
                    </w:rPr>
                  </w:pPr>
                  <w:r w:rsidRPr="005F7C9A">
                    <w:rPr>
                      <w:rFonts w:ascii="Times New Roman" w:hAnsi="Times New Roman" w:cs="Times New Roman"/>
                      <w:sz w:val="28"/>
                      <w:szCs w:val="28"/>
                      <w:lang w:val="en-US"/>
                    </w:rPr>
                    <w:t>__________________________________</w:t>
                  </w:r>
                </w:p>
              </w:tc>
            </w:tr>
            <w:tr w:rsidR="000D4BF8" w:rsidRPr="005F7C9A" w:rsidTr="00442845">
              <w:tc>
                <w:tcPr>
                  <w:tcW w:w="13564" w:type="dxa"/>
                  <w:shd w:val="clear" w:color="auto" w:fill="auto"/>
                </w:tcPr>
                <w:p w:rsidR="000D4BF8" w:rsidRPr="005F7C9A" w:rsidRDefault="000D4BF8" w:rsidP="000D4BF8">
                  <w:pPr>
                    <w:snapToGrid w:val="0"/>
                    <w:spacing w:line="240" w:lineRule="auto"/>
                    <w:rPr>
                      <w:rFonts w:ascii="Times New Roman" w:hAnsi="Times New Roman" w:cs="Times New Roman"/>
                      <w:sz w:val="28"/>
                      <w:szCs w:val="28"/>
                    </w:rPr>
                  </w:pPr>
                  <w:r w:rsidRPr="005F7C9A">
                    <w:rPr>
                      <w:rFonts w:ascii="Times New Roman" w:hAnsi="Times New Roman" w:cs="Times New Roman"/>
                      <w:sz w:val="28"/>
                      <w:szCs w:val="28"/>
                    </w:rPr>
                    <w:t>Платежные реквизиты: ______________</w:t>
                  </w:r>
                </w:p>
                <w:p w:rsidR="000D4BF8" w:rsidRPr="005F7C9A" w:rsidRDefault="000D4BF8" w:rsidP="000D4BF8">
                  <w:pPr>
                    <w:spacing w:line="240" w:lineRule="auto"/>
                    <w:rPr>
                      <w:rFonts w:ascii="Times New Roman" w:hAnsi="Times New Roman" w:cs="Times New Roman"/>
                      <w:sz w:val="28"/>
                      <w:szCs w:val="28"/>
                    </w:rPr>
                  </w:pPr>
                  <w:r w:rsidRPr="005F7C9A">
                    <w:rPr>
                      <w:rFonts w:ascii="Times New Roman" w:hAnsi="Times New Roman" w:cs="Times New Roman"/>
                      <w:sz w:val="28"/>
                      <w:szCs w:val="28"/>
                    </w:rPr>
                    <w:t xml:space="preserve">  _________________________________</w:t>
                  </w:r>
                </w:p>
                <w:p w:rsidR="000D4BF8" w:rsidRPr="005F7C9A" w:rsidRDefault="000D4BF8" w:rsidP="000D4BF8">
                  <w:pPr>
                    <w:spacing w:line="240" w:lineRule="auto"/>
                    <w:rPr>
                      <w:rFonts w:ascii="Times New Roman" w:hAnsi="Times New Roman" w:cs="Times New Roman"/>
                      <w:sz w:val="28"/>
                      <w:szCs w:val="28"/>
                    </w:rPr>
                  </w:pPr>
                  <w:r w:rsidRPr="005F7C9A">
                    <w:rPr>
                      <w:rFonts w:ascii="Times New Roman" w:hAnsi="Times New Roman" w:cs="Times New Roman"/>
                      <w:sz w:val="28"/>
                      <w:szCs w:val="28"/>
                    </w:rPr>
                    <w:t>______________________________ФИО</w:t>
                  </w:r>
                </w:p>
                <w:p w:rsidR="000D4BF8" w:rsidRPr="005F7C9A" w:rsidRDefault="000D4BF8" w:rsidP="000D4BF8">
                  <w:pPr>
                    <w:spacing w:line="240" w:lineRule="auto"/>
                    <w:rPr>
                      <w:rFonts w:ascii="Times New Roman" w:hAnsi="Times New Roman" w:cs="Times New Roman"/>
                      <w:sz w:val="28"/>
                      <w:szCs w:val="28"/>
                    </w:rPr>
                  </w:pPr>
                  <w:r w:rsidRPr="005F7C9A">
                    <w:rPr>
                      <w:rFonts w:ascii="Times New Roman" w:hAnsi="Times New Roman" w:cs="Times New Roman"/>
                      <w:sz w:val="28"/>
                      <w:szCs w:val="28"/>
                    </w:rPr>
                    <w:t xml:space="preserve">м.п. </w:t>
                  </w:r>
                </w:p>
              </w:tc>
            </w:tr>
            <w:tr w:rsidR="000D4BF8" w:rsidRPr="005F7C9A" w:rsidTr="00442845">
              <w:tc>
                <w:tcPr>
                  <w:tcW w:w="13564" w:type="dxa"/>
                  <w:shd w:val="clear" w:color="auto" w:fill="auto"/>
                </w:tcPr>
                <w:p w:rsidR="000D4BF8" w:rsidRPr="005F7C9A" w:rsidRDefault="000D4BF8" w:rsidP="000D4BF8">
                  <w:pPr>
                    <w:spacing w:line="240" w:lineRule="auto"/>
                    <w:rPr>
                      <w:rFonts w:ascii="Times New Roman" w:hAnsi="Times New Roman" w:cs="Times New Roman"/>
                      <w:sz w:val="28"/>
                      <w:szCs w:val="28"/>
                    </w:rPr>
                  </w:pPr>
                </w:p>
              </w:tc>
            </w:tr>
          </w:tbl>
          <w:p w:rsidR="000D4BF8" w:rsidRPr="005F7C9A" w:rsidRDefault="000D4BF8" w:rsidP="000D4BF8">
            <w:pPr>
              <w:pStyle w:val="1"/>
              <w:rPr>
                <w:rFonts w:ascii="Times New Roman" w:hAnsi="Times New Roman" w:cs="Times New Roman"/>
                <w:sz w:val="28"/>
                <w:szCs w:val="28"/>
              </w:rPr>
            </w:pPr>
          </w:p>
        </w:tc>
      </w:tr>
    </w:tbl>
    <w:p w:rsidR="000D4BF8" w:rsidRDefault="000D4BF8" w:rsidP="00C1004C">
      <w:pPr>
        <w:spacing w:after="0" w:line="240" w:lineRule="auto"/>
        <w:jc w:val="both"/>
        <w:rPr>
          <w:rFonts w:ascii="Times New Roman" w:hAnsi="Times New Roman" w:cs="Times New Roman"/>
          <w:sz w:val="28"/>
          <w:szCs w:val="28"/>
        </w:rPr>
      </w:pPr>
    </w:p>
    <w:p w:rsidR="00C1004C" w:rsidRDefault="004E2D95" w:rsidP="000D4BF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ПРИМЕРНАЯ ФОРМА</w:t>
      </w:r>
    </w:p>
    <w:p w:rsidR="0066753E" w:rsidRDefault="0066753E" w:rsidP="00C1004C">
      <w:pPr>
        <w:spacing w:after="0" w:line="240" w:lineRule="auto"/>
        <w:jc w:val="both"/>
        <w:rPr>
          <w:rFonts w:ascii="Times New Roman" w:hAnsi="Times New Roman" w:cs="Times New Roman"/>
          <w:sz w:val="28"/>
          <w:szCs w:val="28"/>
        </w:rPr>
      </w:pPr>
    </w:p>
    <w:p w:rsidR="0066753E" w:rsidRDefault="004E2D95" w:rsidP="000D4BF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 xml:space="preserve">Акта </w:t>
      </w:r>
      <w:proofErr w:type="gramStart"/>
      <w:r w:rsidRPr="00EC4E52">
        <w:rPr>
          <w:rFonts w:ascii="Times New Roman" w:hAnsi="Times New Roman" w:cs="Times New Roman"/>
          <w:sz w:val="28"/>
          <w:szCs w:val="28"/>
        </w:rPr>
        <w:t xml:space="preserve">приема-передачи имущества муниципальной казны администрации </w:t>
      </w:r>
      <w:r w:rsidR="002D3D51">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w:t>
      </w:r>
      <w:proofErr w:type="gramEnd"/>
      <w:r w:rsidR="0066753E">
        <w:rPr>
          <w:rFonts w:ascii="Times New Roman" w:hAnsi="Times New Roman" w:cs="Times New Roman"/>
          <w:sz w:val="28"/>
          <w:szCs w:val="28"/>
        </w:rPr>
        <w:t xml:space="preserve"> </w:t>
      </w:r>
      <w:r w:rsidRPr="00EC4E52">
        <w:rPr>
          <w:rFonts w:ascii="Times New Roman" w:hAnsi="Times New Roman" w:cs="Times New Roman"/>
          <w:sz w:val="28"/>
          <w:szCs w:val="28"/>
        </w:rPr>
        <w:t>Доволенского района Новосибирской области</w:t>
      </w:r>
    </w:p>
    <w:p w:rsidR="000D4BF8" w:rsidRDefault="000D4BF8" w:rsidP="000D4BF8">
      <w:pPr>
        <w:spacing w:after="0" w:line="240" w:lineRule="auto"/>
        <w:jc w:val="center"/>
        <w:rPr>
          <w:rFonts w:ascii="Times New Roman" w:hAnsi="Times New Roman" w:cs="Times New Roman"/>
          <w:sz w:val="28"/>
          <w:szCs w:val="28"/>
        </w:rPr>
      </w:pPr>
    </w:p>
    <w:p w:rsidR="0066753E" w:rsidRDefault="004E2D95" w:rsidP="000D4BF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А К Т</w:t>
      </w:r>
    </w:p>
    <w:p w:rsidR="000D4BF8" w:rsidRDefault="004E2D95" w:rsidP="000D4BF8">
      <w:pPr>
        <w:spacing w:after="0" w:line="240" w:lineRule="auto"/>
        <w:jc w:val="center"/>
        <w:rPr>
          <w:rFonts w:ascii="Times New Roman" w:hAnsi="Times New Roman" w:cs="Times New Roman"/>
          <w:sz w:val="28"/>
          <w:szCs w:val="28"/>
        </w:rPr>
      </w:pPr>
      <w:r w:rsidRPr="00EC4E52">
        <w:rPr>
          <w:rFonts w:ascii="Times New Roman" w:hAnsi="Times New Roman" w:cs="Times New Roman"/>
          <w:sz w:val="28"/>
          <w:szCs w:val="28"/>
        </w:rPr>
        <w:t>приема-передачи муниц</w:t>
      </w:r>
      <w:r w:rsidR="0066753E">
        <w:rPr>
          <w:rFonts w:ascii="Times New Roman" w:hAnsi="Times New Roman" w:cs="Times New Roman"/>
          <w:sz w:val="28"/>
          <w:szCs w:val="28"/>
        </w:rPr>
        <w:t xml:space="preserve">ипального имущества </w:t>
      </w:r>
    </w:p>
    <w:p w:rsidR="000D4BF8" w:rsidRDefault="000D4BF8" w:rsidP="000D4BF8">
      <w:pPr>
        <w:spacing w:after="0" w:line="240" w:lineRule="auto"/>
        <w:jc w:val="center"/>
        <w:rPr>
          <w:rFonts w:ascii="Times New Roman" w:hAnsi="Times New Roman" w:cs="Times New Roman"/>
          <w:sz w:val="28"/>
          <w:szCs w:val="28"/>
        </w:rPr>
      </w:pPr>
    </w:p>
    <w:p w:rsidR="00C1004C" w:rsidRDefault="0066753E" w:rsidP="000D4BF8">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с. </w:t>
      </w:r>
      <w:r w:rsidR="002D3D51">
        <w:rPr>
          <w:rFonts w:ascii="Times New Roman" w:hAnsi="Times New Roman" w:cs="Times New Roman"/>
          <w:sz w:val="28"/>
          <w:szCs w:val="28"/>
        </w:rPr>
        <w:t>Суздалка</w:t>
      </w:r>
      <w:r w:rsidR="004E2D95" w:rsidRPr="00EC4E52">
        <w:rPr>
          <w:rFonts w:ascii="Times New Roman" w:hAnsi="Times New Roman" w:cs="Times New Roman"/>
          <w:sz w:val="28"/>
          <w:szCs w:val="28"/>
        </w:rPr>
        <w:t xml:space="preserve"> __ _________ 20__ года Мы, нижеподписавшиеся, администрация </w:t>
      </w:r>
      <w:r w:rsidR="002D3D51">
        <w:rPr>
          <w:rFonts w:ascii="Times New Roman" w:hAnsi="Times New Roman" w:cs="Times New Roman"/>
          <w:sz w:val="28"/>
          <w:szCs w:val="28"/>
        </w:rPr>
        <w:t xml:space="preserve">Суздальского сельсовета </w:t>
      </w:r>
      <w:r w:rsidR="004E2D95" w:rsidRPr="00EC4E52">
        <w:rPr>
          <w:rFonts w:ascii="Times New Roman" w:hAnsi="Times New Roman" w:cs="Times New Roman"/>
          <w:sz w:val="28"/>
          <w:szCs w:val="28"/>
        </w:rPr>
        <w:t xml:space="preserve">Доволенского района Новосибирской области, именуемая в дальнейшем «Ссудодатель», в лице Главы </w:t>
      </w:r>
      <w:r w:rsidR="002D3D51">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w:t>
      </w:r>
      <w:r w:rsidR="004E2D95" w:rsidRPr="00EC4E52">
        <w:rPr>
          <w:rFonts w:ascii="Times New Roman" w:hAnsi="Times New Roman" w:cs="Times New Roman"/>
          <w:sz w:val="28"/>
          <w:szCs w:val="28"/>
        </w:rPr>
        <w:t>Доволенского района Новосибирской области ______________________________ ___________________________________, действующего на основании Устава, с одной стороны, и ______________________, именуемое в дальнейшем «Ссудополучатель», в лице _________________, действующей на основании _________, с другой стороны, составили настоящий о нижеследующем:</w:t>
      </w:r>
      <w:proofErr w:type="gramEnd"/>
      <w:r w:rsidR="004E2D95" w:rsidRPr="00EC4E52">
        <w:rPr>
          <w:rFonts w:ascii="Times New Roman" w:hAnsi="Times New Roman" w:cs="Times New Roman"/>
          <w:sz w:val="28"/>
          <w:szCs w:val="28"/>
        </w:rPr>
        <w:t xml:space="preserve"> В соответствии с договором безвозмездного пользования от _____________№ _____ «Ссудодатель» передает, а «Ссудополучатель» принимает во временное безвозмездное пользование следующее имущество: общей площадью ____ кв.м., расположенного по адресу: ______________________________________________________________________ ПЕРЕДАЛ: ___________________ФИО </w:t>
      </w:r>
      <w:proofErr w:type="gramStart"/>
      <w:r w:rsidR="004E2D95" w:rsidRPr="00EC4E52">
        <w:rPr>
          <w:rFonts w:ascii="Times New Roman" w:hAnsi="Times New Roman" w:cs="Times New Roman"/>
          <w:sz w:val="28"/>
          <w:szCs w:val="28"/>
        </w:rPr>
        <w:t>м</w:t>
      </w:r>
      <w:proofErr w:type="gramEnd"/>
      <w:r w:rsidR="004E2D95" w:rsidRPr="00EC4E52">
        <w:rPr>
          <w:rFonts w:ascii="Times New Roman" w:hAnsi="Times New Roman" w:cs="Times New Roman"/>
          <w:sz w:val="28"/>
          <w:szCs w:val="28"/>
        </w:rPr>
        <w:t xml:space="preserve">.п. ПРИНЯЛ: __________________ФИО </w:t>
      </w:r>
      <w:proofErr w:type="gramStart"/>
      <w:r w:rsidR="004E2D95" w:rsidRPr="00EC4E52">
        <w:rPr>
          <w:rFonts w:ascii="Times New Roman" w:hAnsi="Times New Roman" w:cs="Times New Roman"/>
          <w:sz w:val="28"/>
          <w:szCs w:val="28"/>
        </w:rPr>
        <w:t>м</w:t>
      </w:r>
      <w:proofErr w:type="gramEnd"/>
      <w:r w:rsidR="004E2D95" w:rsidRPr="00EC4E52">
        <w:rPr>
          <w:rFonts w:ascii="Times New Roman" w:hAnsi="Times New Roman" w:cs="Times New Roman"/>
          <w:sz w:val="28"/>
          <w:szCs w:val="28"/>
        </w:rPr>
        <w:t>.п.</w:t>
      </w: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2D3D51" w:rsidRDefault="002D3D51" w:rsidP="00C1004C">
      <w:pPr>
        <w:spacing w:after="0" w:line="240" w:lineRule="auto"/>
        <w:jc w:val="both"/>
        <w:rPr>
          <w:rFonts w:ascii="Times New Roman" w:hAnsi="Times New Roman" w:cs="Times New Roman"/>
          <w:sz w:val="28"/>
          <w:szCs w:val="28"/>
        </w:rPr>
      </w:pPr>
    </w:p>
    <w:p w:rsidR="002D3D51" w:rsidRDefault="002D3D51"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D95" w:rsidRPr="00EC4E52">
        <w:rPr>
          <w:rFonts w:ascii="Times New Roman" w:hAnsi="Times New Roman" w:cs="Times New Roman"/>
          <w:sz w:val="28"/>
          <w:szCs w:val="28"/>
        </w:rPr>
        <w:t>Приложение 2</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 к административному регламенту </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предоставления муниципальной услуги </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по предоставлению в безвозмездное пользование</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 имущества муниципальной казны без проведения торгов </w:t>
      </w:r>
    </w:p>
    <w:p w:rsidR="000D4BF8" w:rsidRDefault="000D4BF8" w:rsidP="00C1004C">
      <w:pPr>
        <w:spacing w:after="0" w:line="240" w:lineRule="auto"/>
        <w:jc w:val="center"/>
        <w:rPr>
          <w:rFonts w:ascii="Times New Roman" w:hAnsi="Times New Roman" w:cs="Times New Roman"/>
          <w:b/>
          <w:sz w:val="28"/>
          <w:szCs w:val="28"/>
        </w:rPr>
      </w:pPr>
    </w:p>
    <w:p w:rsidR="00C1004C" w:rsidRDefault="004E2D95" w:rsidP="00C1004C">
      <w:pPr>
        <w:spacing w:after="0" w:line="240" w:lineRule="auto"/>
        <w:jc w:val="center"/>
        <w:rPr>
          <w:rFonts w:ascii="Times New Roman" w:hAnsi="Times New Roman" w:cs="Times New Roman"/>
          <w:b/>
          <w:sz w:val="28"/>
          <w:szCs w:val="28"/>
        </w:rPr>
      </w:pPr>
      <w:r w:rsidRPr="00C1004C">
        <w:rPr>
          <w:rFonts w:ascii="Times New Roman" w:hAnsi="Times New Roman" w:cs="Times New Roman"/>
          <w:b/>
          <w:sz w:val="28"/>
          <w:szCs w:val="28"/>
        </w:rPr>
        <w:t>ОБРАЗЕЦ ЗАЯВЛЕНИЯ</w:t>
      </w:r>
    </w:p>
    <w:p w:rsidR="000D4BF8" w:rsidRPr="00C1004C" w:rsidRDefault="000D4BF8" w:rsidP="00C1004C">
      <w:pPr>
        <w:spacing w:after="0" w:line="240" w:lineRule="auto"/>
        <w:jc w:val="center"/>
        <w:rPr>
          <w:rFonts w:ascii="Times New Roman" w:hAnsi="Times New Roman" w:cs="Times New Roman"/>
          <w:b/>
          <w:sz w:val="28"/>
          <w:szCs w:val="28"/>
        </w:rPr>
      </w:pPr>
    </w:p>
    <w:p w:rsidR="00C623BF" w:rsidRDefault="004E2D95" w:rsidP="00C623BF">
      <w:pPr>
        <w:spacing w:after="0" w:line="240" w:lineRule="auto"/>
        <w:rPr>
          <w:rFonts w:ascii="Times New Roman" w:hAnsi="Times New Roman" w:cs="Times New Roman"/>
          <w:sz w:val="28"/>
          <w:szCs w:val="28"/>
        </w:rPr>
      </w:pPr>
      <w:r w:rsidRPr="00EC4E52">
        <w:rPr>
          <w:rFonts w:ascii="Times New Roman" w:hAnsi="Times New Roman" w:cs="Times New Roman"/>
          <w:sz w:val="28"/>
          <w:szCs w:val="28"/>
        </w:rPr>
        <w:t>о заключении договора безвозмездного пользования имуществом муниципальной казны без проведения торгов Главе администрации</w:t>
      </w:r>
      <w:r w:rsidR="0066753E">
        <w:rPr>
          <w:rFonts w:ascii="Times New Roman" w:hAnsi="Times New Roman" w:cs="Times New Roman"/>
          <w:sz w:val="28"/>
          <w:szCs w:val="28"/>
        </w:rPr>
        <w:t xml:space="preserve"> </w:t>
      </w:r>
      <w:r w:rsidR="002D3D51">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 Доволенского района Новосибирской области ЗАЯВЛЕНИЕ о заключении договора безвозмездного пользования имуществом муниципальной казны без проведения торгов Прошу заключить (переоформить) договор безвозмездного пользования нежилым помещением (зданием, сооружением), расположенным по адресу: __________________________________________________________________, (адрес помещения) Цель использования помещения: _________________________________________ Площадью ____________________________________________________________ Заявитель _________________________________________________________________ (полное наименование юридического лица, __________________________________________________________________ сокращенное наименование юридического лица) ОГРН ___________________ ИНН ___________________ </w:t>
      </w:r>
    </w:p>
    <w:p w:rsidR="00C1004C" w:rsidRDefault="004E2D95" w:rsidP="00C623BF">
      <w:pPr>
        <w:spacing w:after="0" w:line="240" w:lineRule="auto"/>
        <w:rPr>
          <w:rFonts w:ascii="Times New Roman" w:hAnsi="Times New Roman" w:cs="Times New Roman"/>
          <w:sz w:val="28"/>
          <w:szCs w:val="28"/>
        </w:rPr>
      </w:pPr>
      <w:r w:rsidRPr="00EC4E52">
        <w:rPr>
          <w:rFonts w:ascii="Times New Roman" w:hAnsi="Times New Roman" w:cs="Times New Roman"/>
          <w:sz w:val="28"/>
          <w:szCs w:val="28"/>
        </w:rPr>
        <w:t>Почтовый адрес юридического лица с указанием почтового индекса: ___________ __________________________________________________________________ Юридический адрес юридического лица с указанием почтового индекса:  __________________________________________________________________</w:t>
      </w:r>
      <w:proofErr w:type="gramStart"/>
      <w:r w:rsidRPr="00EC4E52">
        <w:rPr>
          <w:rFonts w:ascii="Times New Roman" w:hAnsi="Times New Roman" w:cs="Times New Roman"/>
          <w:sz w:val="28"/>
          <w:szCs w:val="28"/>
        </w:rPr>
        <w:t>В лице _______________________________________________________________ (Ф.И.О., должность) Основание ____________________________________________________________ (Устав, положение, свидетельство) Заявитель ____________________________ ________________________________ (Ф.И.О., должность) (подпись) М.П.(при наличии печати)</w:t>
      </w:r>
      <w:proofErr w:type="gramEnd"/>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p>
    <w:p w:rsidR="0066753E" w:rsidRDefault="0066753E" w:rsidP="00C1004C">
      <w:pPr>
        <w:spacing w:after="0" w:line="240" w:lineRule="auto"/>
        <w:jc w:val="both"/>
        <w:rPr>
          <w:rFonts w:ascii="Times New Roman" w:hAnsi="Times New Roman" w:cs="Times New Roman"/>
          <w:sz w:val="28"/>
          <w:szCs w:val="28"/>
        </w:rPr>
      </w:pPr>
    </w:p>
    <w:p w:rsidR="0066753E" w:rsidRDefault="0066753E" w:rsidP="00C1004C">
      <w:pPr>
        <w:spacing w:after="0" w:line="240" w:lineRule="auto"/>
        <w:jc w:val="both"/>
        <w:rPr>
          <w:rFonts w:ascii="Times New Roman" w:hAnsi="Times New Roman" w:cs="Times New Roman"/>
          <w:sz w:val="28"/>
          <w:szCs w:val="28"/>
        </w:rPr>
      </w:pPr>
    </w:p>
    <w:p w:rsidR="000D4BF8" w:rsidRDefault="000D4BF8" w:rsidP="00C1004C">
      <w:pPr>
        <w:spacing w:after="0" w:line="240" w:lineRule="auto"/>
        <w:jc w:val="both"/>
        <w:rPr>
          <w:rFonts w:ascii="Times New Roman" w:hAnsi="Times New Roman" w:cs="Times New Roman"/>
          <w:sz w:val="28"/>
          <w:szCs w:val="28"/>
        </w:rPr>
      </w:pPr>
    </w:p>
    <w:p w:rsidR="00C1004C" w:rsidRDefault="00C1004C" w:rsidP="00C100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D95" w:rsidRPr="00EC4E52">
        <w:rPr>
          <w:rFonts w:ascii="Times New Roman" w:hAnsi="Times New Roman" w:cs="Times New Roman"/>
          <w:sz w:val="28"/>
          <w:szCs w:val="28"/>
        </w:rPr>
        <w:t xml:space="preserve">Приложение 3 </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к административному регламенту </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предоставления муниципальной услуги </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по предоставлению в безвозмездное пользование </w:t>
      </w:r>
    </w:p>
    <w:p w:rsidR="00C1004C" w:rsidRDefault="004E2D95" w:rsidP="00C1004C">
      <w:pPr>
        <w:spacing w:after="0" w:line="240" w:lineRule="auto"/>
        <w:jc w:val="right"/>
        <w:rPr>
          <w:rFonts w:ascii="Times New Roman" w:hAnsi="Times New Roman" w:cs="Times New Roman"/>
          <w:sz w:val="28"/>
          <w:szCs w:val="28"/>
        </w:rPr>
      </w:pPr>
      <w:r w:rsidRPr="00EC4E52">
        <w:rPr>
          <w:rFonts w:ascii="Times New Roman" w:hAnsi="Times New Roman" w:cs="Times New Roman"/>
          <w:sz w:val="28"/>
          <w:szCs w:val="28"/>
        </w:rPr>
        <w:t xml:space="preserve">имущества муниципальной казны без проведения торгов </w:t>
      </w:r>
    </w:p>
    <w:p w:rsidR="000D4BF8" w:rsidRDefault="000D4BF8" w:rsidP="00C1004C">
      <w:pPr>
        <w:spacing w:after="0" w:line="240" w:lineRule="auto"/>
        <w:jc w:val="center"/>
        <w:rPr>
          <w:rFonts w:ascii="Times New Roman" w:hAnsi="Times New Roman" w:cs="Times New Roman"/>
          <w:b/>
          <w:sz w:val="28"/>
          <w:szCs w:val="28"/>
        </w:rPr>
      </w:pPr>
    </w:p>
    <w:p w:rsidR="00C1004C" w:rsidRPr="00C1004C" w:rsidRDefault="004E2D95" w:rsidP="00C1004C">
      <w:pPr>
        <w:spacing w:after="0" w:line="240" w:lineRule="auto"/>
        <w:jc w:val="center"/>
        <w:rPr>
          <w:rFonts w:ascii="Times New Roman" w:hAnsi="Times New Roman" w:cs="Times New Roman"/>
          <w:b/>
          <w:sz w:val="28"/>
          <w:szCs w:val="28"/>
        </w:rPr>
      </w:pPr>
      <w:r w:rsidRPr="00C1004C">
        <w:rPr>
          <w:rFonts w:ascii="Times New Roman" w:hAnsi="Times New Roman" w:cs="Times New Roman"/>
          <w:b/>
          <w:sz w:val="28"/>
          <w:szCs w:val="28"/>
        </w:rPr>
        <w:t>БЛОК-СХЕМА</w:t>
      </w:r>
    </w:p>
    <w:p w:rsidR="00C623BF" w:rsidRDefault="004E2D95" w:rsidP="00C623BF">
      <w:pPr>
        <w:pStyle w:val="ConsPlusNonformat"/>
        <w:jc w:val="center"/>
        <w:rPr>
          <w:rFonts w:ascii="Times New Roman" w:hAnsi="Times New Roman" w:cs="Times New Roman"/>
          <w:sz w:val="28"/>
          <w:szCs w:val="28"/>
        </w:rPr>
      </w:pPr>
      <w:r w:rsidRPr="00EC4E52">
        <w:rPr>
          <w:rFonts w:ascii="Times New Roman" w:hAnsi="Times New Roman" w:cs="Times New Roman"/>
          <w:sz w:val="28"/>
          <w:szCs w:val="28"/>
        </w:rPr>
        <w:t>последовательности административных процедур при предоставлении муниципальной услуги по предоставлению в безвозмездное пользование имущества муниципальной казны администрации</w:t>
      </w:r>
      <w:r w:rsidR="0066753E">
        <w:rPr>
          <w:rFonts w:ascii="Times New Roman" w:hAnsi="Times New Roman" w:cs="Times New Roman"/>
          <w:sz w:val="28"/>
          <w:szCs w:val="28"/>
        </w:rPr>
        <w:t xml:space="preserve"> </w:t>
      </w:r>
      <w:r w:rsidR="002D3D51">
        <w:rPr>
          <w:rFonts w:ascii="Times New Roman" w:hAnsi="Times New Roman" w:cs="Times New Roman"/>
          <w:sz w:val="28"/>
          <w:szCs w:val="28"/>
        </w:rPr>
        <w:t>Суздальского</w:t>
      </w:r>
      <w:r w:rsidR="0066753E">
        <w:rPr>
          <w:rFonts w:ascii="Times New Roman" w:hAnsi="Times New Roman" w:cs="Times New Roman"/>
          <w:sz w:val="28"/>
          <w:szCs w:val="28"/>
        </w:rPr>
        <w:t xml:space="preserve"> сельсовета </w:t>
      </w:r>
      <w:r w:rsidRPr="00EC4E52">
        <w:rPr>
          <w:rFonts w:ascii="Times New Roman" w:hAnsi="Times New Roman" w:cs="Times New Roman"/>
          <w:sz w:val="28"/>
          <w:szCs w:val="28"/>
        </w:rPr>
        <w:t xml:space="preserve"> Доволенского района Новосибирской области без проведения торгов </w:t>
      </w:r>
    </w:p>
    <w:p w:rsidR="00C623BF" w:rsidRDefault="00C623BF" w:rsidP="00C623BF">
      <w:pPr>
        <w:pStyle w:val="ConsPlusNonformat"/>
        <w:jc w:val="center"/>
        <w:rPr>
          <w:rFonts w:ascii="Times New Roman" w:hAnsi="Times New Roman" w:cs="Times New Roman"/>
          <w:sz w:val="28"/>
          <w:szCs w:val="28"/>
        </w:rPr>
      </w:pPr>
    </w:p>
    <w:p w:rsidR="000D4BF8" w:rsidRPr="005F7C9A" w:rsidRDefault="000D4BF8" w:rsidP="00C623BF">
      <w:pPr>
        <w:pStyle w:val="ConsPlusNonformat"/>
        <w:jc w:val="center"/>
        <w:rPr>
          <w:rFonts w:ascii="Times New Roman" w:hAnsi="Times New Roman" w:cs="Times New Roman"/>
          <w:sz w:val="28"/>
          <w:szCs w:val="28"/>
        </w:rPr>
      </w:pPr>
      <w:r w:rsidRPr="005F7C9A">
        <w:rPr>
          <w:rFonts w:ascii="Times New Roman" w:hAnsi="Times New Roman" w:cs="Times New Roman"/>
          <w:sz w:val="28"/>
          <w:szCs w:val="28"/>
        </w:rPr>
        <w:t>┌─────────────────────────────────────────────────────────┐</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Прием и регистрация заявления и документов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xml:space="preserve">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Рассмотрение заявления и информирование заявителя о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xml:space="preserve">│           </w:t>
      </w:r>
      <w:proofErr w:type="gramStart"/>
      <w:r w:rsidRPr="005F7C9A">
        <w:rPr>
          <w:rFonts w:ascii="Times New Roman" w:hAnsi="Times New Roman" w:cs="Times New Roman"/>
          <w:sz w:val="28"/>
          <w:szCs w:val="28"/>
        </w:rPr>
        <w:t>результатах</w:t>
      </w:r>
      <w:proofErr w:type="gramEnd"/>
      <w:r w:rsidRPr="005F7C9A">
        <w:rPr>
          <w:rFonts w:ascii="Times New Roman" w:hAnsi="Times New Roman" w:cs="Times New Roman"/>
          <w:sz w:val="28"/>
          <w:szCs w:val="28"/>
        </w:rPr>
        <w:t xml:space="preserve"> рассмотрения заявления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xml:space="preserve">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w:t>
      </w:r>
    </w:p>
    <w:p w:rsidR="000D4BF8" w:rsidRPr="005F7C9A" w:rsidRDefault="000D4BF8" w:rsidP="000D4BF8">
      <w:pPr>
        <w:pStyle w:val="ConsPlusNonformat"/>
        <w:rPr>
          <w:rFonts w:ascii="Times New Roman" w:hAnsi="Times New Roman" w:cs="Times New Roman"/>
          <w:sz w:val="28"/>
          <w:szCs w:val="28"/>
        </w:rPr>
      </w:pPr>
      <w:proofErr w:type="spellStart"/>
      <w:r w:rsidRPr="005F7C9A">
        <w:rPr>
          <w:rFonts w:ascii="Times New Roman" w:hAnsi="Times New Roman" w:cs="Times New Roman"/>
          <w:sz w:val="28"/>
          <w:szCs w:val="28"/>
        </w:rPr>
        <w:t>│Заключение</w:t>
      </w:r>
      <w:proofErr w:type="spellEnd"/>
      <w:r w:rsidRPr="005F7C9A">
        <w:rPr>
          <w:rFonts w:ascii="Times New Roman" w:hAnsi="Times New Roman" w:cs="Times New Roman"/>
          <w:sz w:val="28"/>
          <w:szCs w:val="28"/>
        </w:rPr>
        <w:t xml:space="preserve"> и выдача (направление) договора </w:t>
      </w:r>
      <w:proofErr w:type="spellStart"/>
      <w:r w:rsidRPr="005F7C9A">
        <w:rPr>
          <w:rFonts w:ascii="Times New Roman" w:hAnsi="Times New Roman" w:cs="Times New Roman"/>
          <w:sz w:val="28"/>
          <w:szCs w:val="28"/>
        </w:rPr>
        <w:t>безвозмездного│</w:t>
      </w:r>
      <w:proofErr w:type="spellEnd"/>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пользования имуществом муниципальной казны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xml:space="preserve">│              администрации </w:t>
      </w:r>
      <w:r w:rsidR="002D3D51">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w:t>
      </w:r>
      <w:r w:rsidRPr="005F7C9A">
        <w:rPr>
          <w:rFonts w:ascii="Times New Roman" w:hAnsi="Times New Roman" w:cs="Times New Roman"/>
          <w:sz w:val="28"/>
          <w:szCs w:val="28"/>
        </w:rPr>
        <w:t>Доволенского района</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 xml:space="preserve">                 Новосибирской области заявителю              │</w:t>
      </w:r>
    </w:p>
    <w:p w:rsidR="000D4BF8" w:rsidRPr="005F7C9A" w:rsidRDefault="000D4BF8" w:rsidP="000D4BF8">
      <w:pPr>
        <w:pStyle w:val="ConsPlusNonformat"/>
        <w:rPr>
          <w:rFonts w:ascii="Times New Roman" w:hAnsi="Times New Roman" w:cs="Times New Roman"/>
          <w:sz w:val="28"/>
          <w:szCs w:val="28"/>
        </w:rPr>
      </w:pPr>
      <w:r w:rsidRPr="005F7C9A">
        <w:rPr>
          <w:rFonts w:ascii="Times New Roman" w:hAnsi="Times New Roman" w:cs="Times New Roman"/>
          <w:sz w:val="28"/>
          <w:szCs w:val="28"/>
        </w:rPr>
        <w:t>└─────────────────────────────────────────────────────────┘</w:t>
      </w:r>
    </w:p>
    <w:p w:rsidR="009B2AB5" w:rsidRPr="00DC17BB" w:rsidRDefault="009B2AB5" w:rsidP="00C1004C">
      <w:pPr>
        <w:spacing w:after="0" w:line="240" w:lineRule="auto"/>
        <w:jc w:val="both"/>
        <w:rPr>
          <w:rFonts w:ascii="Times New Roman" w:hAnsi="Times New Roman" w:cs="Times New Roman"/>
          <w:sz w:val="28"/>
          <w:szCs w:val="28"/>
        </w:rPr>
      </w:pPr>
    </w:p>
    <w:sectPr w:rsidR="009B2AB5" w:rsidRPr="00DC17BB" w:rsidSect="009B2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D95"/>
    <w:rsid w:val="000006A4"/>
    <w:rsid w:val="0000071D"/>
    <w:rsid w:val="000007A7"/>
    <w:rsid w:val="000009A8"/>
    <w:rsid w:val="00000A3C"/>
    <w:rsid w:val="0000414C"/>
    <w:rsid w:val="00004EFD"/>
    <w:rsid w:val="00005917"/>
    <w:rsid w:val="00005986"/>
    <w:rsid w:val="00005D06"/>
    <w:rsid w:val="0000638B"/>
    <w:rsid w:val="00007996"/>
    <w:rsid w:val="00007D5E"/>
    <w:rsid w:val="0001030C"/>
    <w:rsid w:val="00011058"/>
    <w:rsid w:val="00011C1D"/>
    <w:rsid w:val="00011F6C"/>
    <w:rsid w:val="00012659"/>
    <w:rsid w:val="00012B3F"/>
    <w:rsid w:val="000130E7"/>
    <w:rsid w:val="00015653"/>
    <w:rsid w:val="00016089"/>
    <w:rsid w:val="00016691"/>
    <w:rsid w:val="000166EE"/>
    <w:rsid w:val="00017424"/>
    <w:rsid w:val="00017B0B"/>
    <w:rsid w:val="00020104"/>
    <w:rsid w:val="00020B0F"/>
    <w:rsid w:val="00020D19"/>
    <w:rsid w:val="0002150C"/>
    <w:rsid w:val="000217A3"/>
    <w:rsid w:val="00021DF7"/>
    <w:rsid w:val="00021E49"/>
    <w:rsid w:val="00022339"/>
    <w:rsid w:val="000227FF"/>
    <w:rsid w:val="00022AB3"/>
    <w:rsid w:val="00023196"/>
    <w:rsid w:val="000238F6"/>
    <w:rsid w:val="000242F0"/>
    <w:rsid w:val="00026751"/>
    <w:rsid w:val="00027BB8"/>
    <w:rsid w:val="000304CC"/>
    <w:rsid w:val="00031E19"/>
    <w:rsid w:val="00032880"/>
    <w:rsid w:val="00032F8D"/>
    <w:rsid w:val="00033011"/>
    <w:rsid w:val="0003328D"/>
    <w:rsid w:val="00033331"/>
    <w:rsid w:val="00033653"/>
    <w:rsid w:val="000338F5"/>
    <w:rsid w:val="00034A3A"/>
    <w:rsid w:val="0003531D"/>
    <w:rsid w:val="00035924"/>
    <w:rsid w:val="000359C9"/>
    <w:rsid w:val="00035FAA"/>
    <w:rsid w:val="0003610C"/>
    <w:rsid w:val="00036890"/>
    <w:rsid w:val="000368EB"/>
    <w:rsid w:val="000372BD"/>
    <w:rsid w:val="0004095F"/>
    <w:rsid w:val="0004108D"/>
    <w:rsid w:val="0004240C"/>
    <w:rsid w:val="00042B54"/>
    <w:rsid w:val="00042D8C"/>
    <w:rsid w:val="000436B0"/>
    <w:rsid w:val="0004377F"/>
    <w:rsid w:val="00043816"/>
    <w:rsid w:val="000442CA"/>
    <w:rsid w:val="000447D1"/>
    <w:rsid w:val="000447EA"/>
    <w:rsid w:val="00044BD0"/>
    <w:rsid w:val="000451F1"/>
    <w:rsid w:val="000462D5"/>
    <w:rsid w:val="00046C1F"/>
    <w:rsid w:val="00047D15"/>
    <w:rsid w:val="00050083"/>
    <w:rsid w:val="00051516"/>
    <w:rsid w:val="00051C68"/>
    <w:rsid w:val="00052784"/>
    <w:rsid w:val="00052832"/>
    <w:rsid w:val="00052C88"/>
    <w:rsid w:val="00053C29"/>
    <w:rsid w:val="00053FCC"/>
    <w:rsid w:val="00054D5D"/>
    <w:rsid w:val="00055420"/>
    <w:rsid w:val="000560BF"/>
    <w:rsid w:val="00056354"/>
    <w:rsid w:val="000568AF"/>
    <w:rsid w:val="00056D9E"/>
    <w:rsid w:val="00057206"/>
    <w:rsid w:val="0005720E"/>
    <w:rsid w:val="00057957"/>
    <w:rsid w:val="000602B9"/>
    <w:rsid w:val="00060CDA"/>
    <w:rsid w:val="000614BF"/>
    <w:rsid w:val="00061B73"/>
    <w:rsid w:val="00062169"/>
    <w:rsid w:val="0006261C"/>
    <w:rsid w:val="00062BE8"/>
    <w:rsid w:val="00062E73"/>
    <w:rsid w:val="00063045"/>
    <w:rsid w:val="00063589"/>
    <w:rsid w:val="00063F23"/>
    <w:rsid w:val="0006475D"/>
    <w:rsid w:val="00064DED"/>
    <w:rsid w:val="0006504D"/>
    <w:rsid w:val="00065A30"/>
    <w:rsid w:val="000667AF"/>
    <w:rsid w:val="00066B50"/>
    <w:rsid w:val="00066D28"/>
    <w:rsid w:val="0006700A"/>
    <w:rsid w:val="0006704B"/>
    <w:rsid w:val="00067846"/>
    <w:rsid w:val="00067910"/>
    <w:rsid w:val="00067C1D"/>
    <w:rsid w:val="000704BD"/>
    <w:rsid w:val="00070736"/>
    <w:rsid w:val="00070F9A"/>
    <w:rsid w:val="000710D0"/>
    <w:rsid w:val="000722AD"/>
    <w:rsid w:val="000724B8"/>
    <w:rsid w:val="0007309E"/>
    <w:rsid w:val="00073855"/>
    <w:rsid w:val="0007456A"/>
    <w:rsid w:val="0007504D"/>
    <w:rsid w:val="00075952"/>
    <w:rsid w:val="00076515"/>
    <w:rsid w:val="00076D11"/>
    <w:rsid w:val="00076E56"/>
    <w:rsid w:val="00076F5A"/>
    <w:rsid w:val="00076FAF"/>
    <w:rsid w:val="00077297"/>
    <w:rsid w:val="0007782A"/>
    <w:rsid w:val="0008097F"/>
    <w:rsid w:val="00080A9D"/>
    <w:rsid w:val="00080D32"/>
    <w:rsid w:val="00081FA5"/>
    <w:rsid w:val="0008241B"/>
    <w:rsid w:val="00082491"/>
    <w:rsid w:val="00082EE7"/>
    <w:rsid w:val="000834A1"/>
    <w:rsid w:val="00084131"/>
    <w:rsid w:val="00084165"/>
    <w:rsid w:val="00084194"/>
    <w:rsid w:val="00084623"/>
    <w:rsid w:val="0008488B"/>
    <w:rsid w:val="0008522A"/>
    <w:rsid w:val="0008734F"/>
    <w:rsid w:val="000874F1"/>
    <w:rsid w:val="0008796E"/>
    <w:rsid w:val="000905EB"/>
    <w:rsid w:val="00090741"/>
    <w:rsid w:val="00092057"/>
    <w:rsid w:val="00092FBD"/>
    <w:rsid w:val="00093DA2"/>
    <w:rsid w:val="00093EA1"/>
    <w:rsid w:val="00094314"/>
    <w:rsid w:val="00094C53"/>
    <w:rsid w:val="00094D48"/>
    <w:rsid w:val="00095ECE"/>
    <w:rsid w:val="000964DC"/>
    <w:rsid w:val="0009711E"/>
    <w:rsid w:val="0009766F"/>
    <w:rsid w:val="00097A4E"/>
    <w:rsid w:val="00097B61"/>
    <w:rsid w:val="000A06F1"/>
    <w:rsid w:val="000A08F4"/>
    <w:rsid w:val="000A18AE"/>
    <w:rsid w:val="000A191F"/>
    <w:rsid w:val="000A1E8A"/>
    <w:rsid w:val="000A2065"/>
    <w:rsid w:val="000A2136"/>
    <w:rsid w:val="000A22A9"/>
    <w:rsid w:val="000A2673"/>
    <w:rsid w:val="000A291C"/>
    <w:rsid w:val="000A3065"/>
    <w:rsid w:val="000A4F47"/>
    <w:rsid w:val="000A5AEC"/>
    <w:rsid w:val="000A6024"/>
    <w:rsid w:val="000A634D"/>
    <w:rsid w:val="000A63B7"/>
    <w:rsid w:val="000A6596"/>
    <w:rsid w:val="000A6B77"/>
    <w:rsid w:val="000A76B1"/>
    <w:rsid w:val="000A7B4B"/>
    <w:rsid w:val="000B0094"/>
    <w:rsid w:val="000B020D"/>
    <w:rsid w:val="000B063D"/>
    <w:rsid w:val="000B0D09"/>
    <w:rsid w:val="000B0F5B"/>
    <w:rsid w:val="000B1029"/>
    <w:rsid w:val="000B1483"/>
    <w:rsid w:val="000B20A7"/>
    <w:rsid w:val="000B268E"/>
    <w:rsid w:val="000B2869"/>
    <w:rsid w:val="000B2FD4"/>
    <w:rsid w:val="000B3640"/>
    <w:rsid w:val="000B3663"/>
    <w:rsid w:val="000B38AB"/>
    <w:rsid w:val="000B3B22"/>
    <w:rsid w:val="000B46F0"/>
    <w:rsid w:val="000B497B"/>
    <w:rsid w:val="000B4984"/>
    <w:rsid w:val="000B5DA2"/>
    <w:rsid w:val="000B6B07"/>
    <w:rsid w:val="000B6B93"/>
    <w:rsid w:val="000B71F3"/>
    <w:rsid w:val="000B74A8"/>
    <w:rsid w:val="000B75F0"/>
    <w:rsid w:val="000B7B0E"/>
    <w:rsid w:val="000C030B"/>
    <w:rsid w:val="000C10B1"/>
    <w:rsid w:val="000C131E"/>
    <w:rsid w:val="000C1E44"/>
    <w:rsid w:val="000C3222"/>
    <w:rsid w:val="000C3E9D"/>
    <w:rsid w:val="000C437E"/>
    <w:rsid w:val="000C46A1"/>
    <w:rsid w:val="000C4B00"/>
    <w:rsid w:val="000C4EC4"/>
    <w:rsid w:val="000C4FDD"/>
    <w:rsid w:val="000C5248"/>
    <w:rsid w:val="000C5280"/>
    <w:rsid w:val="000C54EF"/>
    <w:rsid w:val="000C610F"/>
    <w:rsid w:val="000C6856"/>
    <w:rsid w:val="000C6A3D"/>
    <w:rsid w:val="000C7147"/>
    <w:rsid w:val="000C73C6"/>
    <w:rsid w:val="000C78E4"/>
    <w:rsid w:val="000C7F7F"/>
    <w:rsid w:val="000D0016"/>
    <w:rsid w:val="000D0089"/>
    <w:rsid w:val="000D08B1"/>
    <w:rsid w:val="000D10AE"/>
    <w:rsid w:val="000D11BB"/>
    <w:rsid w:val="000D1573"/>
    <w:rsid w:val="000D2780"/>
    <w:rsid w:val="000D29D5"/>
    <w:rsid w:val="000D2E50"/>
    <w:rsid w:val="000D2FF6"/>
    <w:rsid w:val="000D32E5"/>
    <w:rsid w:val="000D32E8"/>
    <w:rsid w:val="000D4BF8"/>
    <w:rsid w:val="000D4D23"/>
    <w:rsid w:val="000D4EE7"/>
    <w:rsid w:val="000D4FC9"/>
    <w:rsid w:val="000D5646"/>
    <w:rsid w:val="000D6059"/>
    <w:rsid w:val="000D609B"/>
    <w:rsid w:val="000D6B22"/>
    <w:rsid w:val="000D6F21"/>
    <w:rsid w:val="000D7602"/>
    <w:rsid w:val="000D7933"/>
    <w:rsid w:val="000E0A3A"/>
    <w:rsid w:val="000E2496"/>
    <w:rsid w:val="000E2645"/>
    <w:rsid w:val="000E29E4"/>
    <w:rsid w:val="000E33AF"/>
    <w:rsid w:val="000E391A"/>
    <w:rsid w:val="000E3B64"/>
    <w:rsid w:val="000E3E96"/>
    <w:rsid w:val="000E406B"/>
    <w:rsid w:val="000E4697"/>
    <w:rsid w:val="000E4928"/>
    <w:rsid w:val="000E4D58"/>
    <w:rsid w:val="000E50A9"/>
    <w:rsid w:val="000E5EA7"/>
    <w:rsid w:val="000E614F"/>
    <w:rsid w:val="000E6A84"/>
    <w:rsid w:val="000F02A5"/>
    <w:rsid w:val="000F0694"/>
    <w:rsid w:val="000F0C00"/>
    <w:rsid w:val="000F0EF2"/>
    <w:rsid w:val="000F1344"/>
    <w:rsid w:val="000F179F"/>
    <w:rsid w:val="000F1813"/>
    <w:rsid w:val="000F21FA"/>
    <w:rsid w:val="000F22E1"/>
    <w:rsid w:val="000F29BA"/>
    <w:rsid w:val="000F2A4F"/>
    <w:rsid w:val="000F31E1"/>
    <w:rsid w:val="000F3A43"/>
    <w:rsid w:val="000F3F5F"/>
    <w:rsid w:val="000F4D64"/>
    <w:rsid w:val="000F72CF"/>
    <w:rsid w:val="000F732D"/>
    <w:rsid w:val="000F7AB0"/>
    <w:rsid w:val="000F7F07"/>
    <w:rsid w:val="001001F7"/>
    <w:rsid w:val="001003DD"/>
    <w:rsid w:val="0010120C"/>
    <w:rsid w:val="00101521"/>
    <w:rsid w:val="0010157A"/>
    <w:rsid w:val="001015A4"/>
    <w:rsid w:val="0010166A"/>
    <w:rsid w:val="0010166E"/>
    <w:rsid w:val="00101CED"/>
    <w:rsid w:val="0010247F"/>
    <w:rsid w:val="001025FB"/>
    <w:rsid w:val="00102677"/>
    <w:rsid w:val="00102B46"/>
    <w:rsid w:val="00102E0E"/>
    <w:rsid w:val="00103D65"/>
    <w:rsid w:val="0010412B"/>
    <w:rsid w:val="001048FF"/>
    <w:rsid w:val="00105260"/>
    <w:rsid w:val="001052D8"/>
    <w:rsid w:val="001052E9"/>
    <w:rsid w:val="00105C15"/>
    <w:rsid w:val="001061A1"/>
    <w:rsid w:val="0010625D"/>
    <w:rsid w:val="001066DD"/>
    <w:rsid w:val="00107310"/>
    <w:rsid w:val="001074E0"/>
    <w:rsid w:val="001078DA"/>
    <w:rsid w:val="001101CE"/>
    <w:rsid w:val="001103BC"/>
    <w:rsid w:val="0011079C"/>
    <w:rsid w:val="001107C4"/>
    <w:rsid w:val="00110D2B"/>
    <w:rsid w:val="00111189"/>
    <w:rsid w:val="00111313"/>
    <w:rsid w:val="00111BF4"/>
    <w:rsid w:val="00111D42"/>
    <w:rsid w:val="001126C3"/>
    <w:rsid w:val="00112AEA"/>
    <w:rsid w:val="00112B62"/>
    <w:rsid w:val="0011321C"/>
    <w:rsid w:val="00113D2E"/>
    <w:rsid w:val="00113EEC"/>
    <w:rsid w:val="001144C9"/>
    <w:rsid w:val="00114EE0"/>
    <w:rsid w:val="00116864"/>
    <w:rsid w:val="00116A6B"/>
    <w:rsid w:val="00116F32"/>
    <w:rsid w:val="00117858"/>
    <w:rsid w:val="00117FFC"/>
    <w:rsid w:val="00120576"/>
    <w:rsid w:val="001205B7"/>
    <w:rsid w:val="00120A7E"/>
    <w:rsid w:val="00120B5E"/>
    <w:rsid w:val="00121F2A"/>
    <w:rsid w:val="00121FC8"/>
    <w:rsid w:val="00122248"/>
    <w:rsid w:val="00122A06"/>
    <w:rsid w:val="00122EA9"/>
    <w:rsid w:val="00122EDE"/>
    <w:rsid w:val="0012343B"/>
    <w:rsid w:val="00123500"/>
    <w:rsid w:val="0012372F"/>
    <w:rsid w:val="00124091"/>
    <w:rsid w:val="001245A1"/>
    <w:rsid w:val="00125489"/>
    <w:rsid w:val="001254B5"/>
    <w:rsid w:val="00125780"/>
    <w:rsid w:val="00126B80"/>
    <w:rsid w:val="00126FBE"/>
    <w:rsid w:val="001275B8"/>
    <w:rsid w:val="001276EF"/>
    <w:rsid w:val="00127751"/>
    <w:rsid w:val="00131E24"/>
    <w:rsid w:val="0013233B"/>
    <w:rsid w:val="001326A3"/>
    <w:rsid w:val="00132B28"/>
    <w:rsid w:val="0013304F"/>
    <w:rsid w:val="00133350"/>
    <w:rsid w:val="0013451A"/>
    <w:rsid w:val="00134EA0"/>
    <w:rsid w:val="00134FE5"/>
    <w:rsid w:val="0013538D"/>
    <w:rsid w:val="0013663B"/>
    <w:rsid w:val="001367E5"/>
    <w:rsid w:val="0013699E"/>
    <w:rsid w:val="00136C48"/>
    <w:rsid w:val="00136E7C"/>
    <w:rsid w:val="001400D9"/>
    <w:rsid w:val="001402A8"/>
    <w:rsid w:val="001406B5"/>
    <w:rsid w:val="00140A75"/>
    <w:rsid w:val="00140FED"/>
    <w:rsid w:val="001418D0"/>
    <w:rsid w:val="00143150"/>
    <w:rsid w:val="001431F2"/>
    <w:rsid w:val="001437F0"/>
    <w:rsid w:val="001437F1"/>
    <w:rsid w:val="0014432C"/>
    <w:rsid w:val="00144E70"/>
    <w:rsid w:val="00145652"/>
    <w:rsid w:val="001464DB"/>
    <w:rsid w:val="00146AB2"/>
    <w:rsid w:val="00147570"/>
    <w:rsid w:val="00147828"/>
    <w:rsid w:val="001479B2"/>
    <w:rsid w:val="00147E0D"/>
    <w:rsid w:val="00147F38"/>
    <w:rsid w:val="0015055A"/>
    <w:rsid w:val="00151B6A"/>
    <w:rsid w:val="00152A65"/>
    <w:rsid w:val="001542EA"/>
    <w:rsid w:val="001543A4"/>
    <w:rsid w:val="0015453C"/>
    <w:rsid w:val="00154CB9"/>
    <w:rsid w:val="0015511D"/>
    <w:rsid w:val="00157264"/>
    <w:rsid w:val="00157C4B"/>
    <w:rsid w:val="001605F5"/>
    <w:rsid w:val="00160789"/>
    <w:rsid w:val="001607CE"/>
    <w:rsid w:val="00160EC3"/>
    <w:rsid w:val="00161A96"/>
    <w:rsid w:val="00161CAC"/>
    <w:rsid w:val="00161ECB"/>
    <w:rsid w:val="001626C3"/>
    <w:rsid w:val="00162A8B"/>
    <w:rsid w:val="00162F01"/>
    <w:rsid w:val="001637D3"/>
    <w:rsid w:val="00163B4F"/>
    <w:rsid w:val="001640A8"/>
    <w:rsid w:val="00164518"/>
    <w:rsid w:val="00164925"/>
    <w:rsid w:val="00164972"/>
    <w:rsid w:val="001650B2"/>
    <w:rsid w:val="0016524C"/>
    <w:rsid w:val="001666C6"/>
    <w:rsid w:val="00167064"/>
    <w:rsid w:val="00167083"/>
    <w:rsid w:val="001677F1"/>
    <w:rsid w:val="00167B81"/>
    <w:rsid w:val="00167C48"/>
    <w:rsid w:val="00170278"/>
    <w:rsid w:val="001704AD"/>
    <w:rsid w:val="00171157"/>
    <w:rsid w:val="00171886"/>
    <w:rsid w:val="00172B63"/>
    <w:rsid w:val="00172C9E"/>
    <w:rsid w:val="001730E3"/>
    <w:rsid w:val="00173695"/>
    <w:rsid w:val="00173CD1"/>
    <w:rsid w:val="0017424C"/>
    <w:rsid w:val="00174AE4"/>
    <w:rsid w:val="00175B28"/>
    <w:rsid w:val="0017650C"/>
    <w:rsid w:val="001767D4"/>
    <w:rsid w:val="001775E4"/>
    <w:rsid w:val="00177E44"/>
    <w:rsid w:val="00177EAA"/>
    <w:rsid w:val="00180FD7"/>
    <w:rsid w:val="00182090"/>
    <w:rsid w:val="001821F5"/>
    <w:rsid w:val="00182922"/>
    <w:rsid w:val="00183674"/>
    <w:rsid w:val="00183AC4"/>
    <w:rsid w:val="00184B07"/>
    <w:rsid w:val="00184E4C"/>
    <w:rsid w:val="00185560"/>
    <w:rsid w:val="001858A1"/>
    <w:rsid w:val="001859CE"/>
    <w:rsid w:val="0018614E"/>
    <w:rsid w:val="001869A9"/>
    <w:rsid w:val="00187CE6"/>
    <w:rsid w:val="00187FA4"/>
    <w:rsid w:val="0019051A"/>
    <w:rsid w:val="00191034"/>
    <w:rsid w:val="001924D4"/>
    <w:rsid w:val="0019281C"/>
    <w:rsid w:val="00193CBC"/>
    <w:rsid w:val="001940AE"/>
    <w:rsid w:val="00194989"/>
    <w:rsid w:val="0019613F"/>
    <w:rsid w:val="001961C5"/>
    <w:rsid w:val="001970AD"/>
    <w:rsid w:val="0019724D"/>
    <w:rsid w:val="001973FC"/>
    <w:rsid w:val="001A072C"/>
    <w:rsid w:val="001A0BB2"/>
    <w:rsid w:val="001A1130"/>
    <w:rsid w:val="001A118B"/>
    <w:rsid w:val="001A178F"/>
    <w:rsid w:val="001A1889"/>
    <w:rsid w:val="001A19E4"/>
    <w:rsid w:val="001A1B38"/>
    <w:rsid w:val="001A21B1"/>
    <w:rsid w:val="001A2702"/>
    <w:rsid w:val="001A2EAB"/>
    <w:rsid w:val="001A3BF6"/>
    <w:rsid w:val="001A3D24"/>
    <w:rsid w:val="001A4B18"/>
    <w:rsid w:val="001A4C12"/>
    <w:rsid w:val="001A59CC"/>
    <w:rsid w:val="001A6638"/>
    <w:rsid w:val="001A7052"/>
    <w:rsid w:val="001A7E5C"/>
    <w:rsid w:val="001B0549"/>
    <w:rsid w:val="001B0886"/>
    <w:rsid w:val="001B11DD"/>
    <w:rsid w:val="001B12B5"/>
    <w:rsid w:val="001B1851"/>
    <w:rsid w:val="001B1A3C"/>
    <w:rsid w:val="001B1C05"/>
    <w:rsid w:val="001B2A22"/>
    <w:rsid w:val="001B2E1A"/>
    <w:rsid w:val="001B301F"/>
    <w:rsid w:val="001B302B"/>
    <w:rsid w:val="001B3621"/>
    <w:rsid w:val="001B497D"/>
    <w:rsid w:val="001B5844"/>
    <w:rsid w:val="001B59C0"/>
    <w:rsid w:val="001B5B0D"/>
    <w:rsid w:val="001B655A"/>
    <w:rsid w:val="001B6AB0"/>
    <w:rsid w:val="001B6CE5"/>
    <w:rsid w:val="001B6DF7"/>
    <w:rsid w:val="001B752B"/>
    <w:rsid w:val="001B783D"/>
    <w:rsid w:val="001C038C"/>
    <w:rsid w:val="001C0A9C"/>
    <w:rsid w:val="001C2087"/>
    <w:rsid w:val="001C246A"/>
    <w:rsid w:val="001C2D41"/>
    <w:rsid w:val="001C3371"/>
    <w:rsid w:val="001C34C7"/>
    <w:rsid w:val="001C3C5E"/>
    <w:rsid w:val="001C3CE2"/>
    <w:rsid w:val="001C40EF"/>
    <w:rsid w:val="001C433D"/>
    <w:rsid w:val="001C462E"/>
    <w:rsid w:val="001C4A86"/>
    <w:rsid w:val="001C5450"/>
    <w:rsid w:val="001C5A72"/>
    <w:rsid w:val="001C5C65"/>
    <w:rsid w:val="001C5F59"/>
    <w:rsid w:val="001C6E03"/>
    <w:rsid w:val="001C6F4F"/>
    <w:rsid w:val="001C76D4"/>
    <w:rsid w:val="001C7807"/>
    <w:rsid w:val="001C7D53"/>
    <w:rsid w:val="001D06A0"/>
    <w:rsid w:val="001D0824"/>
    <w:rsid w:val="001D0BC6"/>
    <w:rsid w:val="001D0C67"/>
    <w:rsid w:val="001D0CFC"/>
    <w:rsid w:val="001D0F42"/>
    <w:rsid w:val="001D1071"/>
    <w:rsid w:val="001D1446"/>
    <w:rsid w:val="001D1EAF"/>
    <w:rsid w:val="001D2317"/>
    <w:rsid w:val="001D2573"/>
    <w:rsid w:val="001D2C56"/>
    <w:rsid w:val="001D2DCE"/>
    <w:rsid w:val="001D4334"/>
    <w:rsid w:val="001D5082"/>
    <w:rsid w:val="001D5CBE"/>
    <w:rsid w:val="001D6028"/>
    <w:rsid w:val="001D7902"/>
    <w:rsid w:val="001D7C92"/>
    <w:rsid w:val="001E03C6"/>
    <w:rsid w:val="001E06D9"/>
    <w:rsid w:val="001E07AB"/>
    <w:rsid w:val="001E162F"/>
    <w:rsid w:val="001E29FF"/>
    <w:rsid w:val="001E2BFC"/>
    <w:rsid w:val="001E37C9"/>
    <w:rsid w:val="001E38E5"/>
    <w:rsid w:val="001E478E"/>
    <w:rsid w:val="001E4F36"/>
    <w:rsid w:val="001E5595"/>
    <w:rsid w:val="001E5673"/>
    <w:rsid w:val="001E5AC4"/>
    <w:rsid w:val="001E61C1"/>
    <w:rsid w:val="001E66C2"/>
    <w:rsid w:val="001E7126"/>
    <w:rsid w:val="001E729B"/>
    <w:rsid w:val="001E72C5"/>
    <w:rsid w:val="001E7864"/>
    <w:rsid w:val="001E7A93"/>
    <w:rsid w:val="001F04DE"/>
    <w:rsid w:val="001F0FE2"/>
    <w:rsid w:val="001F1818"/>
    <w:rsid w:val="001F2151"/>
    <w:rsid w:val="001F27FE"/>
    <w:rsid w:val="001F2EFA"/>
    <w:rsid w:val="001F3309"/>
    <w:rsid w:val="001F3427"/>
    <w:rsid w:val="001F35B7"/>
    <w:rsid w:val="001F3D68"/>
    <w:rsid w:val="001F46DD"/>
    <w:rsid w:val="001F4B77"/>
    <w:rsid w:val="001F52C8"/>
    <w:rsid w:val="001F5BAA"/>
    <w:rsid w:val="001F5FC7"/>
    <w:rsid w:val="001F60D9"/>
    <w:rsid w:val="001F631D"/>
    <w:rsid w:val="001F6F72"/>
    <w:rsid w:val="001F7547"/>
    <w:rsid w:val="001F78E9"/>
    <w:rsid w:val="001F7F0B"/>
    <w:rsid w:val="00201BD4"/>
    <w:rsid w:val="002020BD"/>
    <w:rsid w:val="0020322D"/>
    <w:rsid w:val="00203CB7"/>
    <w:rsid w:val="0020500F"/>
    <w:rsid w:val="00206AFC"/>
    <w:rsid w:val="00207F74"/>
    <w:rsid w:val="0021204C"/>
    <w:rsid w:val="00212984"/>
    <w:rsid w:val="00213104"/>
    <w:rsid w:val="00213873"/>
    <w:rsid w:val="00214EE9"/>
    <w:rsid w:val="0021540E"/>
    <w:rsid w:val="002155E5"/>
    <w:rsid w:val="00215B03"/>
    <w:rsid w:val="00215E2B"/>
    <w:rsid w:val="00216A87"/>
    <w:rsid w:val="00216BBD"/>
    <w:rsid w:val="00217121"/>
    <w:rsid w:val="00217833"/>
    <w:rsid w:val="002204D2"/>
    <w:rsid w:val="00220E8D"/>
    <w:rsid w:val="00221201"/>
    <w:rsid w:val="00221E2B"/>
    <w:rsid w:val="00222ECE"/>
    <w:rsid w:val="0022305C"/>
    <w:rsid w:val="00223281"/>
    <w:rsid w:val="00223343"/>
    <w:rsid w:val="0022383E"/>
    <w:rsid w:val="00223AFB"/>
    <w:rsid w:val="002240A2"/>
    <w:rsid w:val="002251FC"/>
    <w:rsid w:val="002258E8"/>
    <w:rsid w:val="0022627B"/>
    <w:rsid w:val="0022711E"/>
    <w:rsid w:val="0022741A"/>
    <w:rsid w:val="00227635"/>
    <w:rsid w:val="002279C2"/>
    <w:rsid w:val="00230920"/>
    <w:rsid w:val="00231089"/>
    <w:rsid w:val="00232189"/>
    <w:rsid w:val="0023251F"/>
    <w:rsid w:val="00232704"/>
    <w:rsid w:val="00232720"/>
    <w:rsid w:val="00232929"/>
    <w:rsid w:val="00232952"/>
    <w:rsid w:val="0023299D"/>
    <w:rsid w:val="00233732"/>
    <w:rsid w:val="00233AEC"/>
    <w:rsid w:val="002350A9"/>
    <w:rsid w:val="00235260"/>
    <w:rsid w:val="002360E2"/>
    <w:rsid w:val="0023649B"/>
    <w:rsid w:val="00236664"/>
    <w:rsid w:val="00236E38"/>
    <w:rsid w:val="00237530"/>
    <w:rsid w:val="002405F2"/>
    <w:rsid w:val="00240AFA"/>
    <w:rsid w:val="002410B3"/>
    <w:rsid w:val="00241463"/>
    <w:rsid w:val="002415E7"/>
    <w:rsid w:val="0024180C"/>
    <w:rsid w:val="00241CBD"/>
    <w:rsid w:val="00242315"/>
    <w:rsid w:val="00243930"/>
    <w:rsid w:val="00243E1F"/>
    <w:rsid w:val="0024433F"/>
    <w:rsid w:val="00244E4B"/>
    <w:rsid w:val="002453E1"/>
    <w:rsid w:val="00245ACF"/>
    <w:rsid w:val="00245C1E"/>
    <w:rsid w:val="00245F51"/>
    <w:rsid w:val="002462DD"/>
    <w:rsid w:val="0024653B"/>
    <w:rsid w:val="00246981"/>
    <w:rsid w:val="00250EFC"/>
    <w:rsid w:val="00252B8E"/>
    <w:rsid w:val="00252F36"/>
    <w:rsid w:val="00254981"/>
    <w:rsid w:val="00255C51"/>
    <w:rsid w:val="002571B2"/>
    <w:rsid w:val="002574FF"/>
    <w:rsid w:val="00260538"/>
    <w:rsid w:val="00260B39"/>
    <w:rsid w:val="00261011"/>
    <w:rsid w:val="002612A5"/>
    <w:rsid w:val="00261508"/>
    <w:rsid w:val="002623D2"/>
    <w:rsid w:val="00262841"/>
    <w:rsid w:val="00262DA9"/>
    <w:rsid w:val="002632BA"/>
    <w:rsid w:val="0026377C"/>
    <w:rsid w:val="00263D21"/>
    <w:rsid w:val="002643D7"/>
    <w:rsid w:val="00264F7F"/>
    <w:rsid w:val="002657EF"/>
    <w:rsid w:val="00265842"/>
    <w:rsid w:val="0026627A"/>
    <w:rsid w:val="00266EEC"/>
    <w:rsid w:val="00266FAF"/>
    <w:rsid w:val="002679F0"/>
    <w:rsid w:val="00267BA3"/>
    <w:rsid w:val="00267D98"/>
    <w:rsid w:val="002703CC"/>
    <w:rsid w:val="00271532"/>
    <w:rsid w:val="0027212A"/>
    <w:rsid w:val="002723F4"/>
    <w:rsid w:val="0027241B"/>
    <w:rsid w:val="00272719"/>
    <w:rsid w:val="00272A71"/>
    <w:rsid w:val="00272D88"/>
    <w:rsid w:val="00273F56"/>
    <w:rsid w:val="00274128"/>
    <w:rsid w:val="00274519"/>
    <w:rsid w:val="00275081"/>
    <w:rsid w:val="0027530A"/>
    <w:rsid w:val="002758EF"/>
    <w:rsid w:val="002762C3"/>
    <w:rsid w:val="002763C7"/>
    <w:rsid w:val="002769DC"/>
    <w:rsid w:val="00277FFD"/>
    <w:rsid w:val="00280C4B"/>
    <w:rsid w:val="00280DA9"/>
    <w:rsid w:val="00280ECC"/>
    <w:rsid w:val="002819F3"/>
    <w:rsid w:val="00281A1C"/>
    <w:rsid w:val="00281E6F"/>
    <w:rsid w:val="00281F6F"/>
    <w:rsid w:val="00282ED9"/>
    <w:rsid w:val="00282FF0"/>
    <w:rsid w:val="002832B9"/>
    <w:rsid w:val="002835E7"/>
    <w:rsid w:val="00283FAB"/>
    <w:rsid w:val="00284494"/>
    <w:rsid w:val="002845D4"/>
    <w:rsid w:val="00284E02"/>
    <w:rsid w:val="00285017"/>
    <w:rsid w:val="00285F71"/>
    <w:rsid w:val="00286156"/>
    <w:rsid w:val="002862D5"/>
    <w:rsid w:val="00286896"/>
    <w:rsid w:val="00286AA1"/>
    <w:rsid w:val="00286F31"/>
    <w:rsid w:val="00287AE3"/>
    <w:rsid w:val="00287C80"/>
    <w:rsid w:val="00290133"/>
    <w:rsid w:val="002907B7"/>
    <w:rsid w:val="0029083D"/>
    <w:rsid w:val="002908BD"/>
    <w:rsid w:val="00290D57"/>
    <w:rsid w:val="002911C1"/>
    <w:rsid w:val="0029190A"/>
    <w:rsid w:val="00292A73"/>
    <w:rsid w:val="00292C3C"/>
    <w:rsid w:val="00292F08"/>
    <w:rsid w:val="00292FA7"/>
    <w:rsid w:val="002930D4"/>
    <w:rsid w:val="002932D1"/>
    <w:rsid w:val="00294C3E"/>
    <w:rsid w:val="00294CD8"/>
    <w:rsid w:val="002959B0"/>
    <w:rsid w:val="00295B8E"/>
    <w:rsid w:val="00296EFB"/>
    <w:rsid w:val="00296F08"/>
    <w:rsid w:val="00297741"/>
    <w:rsid w:val="00297CD3"/>
    <w:rsid w:val="002A01E5"/>
    <w:rsid w:val="002A0230"/>
    <w:rsid w:val="002A0449"/>
    <w:rsid w:val="002A0A63"/>
    <w:rsid w:val="002A0E68"/>
    <w:rsid w:val="002A13CA"/>
    <w:rsid w:val="002A1498"/>
    <w:rsid w:val="002A2657"/>
    <w:rsid w:val="002A29F7"/>
    <w:rsid w:val="002A33F2"/>
    <w:rsid w:val="002A38C5"/>
    <w:rsid w:val="002A3D57"/>
    <w:rsid w:val="002A3DEC"/>
    <w:rsid w:val="002A4CEC"/>
    <w:rsid w:val="002A5D36"/>
    <w:rsid w:val="002A5F0A"/>
    <w:rsid w:val="002A66D2"/>
    <w:rsid w:val="002A679C"/>
    <w:rsid w:val="002A74F1"/>
    <w:rsid w:val="002A7B02"/>
    <w:rsid w:val="002B0E3C"/>
    <w:rsid w:val="002B1141"/>
    <w:rsid w:val="002B14EB"/>
    <w:rsid w:val="002B1CA6"/>
    <w:rsid w:val="002B2855"/>
    <w:rsid w:val="002B48A5"/>
    <w:rsid w:val="002B49FF"/>
    <w:rsid w:val="002B4B91"/>
    <w:rsid w:val="002B4C26"/>
    <w:rsid w:val="002B5FAF"/>
    <w:rsid w:val="002B6047"/>
    <w:rsid w:val="002B67D7"/>
    <w:rsid w:val="002B69CE"/>
    <w:rsid w:val="002B6D33"/>
    <w:rsid w:val="002B7EB3"/>
    <w:rsid w:val="002C018E"/>
    <w:rsid w:val="002C03BD"/>
    <w:rsid w:val="002C2684"/>
    <w:rsid w:val="002C2F41"/>
    <w:rsid w:val="002C3044"/>
    <w:rsid w:val="002C3935"/>
    <w:rsid w:val="002C39F5"/>
    <w:rsid w:val="002C3B47"/>
    <w:rsid w:val="002C41C9"/>
    <w:rsid w:val="002C4A3E"/>
    <w:rsid w:val="002C4B31"/>
    <w:rsid w:val="002C51B9"/>
    <w:rsid w:val="002C58C9"/>
    <w:rsid w:val="002C595B"/>
    <w:rsid w:val="002C6149"/>
    <w:rsid w:val="002C6302"/>
    <w:rsid w:val="002C69BE"/>
    <w:rsid w:val="002C6DF2"/>
    <w:rsid w:val="002C6E4E"/>
    <w:rsid w:val="002C6F89"/>
    <w:rsid w:val="002C70E7"/>
    <w:rsid w:val="002C789A"/>
    <w:rsid w:val="002C7960"/>
    <w:rsid w:val="002D03F0"/>
    <w:rsid w:val="002D05D9"/>
    <w:rsid w:val="002D0914"/>
    <w:rsid w:val="002D0A3D"/>
    <w:rsid w:val="002D0E36"/>
    <w:rsid w:val="002D1015"/>
    <w:rsid w:val="002D113B"/>
    <w:rsid w:val="002D1267"/>
    <w:rsid w:val="002D12DD"/>
    <w:rsid w:val="002D1497"/>
    <w:rsid w:val="002D2C8E"/>
    <w:rsid w:val="002D2D29"/>
    <w:rsid w:val="002D3243"/>
    <w:rsid w:val="002D37C8"/>
    <w:rsid w:val="002D3D51"/>
    <w:rsid w:val="002D427E"/>
    <w:rsid w:val="002D42A0"/>
    <w:rsid w:val="002D4419"/>
    <w:rsid w:val="002D5299"/>
    <w:rsid w:val="002D5996"/>
    <w:rsid w:val="002D5F18"/>
    <w:rsid w:val="002D6BF5"/>
    <w:rsid w:val="002D728A"/>
    <w:rsid w:val="002D7B44"/>
    <w:rsid w:val="002D7D69"/>
    <w:rsid w:val="002E0E79"/>
    <w:rsid w:val="002E1E92"/>
    <w:rsid w:val="002E1ECB"/>
    <w:rsid w:val="002E21E8"/>
    <w:rsid w:val="002E29C6"/>
    <w:rsid w:val="002E2DA1"/>
    <w:rsid w:val="002E36B7"/>
    <w:rsid w:val="002E3DF3"/>
    <w:rsid w:val="002E40B9"/>
    <w:rsid w:val="002E41C0"/>
    <w:rsid w:val="002E4CC7"/>
    <w:rsid w:val="002E6384"/>
    <w:rsid w:val="002E64AB"/>
    <w:rsid w:val="002E66A5"/>
    <w:rsid w:val="002E6B62"/>
    <w:rsid w:val="002E6CC7"/>
    <w:rsid w:val="002E725D"/>
    <w:rsid w:val="002F0413"/>
    <w:rsid w:val="002F0D0A"/>
    <w:rsid w:val="002F0FAA"/>
    <w:rsid w:val="002F1454"/>
    <w:rsid w:val="002F170F"/>
    <w:rsid w:val="002F3766"/>
    <w:rsid w:val="002F3BB2"/>
    <w:rsid w:val="002F43D7"/>
    <w:rsid w:val="002F4923"/>
    <w:rsid w:val="002F5002"/>
    <w:rsid w:val="002F5CEB"/>
    <w:rsid w:val="002F6364"/>
    <w:rsid w:val="002F6492"/>
    <w:rsid w:val="002F75D3"/>
    <w:rsid w:val="00300707"/>
    <w:rsid w:val="00301120"/>
    <w:rsid w:val="00301228"/>
    <w:rsid w:val="003014EC"/>
    <w:rsid w:val="003018C7"/>
    <w:rsid w:val="003022AB"/>
    <w:rsid w:val="00303108"/>
    <w:rsid w:val="00303885"/>
    <w:rsid w:val="00303AEA"/>
    <w:rsid w:val="003044F0"/>
    <w:rsid w:val="00304ABC"/>
    <w:rsid w:val="00305B6A"/>
    <w:rsid w:val="00306784"/>
    <w:rsid w:val="003071E0"/>
    <w:rsid w:val="003073D7"/>
    <w:rsid w:val="00307725"/>
    <w:rsid w:val="00307A6D"/>
    <w:rsid w:val="00307B24"/>
    <w:rsid w:val="00307C04"/>
    <w:rsid w:val="00307C72"/>
    <w:rsid w:val="0031019B"/>
    <w:rsid w:val="00310630"/>
    <w:rsid w:val="003108E3"/>
    <w:rsid w:val="00310AB3"/>
    <w:rsid w:val="00310F6D"/>
    <w:rsid w:val="00312228"/>
    <w:rsid w:val="00312B7A"/>
    <w:rsid w:val="00312EAB"/>
    <w:rsid w:val="00312F8B"/>
    <w:rsid w:val="003138AF"/>
    <w:rsid w:val="0031433E"/>
    <w:rsid w:val="00315018"/>
    <w:rsid w:val="003152B4"/>
    <w:rsid w:val="0031658C"/>
    <w:rsid w:val="00317B1D"/>
    <w:rsid w:val="003229A0"/>
    <w:rsid w:val="00323A91"/>
    <w:rsid w:val="0032400F"/>
    <w:rsid w:val="00324E2A"/>
    <w:rsid w:val="003251DE"/>
    <w:rsid w:val="00332C43"/>
    <w:rsid w:val="003333D2"/>
    <w:rsid w:val="00333866"/>
    <w:rsid w:val="00334A3E"/>
    <w:rsid w:val="00335098"/>
    <w:rsid w:val="0033583E"/>
    <w:rsid w:val="00335C91"/>
    <w:rsid w:val="00335D0F"/>
    <w:rsid w:val="003361B5"/>
    <w:rsid w:val="00336373"/>
    <w:rsid w:val="00337402"/>
    <w:rsid w:val="00337ADA"/>
    <w:rsid w:val="00337EB3"/>
    <w:rsid w:val="00340365"/>
    <w:rsid w:val="00340D9E"/>
    <w:rsid w:val="00341340"/>
    <w:rsid w:val="00343551"/>
    <w:rsid w:val="003438A5"/>
    <w:rsid w:val="00344E93"/>
    <w:rsid w:val="00344F03"/>
    <w:rsid w:val="00345597"/>
    <w:rsid w:val="00345AE5"/>
    <w:rsid w:val="00345ECA"/>
    <w:rsid w:val="00347E5E"/>
    <w:rsid w:val="00350344"/>
    <w:rsid w:val="0035042A"/>
    <w:rsid w:val="0035043E"/>
    <w:rsid w:val="00350E2C"/>
    <w:rsid w:val="00350EEE"/>
    <w:rsid w:val="003528D4"/>
    <w:rsid w:val="00352A0F"/>
    <w:rsid w:val="00352AF0"/>
    <w:rsid w:val="00352D19"/>
    <w:rsid w:val="00352E20"/>
    <w:rsid w:val="00352EC5"/>
    <w:rsid w:val="0035319C"/>
    <w:rsid w:val="0035370D"/>
    <w:rsid w:val="00353B17"/>
    <w:rsid w:val="003543C4"/>
    <w:rsid w:val="00354D4A"/>
    <w:rsid w:val="003553DC"/>
    <w:rsid w:val="003561AF"/>
    <w:rsid w:val="0035764D"/>
    <w:rsid w:val="00360796"/>
    <w:rsid w:val="0036177D"/>
    <w:rsid w:val="00361908"/>
    <w:rsid w:val="0036231F"/>
    <w:rsid w:val="00362624"/>
    <w:rsid w:val="00363180"/>
    <w:rsid w:val="003631FD"/>
    <w:rsid w:val="00363775"/>
    <w:rsid w:val="00363A44"/>
    <w:rsid w:val="00363EA6"/>
    <w:rsid w:val="00363EC0"/>
    <w:rsid w:val="00364A92"/>
    <w:rsid w:val="00364D81"/>
    <w:rsid w:val="003651F6"/>
    <w:rsid w:val="00365572"/>
    <w:rsid w:val="00366B65"/>
    <w:rsid w:val="00367BF6"/>
    <w:rsid w:val="003707E3"/>
    <w:rsid w:val="0037082B"/>
    <w:rsid w:val="00371ED8"/>
    <w:rsid w:val="00372068"/>
    <w:rsid w:val="00372264"/>
    <w:rsid w:val="00372C68"/>
    <w:rsid w:val="003730AD"/>
    <w:rsid w:val="003737E9"/>
    <w:rsid w:val="00373CFD"/>
    <w:rsid w:val="00374288"/>
    <w:rsid w:val="00374381"/>
    <w:rsid w:val="00374472"/>
    <w:rsid w:val="00374765"/>
    <w:rsid w:val="00374A32"/>
    <w:rsid w:val="003750BE"/>
    <w:rsid w:val="003751A6"/>
    <w:rsid w:val="0037569A"/>
    <w:rsid w:val="003757B1"/>
    <w:rsid w:val="003758C3"/>
    <w:rsid w:val="00375FC2"/>
    <w:rsid w:val="003765A9"/>
    <w:rsid w:val="00376954"/>
    <w:rsid w:val="00376ADB"/>
    <w:rsid w:val="00376B82"/>
    <w:rsid w:val="00376E06"/>
    <w:rsid w:val="0037748F"/>
    <w:rsid w:val="00380577"/>
    <w:rsid w:val="00380C36"/>
    <w:rsid w:val="00381AA7"/>
    <w:rsid w:val="00382CAF"/>
    <w:rsid w:val="00382E66"/>
    <w:rsid w:val="00383203"/>
    <w:rsid w:val="00383464"/>
    <w:rsid w:val="00384431"/>
    <w:rsid w:val="00384B19"/>
    <w:rsid w:val="00384B2A"/>
    <w:rsid w:val="00385605"/>
    <w:rsid w:val="00385817"/>
    <w:rsid w:val="00385B81"/>
    <w:rsid w:val="0038696D"/>
    <w:rsid w:val="003874CB"/>
    <w:rsid w:val="00387558"/>
    <w:rsid w:val="003907A3"/>
    <w:rsid w:val="00390DE0"/>
    <w:rsid w:val="00391957"/>
    <w:rsid w:val="00391E63"/>
    <w:rsid w:val="0039219C"/>
    <w:rsid w:val="00392A81"/>
    <w:rsid w:val="00394937"/>
    <w:rsid w:val="00394DF1"/>
    <w:rsid w:val="0039502F"/>
    <w:rsid w:val="00395177"/>
    <w:rsid w:val="00396A90"/>
    <w:rsid w:val="003979A2"/>
    <w:rsid w:val="00397FF3"/>
    <w:rsid w:val="003A02F5"/>
    <w:rsid w:val="003A19F9"/>
    <w:rsid w:val="003A1AE1"/>
    <w:rsid w:val="003A1FD9"/>
    <w:rsid w:val="003A3287"/>
    <w:rsid w:val="003A3AC8"/>
    <w:rsid w:val="003A4DAA"/>
    <w:rsid w:val="003A551E"/>
    <w:rsid w:val="003A66E7"/>
    <w:rsid w:val="003A69D5"/>
    <w:rsid w:val="003A6AC2"/>
    <w:rsid w:val="003A7C24"/>
    <w:rsid w:val="003B0776"/>
    <w:rsid w:val="003B0D40"/>
    <w:rsid w:val="003B19F0"/>
    <w:rsid w:val="003B1C0B"/>
    <w:rsid w:val="003B2AB4"/>
    <w:rsid w:val="003B2CF8"/>
    <w:rsid w:val="003B326F"/>
    <w:rsid w:val="003B43F0"/>
    <w:rsid w:val="003B4AC9"/>
    <w:rsid w:val="003B51FC"/>
    <w:rsid w:val="003B6956"/>
    <w:rsid w:val="003B7436"/>
    <w:rsid w:val="003B751A"/>
    <w:rsid w:val="003B794F"/>
    <w:rsid w:val="003B7C59"/>
    <w:rsid w:val="003B7EAD"/>
    <w:rsid w:val="003C0489"/>
    <w:rsid w:val="003C0800"/>
    <w:rsid w:val="003C0B1A"/>
    <w:rsid w:val="003C0BEB"/>
    <w:rsid w:val="003C157D"/>
    <w:rsid w:val="003C2AE1"/>
    <w:rsid w:val="003C339C"/>
    <w:rsid w:val="003C340A"/>
    <w:rsid w:val="003C39A0"/>
    <w:rsid w:val="003C46C9"/>
    <w:rsid w:val="003C547B"/>
    <w:rsid w:val="003C55FE"/>
    <w:rsid w:val="003C7451"/>
    <w:rsid w:val="003C7E54"/>
    <w:rsid w:val="003C7F1E"/>
    <w:rsid w:val="003D0735"/>
    <w:rsid w:val="003D0855"/>
    <w:rsid w:val="003D086E"/>
    <w:rsid w:val="003D1223"/>
    <w:rsid w:val="003D1732"/>
    <w:rsid w:val="003D190D"/>
    <w:rsid w:val="003D1DDF"/>
    <w:rsid w:val="003D1E97"/>
    <w:rsid w:val="003D2C79"/>
    <w:rsid w:val="003D3145"/>
    <w:rsid w:val="003D3AAF"/>
    <w:rsid w:val="003D4500"/>
    <w:rsid w:val="003D4A33"/>
    <w:rsid w:val="003D4FD1"/>
    <w:rsid w:val="003D58B6"/>
    <w:rsid w:val="003D645D"/>
    <w:rsid w:val="003D694C"/>
    <w:rsid w:val="003D7637"/>
    <w:rsid w:val="003D7A55"/>
    <w:rsid w:val="003D7C0B"/>
    <w:rsid w:val="003E02B6"/>
    <w:rsid w:val="003E095E"/>
    <w:rsid w:val="003E0CF0"/>
    <w:rsid w:val="003E0DF1"/>
    <w:rsid w:val="003E2C2D"/>
    <w:rsid w:val="003E2FD8"/>
    <w:rsid w:val="003E3268"/>
    <w:rsid w:val="003E3312"/>
    <w:rsid w:val="003E33E5"/>
    <w:rsid w:val="003E34AB"/>
    <w:rsid w:val="003E3D8A"/>
    <w:rsid w:val="003E43AD"/>
    <w:rsid w:val="003E476C"/>
    <w:rsid w:val="003E4876"/>
    <w:rsid w:val="003E5058"/>
    <w:rsid w:val="003E5248"/>
    <w:rsid w:val="003E5889"/>
    <w:rsid w:val="003E5A93"/>
    <w:rsid w:val="003E5D8C"/>
    <w:rsid w:val="003E65D7"/>
    <w:rsid w:val="003E6622"/>
    <w:rsid w:val="003E6E00"/>
    <w:rsid w:val="003F0024"/>
    <w:rsid w:val="003F1D39"/>
    <w:rsid w:val="003F2070"/>
    <w:rsid w:val="003F2AF0"/>
    <w:rsid w:val="003F2E0E"/>
    <w:rsid w:val="003F3035"/>
    <w:rsid w:val="003F328C"/>
    <w:rsid w:val="003F3713"/>
    <w:rsid w:val="003F3952"/>
    <w:rsid w:val="003F40FE"/>
    <w:rsid w:val="003F4412"/>
    <w:rsid w:val="003F5825"/>
    <w:rsid w:val="003F5B22"/>
    <w:rsid w:val="003F61AC"/>
    <w:rsid w:val="003F66E9"/>
    <w:rsid w:val="003F7300"/>
    <w:rsid w:val="003F733A"/>
    <w:rsid w:val="00400280"/>
    <w:rsid w:val="004007E1"/>
    <w:rsid w:val="004011E6"/>
    <w:rsid w:val="004013CE"/>
    <w:rsid w:val="00401C9A"/>
    <w:rsid w:val="00402311"/>
    <w:rsid w:val="0040261B"/>
    <w:rsid w:val="004031AC"/>
    <w:rsid w:val="004032D4"/>
    <w:rsid w:val="00403447"/>
    <w:rsid w:val="004046B1"/>
    <w:rsid w:val="0040482E"/>
    <w:rsid w:val="00406638"/>
    <w:rsid w:val="00407014"/>
    <w:rsid w:val="00407044"/>
    <w:rsid w:val="0040767B"/>
    <w:rsid w:val="00407B25"/>
    <w:rsid w:val="00407F17"/>
    <w:rsid w:val="00407F51"/>
    <w:rsid w:val="00410142"/>
    <w:rsid w:val="00410737"/>
    <w:rsid w:val="004112A3"/>
    <w:rsid w:val="00411751"/>
    <w:rsid w:val="00411DA3"/>
    <w:rsid w:val="00411F6D"/>
    <w:rsid w:val="0041265B"/>
    <w:rsid w:val="004128D3"/>
    <w:rsid w:val="004129E1"/>
    <w:rsid w:val="00413382"/>
    <w:rsid w:val="00413523"/>
    <w:rsid w:val="004135E0"/>
    <w:rsid w:val="00413ECE"/>
    <w:rsid w:val="00413F11"/>
    <w:rsid w:val="004153E2"/>
    <w:rsid w:val="0041566F"/>
    <w:rsid w:val="0041576C"/>
    <w:rsid w:val="004158D7"/>
    <w:rsid w:val="00415976"/>
    <w:rsid w:val="00416893"/>
    <w:rsid w:val="00416C9E"/>
    <w:rsid w:val="00417796"/>
    <w:rsid w:val="00420B77"/>
    <w:rsid w:val="00420C63"/>
    <w:rsid w:val="00420E62"/>
    <w:rsid w:val="00421F58"/>
    <w:rsid w:val="0042203D"/>
    <w:rsid w:val="00422460"/>
    <w:rsid w:val="004225D8"/>
    <w:rsid w:val="0042303B"/>
    <w:rsid w:val="00423742"/>
    <w:rsid w:val="00423F4B"/>
    <w:rsid w:val="00423F56"/>
    <w:rsid w:val="00424A95"/>
    <w:rsid w:val="00425E87"/>
    <w:rsid w:val="00427184"/>
    <w:rsid w:val="00427353"/>
    <w:rsid w:val="00427A41"/>
    <w:rsid w:val="00430345"/>
    <w:rsid w:val="00430C6E"/>
    <w:rsid w:val="00430FBC"/>
    <w:rsid w:val="0043167E"/>
    <w:rsid w:val="0043261E"/>
    <w:rsid w:val="00432A2F"/>
    <w:rsid w:val="00432C6E"/>
    <w:rsid w:val="00433454"/>
    <w:rsid w:val="00433702"/>
    <w:rsid w:val="00433981"/>
    <w:rsid w:val="00433A57"/>
    <w:rsid w:val="004344DC"/>
    <w:rsid w:val="00434BB4"/>
    <w:rsid w:val="00434F97"/>
    <w:rsid w:val="00435A1F"/>
    <w:rsid w:val="0043617B"/>
    <w:rsid w:val="0043631D"/>
    <w:rsid w:val="00436659"/>
    <w:rsid w:val="00436C67"/>
    <w:rsid w:val="0043765F"/>
    <w:rsid w:val="00437E4B"/>
    <w:rsid w:val="00440689"/>
    <w:rsid w:val="0044145D"/>
    <w:rsid w:val="004414BE"/>
    <w:rsid w:val="004417CC"/>
    <w:rsid w:val="004419E4"/>
    <w:rsid w:val="0044263E"/>
    <w:rsid w:val="00442743"/>
    <w:rsid w:val="00443A97"/>
    <w:rsid w:val="00443C68"/>
    <w:rsid w:val="00443EED"/>
    <w:rsid w:val="004443CD"/>
    <w:rsid w:val="004447F7"/>
    <w:rsid w:val="00444A9D"/>
    <w:rsid w:val="00445D63"/>
    <w:rsid w:val="00446DD7"/>
    <w:rsid w:val="00447DFF"/>
    <w:rsid w:val="00450399"/>
    <w:rsid w:val="004507F3"/>
    <w:rsid w:val="0045131B"/>
    <w:rsid w:val="00451A58"/>
    <w:rsid w:val="00451F9A"/>
    <w:rsid w:val="004520EC"/>
    <w:rsid w:val="004523A5"/>
    <w:rsid w:val="00452E08"/>
    <w:rsid w:val="00453DC8"/>
    <w:rsid w:val="0045452A"/>
    <w:rsid w:val="004547DF"/>
    <w:rsid w:val="0045488A"/>
    <w:rsid w:val="004550A7"/>
    <w:rsid w:val="00455929"/>
    <w:rsid w:val="00456B37"/>
    <w:rsid w:val="00456B6D"/>
    <w:rsid w:val="004571C1"/>
    <w:rsid w:val="00457F7E"/>
    <w:rsid w:val="0046061E"/>
    <w:rsid w:val="00461504"/>
    <w:rsid w:val="00461C12"/>
    <w:rsid w:val="00462C85"/>
    <w:rsid w:val="0046360D"/>
    <w:rsid w:val="004639F4"/>
    <w:rsid w:val="004643AF"/>
    <w:rsid w:val="004648E6"/>
    <w:rsid w:val="00464B14"/>
    <w:rsid w:val="00464D7C"/>
    <w:rsid w:val="00465043"/>
    <w:rsid w:val="004657B2"/>
    <w:rsid w:val="00465B52"/>
    <w:rsid w:val="004664CC"/>
    <w:rsid w:val="00466D3F"/>
    <w:rsid w:val="00467499"/>
    <w:rsid w:val="004676D2"/>
    <w:rsid w:val="0047019F"/>
    <w:rsid w:val="00470467"/>
    <w:rsid w:val="004715C0"/>
    <w:rsid w:val="004716B8"/>
    <w:rsid w:val="00471750"/>
    <w:rsid w:val="00471896"/>
    <w:rsid w:val="00471A17"/>
    <w:rsid w:val="00472648"/>
    <w:rsid w:val="00472715"/>
    <w:rsid w:val="00472F84"/>
    <w:rsid w:val="00473237"/>
    <w:rsid w:val="00473845"/>
    <w:rsid w:val="004740DE"/>
    <w:rsid w:val="0047436E"/>
    <w:rsid w:val="00475541"/>
    <w:rsid w:val="00475B55"/>
    <w:rsid w:val="0047629B"/>
    <w:rsid w:val="0047650A"/>
    <w:rsid w:val="004771B0"/>
    <w:rsid w:val="00480891"/>
    <w:rsid w:val="00480A7F"/>
    <w:rsid w:val="00481283"/>
    <w:rsid w:val="004813D8"/>
    <w:rsid w:val="0048142B"/>
    <w:rsid w:val="00481C48"/>
    <w:rsid w:val="00481DD9"/>
    <w:rsid w:val="00483C6B"/>
    <w:rsid w:val="004846B3"/>
    <w:rsid w:val="00484736"/>
    <w:rsid w:val="00484B83"/>
    <w:rsid w:val="00484FC7"/>
    <w:rsid w:val="00484FED"/>
    <w:rsid w:val="0048541D"/>
    <w:rsid w:val="00485700"/>
    <w:rsid w:val="004875B5"/>
    <w:rsid w:val="00487858"/>
    <w:rsid w:val="00487F35"/>
    <w:rsid w:val="004902C2"/>
    <w:rsid w:val="00490394"/>
    <w:rsid w:val="00490E4B"/>
    <w:rsid w:val="004918D1"/>
    <w:rsid w:val="00492261"/>
    <w:rsid w:val="00492E92"/>
    <w:rsid w:val="00494811"/>
    <w:rsid w:val="00494E78"/>
    <w:rsid w:val="00495175"/>
    <w:rsid w:val="00496297"/>
    <w:rsid w:val="0049677D"/>
    <w:rsid w:val="00496F30"/>
    <w:rsid w:val="004972E9"/>
    <w:rsid w:val="004A0270"/>
    <w:rsid w:val="004A0757"/>
    <w:rsid w:val="004A1894"/>
    <w:rsid w:val="004A193C"/>
    <w:rsid w:val="004A2265"/>
    <w:rsid w:val="004A230A"/>
    <w:rsid w:val="004A3373"/>
    <w:rsid w:val="004A3EBF"/>
    <w:rsid w:val="004A4CA5"/>
    <w:rsid w:val="004A4E5D"/>
    <w:rsid w:val="004A50D9"/>
    <w:rsid w:val="004A5154"/>
    <w:rsid w:val="004A52FF"/>
    <w:rsid w:val="004A664F"/>
    <w:rsid w:val="004A6726"/>
    <w:rsid w:val="004A74FC"/>
    <w:rsid w:val="004A7762"/>
    <w:rsid w:val="004B0492"/>
    <w:rsid w:val="004B0E94"/>
    <w:rsid w:val="004B10D6"/>
    <w:rsid w:val="004B1516"/>
    <w:rsid w:val="004B1C50"/>
    <w:rsid w:val="004B1FFB"/>
    <w:rsid w:val="004B2509"/>
    <w:rsid w:val="004B2582"/>
    <w:rsid w:val="004B2AB5"/>
    <w:rsid w:val="004B2C7C"/>
    <w:rsid w:val="004B317F"/>
    <w:rsid w:val="004B33C6"/>
    <w:rsid w:val="004B4270"/>
    <w:rsid w:val="004B434F"/>
    <w:rsid w:val="004B4909"/>
    <w:rsid w:val="004B533C"/>
    <w:rsid w:val="004B5341"/>
    <w:rsid w:val="004B5572"/>
    <w:rsid w:val="004B6F22"/>
    <w:rsid w:val="004B73B2"/>
    <w:rsid w:val="004B7E14"/>
    <w:rsid w:val="004C082C"/>
    <w:rsid w:val="004C1966"/>
    <w:rsid w:val="004C2955"/>
    <w:rsid w:val="004C2C28"/>
    <w:rsid w:val="004C3ED0"/>
    <w:rsid w:val="004C40B8"/>
    <w:rsid w:val="004C451D"/>
    <w:rsid w:val="004C51A6"/>
    <w:rsid w:val="004C5819"/>
    <w:rsid w:val="004C5AAB"/>
    <w:rsid w:val="004C7FF8"/>
    <w:rsid w:val="004D0F73"/>
    <w:rsid w:val="004D171F"/>
    <w:rsid w:val="004D1B9D"/>
    <w:rsid w:val="004D22D5"/>
    <w:rsid w:val="004D2A41"/>
    <w:rsid w:val="004D3891"/>
    <w:rsid w:val="004D47A4"/>
    <w:rsid w:val="004D48FA"/>
    <w:rsid w:val="004D4F8B"/>
    <w:rsid w:val="004D527B"/>
    <w:rsid w:val="004D561C"/>
    <w:rsid w:val="004D593B"/>
    <w:rsid w:val="004D5C4E"/>
    <w:rsid w:val="004D5F89"/>
    <w:rsid w:val="004D67BB"/>
    <w:rsid w:val="004D7179"/>
    <w:rsid w:val="004D790F"/>
    <w:rsid w:val="004D79A6"/>
    <w:rsid w:val="004D7B72"/>
    <w:rsid w:val="004D7D6F"/>
    <w:rsid w:val="004E05AF"/>
    <w:rsid w:val="004E0DA6"/>
    <w:rsid w:val="004E0FA7"/>
    <w:rsid w:val="004E136D"/>
    <w:rsid w:val="004E17A3"/>
    <w:rsid w:val="004E1A2A"/>
    <w:rsid w:val="004E2344"/>
    <w:rsid w:val="004E25A4"/>
    <w:rsid w:val="004E2A92"/>
    <w:rsid w:val="004E2D5A"/>
    <w:rsid w:val="004E2D95"/>
    <w:rsid w:val="004E2F94"/>
    <w:rsid w:val="004E5FC7"/>
    <w:rsid w:val="004E60E0"/>
    <w:rsid w:val="004E6660"/>
    <w:rsid w:val="004E67FD"/>
    <w:rsid w:val="004E713F"/>
    <w:rsid w:val="004E761F"/>
    <w:rsid w:val="004E7D09"/>
    <w:rsid w:val="004F006F"/>
    <w:rsid w:val="004F02FD"/>
    <w:rsid w:val="004F09C6"/>
    <w:rsid w:val="004F0AA5"/>
    <w:rsid w:val="004F0BEB"/>
    <w:rsid w:val="004F2BBE"/>
    <w:rsid w:val="004F2F87"/>
    <w:rsid w:val="004F3481"/>
    <w:rsid w:val="004F3881"/>
    <w:rsid w:val="004F3CA6"/>
    <w:rsid w:val="004F3DCF"/>
    <w:rsid w:val="004F5332"/>
    <w:rsid w:val="004F5CF3"/>
    <w:rsid w:val="004F6262"/>
    <w:rsid w:val="004F694A"/>
    <w:rsid w:val="004F6BC6"/>
    <w:rsid w:val="004F7013"/>
    <w:rsid w:val="004F7B07"/>
    <w:rsid w:val="004F7C01"/>
    <w:rsid w:val="004F7CD3"/>
    <w:rsid w:val="0050003A"/>
    <w:rsid w:val="00500DF7"/>
    <w:rsid w:val="00500F8C"/>
    <w:rsid w:val="005012EC"/>
    <w:rsid w:val="0050173D"/>
    <w:rsid w:val="00502696"/>
    <w:rsid w:val="00502F0B"/>
    <w:rsid w:val="00502F5A"/>
    <w:rsid w:val="0050390A"/>
    <w:rsid w:val="00503991"/>
    <w:rsid w:val="00503CA6"/>
    <w:rsid w:val="00504410"/>
    <w:rsid w:val="00504AA5"/>
    <w:rsid w:val="00505295"/>
    <w:rsid w:val="005055C4"/>
    <w:rsid w:val="00505E86"/>
    <w:rsid w:val="005062F7"/>
    <w:rsid w:val="00506539"/>
    <w:rsid w:val="00506564"/>
    <w:rsid w:val="005072A4"/>
    <w:rsid w:val="00507BF1"/>
    <w:rsid w:val="00507DA0"/>
    <w:rsid w:val="00507DCD"/>
    <w:rsid w:val="00511118"/>
    <w:rsid w:val="0051127F"/>
    <w:rsid w:val="005112D5"/>
    <w:rsid w:val="005115DE"/>
    <w:rsid w:val="00511836"/>
    <w:rsid w:val="00511EFF"/>
    <w:rsid w:val="00512C29"/>
    <w:rsid w:val="00512D9C"/>
    <w:rsid w:val="00512E1B"/>
    <w:rsid w:val="005134CD"/>
    <w:rsid w:val="00513C9E"/>
    <w:rsid w:val="00514221"/>
    <w:rsid w:val="00515650"/>
    <w:rsid w:val="00515E0B"/>
    <w:rsid w:val="00517339"/>
    <w:rsid w:val="005173C6"/>
    <w:rsid w:val="00520058"/>
    <w:rsid w:val="00520594"/>
    <w:rsid w:val="00520BFB"/>
    <w:rsid w:val="00521759"/>
    <w:rsid w:val="0052255B"/>
    <w:rsid w:val="0052259C"/>
    <w:rsid w:val="005231C6"/>
    <w:rsid w:val="005232B3"/>
    <w:rsid w:val="005233DE"/>
    <w:rsid w:val="00523DB7"/>
    <w:rsid w:val="0052429D"/>
    <w:rsid w:val="005243E0"/>
    <w:rsid w:val="00524B1F"/>
    <w:rsid w:val="00525C45"/>
    <w:rsid w:val="005265F6"/>
    <w:rsid w:val="00526893"/>
    <w:rsid w:val="005270DD"/>
    <w:rsid w:val="00527A87"/>
    <w:rsid w:val="005307B1"/>
    <w:rsid w:val="005308D8"/>
    <w:rsid w:val="00530FC3"/>
    <w:rsid w:val="00531223"/>
    <w:rsid w:val="0053123E"/>
    <w:rsid w:val="00531B60"/>
    <w:rsid w:val="005328EF"/>
    <w:rsid w:val="00532F8D"/>
    <w:rsid w:val="00534221"/>
    <w:rsid w:val="00534C78"/>
    <w:rsid w:val="00534DE7"/>
    <w:rsid w:val="00534E54"/>
    <w:rsid w:val="00534E71"/>
    <w:rsid w:val="00536158"/>
    <w:rsid w:val="00536D8C"/>
    <w:rsid w:val="005372A6"/>
    <w:rsid w:val="00537933"/>
    <w:rsid w:val="00537D25"/>
    <w:rsid w:val="00540697"/>
    <w:rsid w:val="00540BB0"/>
    <w:rsid w:val="005415CA"/>
    <w:rsid w:val="005422F5"/>
    <w:rsid w:val="00542744"/>
    <w:rsid w:val="005430FA"/>
    <w:rsid w:val="00543451"/>
    <w:rsid w:val="005436F6"/>
    <w:rsid w:val="00544320"/>
    <w:rsid w:val="00544AF0"/>
    <w:rsid w:val="00545049"/>
    <w:rsid w:val="00545BDF"/>
    <w:rsid w:val="00545CA3"/>
    <w:rsid w:val="00545D81"/>
    <w:rsid w:val="00546E6D"/>
    <w:rsid w:val="0054704B"/>
    <w:rsid w:val="00547693"/>
    <w:rsid w:val="00547D2C"/>
    <w:rsid w:val="00547E48"/>
    <w:rsid w:val="00550639"/>
    <w:rsid w:val="005510D3"/>
    <w:rsid w:val="005518E0"/>
    <w:rsid w:val="00553370"/>
    <w:rsid w:val="0055433E"/>
    <w:rsid w:val="005546C2"/>
    <w:rsid w:val="00554C8F"/>
    <w:rsid w:val="00554F3D"/>
    <w:rsid w:val="00555A5A"/>
    <w:rsid w:val="00555B6F"/>
    <w:rsid w:val="00555C5F"/>
    <w:rsid w:val="00560326"/>
    <w:rsid w:val="005607A5"/>
    <w:rsid w:val="00561625"/>
    <w:rsid w:val="00562500"/>
    <w:rsid w:val="005625AE"/>
    <w:rsid w:val="00563261"/>
    <w:rsid w:val="00563373"/>
    <w:rsid w:val="00564AA1"/>
    <w:rsid w:val="00565B07"/>
    <w:rsid w:val="00566809"/>
    <w:rsid w:val="005670A9"/>
    <w:rsid w:val="00567349"/>
    <w:rsid w:val="00567511"/>
    <w:rsid w:val="00567773"/>
    <w:rsid w:val="00567F67"/>
    <w:rsid w:val="00567F96"/>
    <w:rsid w:val="00570264"/>
    <w:rsid w:val="00570693"/>
    <w:rsid w:val="00570EE4"/>
    <w:rsid w:val="0057150C"/>
    <w:rsid w:val="00571A6A"/>
    <w:rsid w:val="005720FF"/>
    <w:rsid w:val="0057224F"/>
    <w:rsid w:val="00572771"/>
    <w:rsid w:val="00572D20"/>
    <w:rsid w:val="005734D4"/>
    <w:rsid w:val="00573821"/>
    <w:rsid w:val="005738EA"/>
    <w:rsid w:val="00574050"/>
    <w:rsid w:val="00574BE9"/>
    <w:rsid w:val="00575EE7"/>
    <w:rsid w:val="0057765F"/>
    <w:rsid w:val="00577719"/>
    <w:rsid w:val="00577E7D"/>
    <w:rsid w:val="00580C8B"/>
    <w:rsid w:val="005814AE"/>
    <w:rsid w:val="00581803"/>
    <w:rsid w:val="00581A00"/>
    <w:rsid w:val="00582536"/>
    <w:rsid w:val="00582C65"/>
    <w:rsid w:val="00582FC8"/>
    <w:rsid w:val="0058327E"/>
    <w:rsid w:val="005833AF"/>
    <w:rsid w:val="005834FE"/>
    <w:rsid w:val="005835AD"/>
    <w:rsid w:val="00584166"/>
    <w:rsid w:val="00585789"/>
    <w:rsid w:val="0058595A"/>
    <w:rsid w:val="00586094"/>
    <w:rsid w:val="00586D32"/>
    <w:rsid w:val="00586E69"/>
    <w:rsid w:val="005901EC"/>
    <w:rsid w:val="005907F4"/>
    <w:rsid w:val="005912EF"/>
    <w:rsid w:val="005914BD"/>
    <w:rsid w:val="005924BC"/>
    <w:rsid w:val="0059259B"/>
    <w:rsid w:val="00592EFA"/>
    <w:rsid w:val="005932A2"/>
    <w:rsid w:val="00593884"/>
    <w:rsid w:val="00593B9E"/>
    <w:rsid w:val="0059467F"/>
    <w:rsid w:val="00594B4B"/>
    <w:rsid w:val="00594DA7"/>
    <w:rsid w:val="00595320"/>
    <w:rsid w:val="0059621D"/>
    <w:rsid w:val="00596BCD"/>
    <w:rsid w:val="00596EA9"/>
    <w:rsid w:val="00597C33"/>
    <w:rsid w:val="005A0814"/>
    <w:rsid w:val="005A0A5A"/>
    <w:rsid w:val="005A0CEB"/>
    <w:rsid w:val="005A194B"/>
    <w:rsid w:val="005A1C3B"/>
    <w:rsid w:val="005A2251"/>
    <w:rsid w:val="005A263F"/>
    <w:rsid w:val="005A2FE5"/>
    <w:rsid w:val="005A3AC5"/>
    <w:rsid w:val="005A3CEB"/>
    <w:rsid w:val="005A3E05"/>
    <w:rsid w:val="005A3F5B"/>
    <w:rsid w:val="005A4467"/>
    <w:rsid w:val="005A44D1"/>
    <w:rsid w:val="005A4F77"/>
    <w:rsid w:val="005A6BEE"/>
    <w:rsid w:val="005A6D06"/>
    <w:rsid w:val="005A729A"/>
    <w:rsid w:val="005A77D6"/>
    <w:rsid w:val="005A7B05"/>
    <w:rsid w:val="005A7B15"/>
    <w:rsid w:val="005A7C75"/>
    <w:rsid w:val="005B0311"/>
    <w:rsid w:val="005B046C"/>
    <w:rsid w:val="005B07FB"/>
    <w:rsid w:val="005B0C20"/>
    <w:rsid w:val="005B0D82"/>
    <w:rsid w:val="005B135F"/>
    <w:rsid w:val="005B13A4"/>
    <w:rsid w:val="005B13AA"/>
    <w:rsid w:val="005B1EBD"/>
    <w:rsid w:val="005B2330"/>
    <w:rsid w:val="005B238A"/>
    <w:rsid w:val="005B2771"/>
    <w:rsid w:val="005B3AE0"/>
    <w:rsid w:val="005B3E43"/>
    <w:rsid w:val="005B4324"/>
    <w:rsid w:val="005B4BA8"/>
    <w:rsid w:val="005B4E59"/>
    <w:rsid w:val="005B5164"/>
    <w:rsid w:val="005B57FD"/>
    <w:rsid w:val="005B5D1E"/>
    <w:rsid w:val="005B5D39"/>
    <w:rsid w:val="005B5DE8"/>
    <w:rsid w:val="005B6444"/>
    <w:rsid w:val="005B6B9C"/>
    <w:rsid w:val="005B6D07"/>
    <w:rsid w:val="005B74ED"/>
    <w:rsid w:val="005B7552"/>
    <w:rsid w:val="005B7ABA"/>
    <w:rsid w:val="005B7CAB"/>
    <w:rsid w:val="005C080D"/>
    <w:rsid w:val="005C0991"/>
    <w:rsid w:val="005C1132"/>
    <w:rsid w:val="005C16A2"/>
    <w:rsid w:val="005C17DA"/>
    <w:rsid w:val="005C27A4"/>
    <w:rsid w:val="005C3A70"/>
    <w:rsid w:val="005C52FF"/>
    <w:rsid w:val="005C5700"/>
    <w:rsid w:val="005C5964"/>
    <w:rsid w:val="005C5D1B"/>
    <w:rsid w:val="005C6A9C"/>
    <w:rsid w:val="005C7165"/>
    <w:rsid w:val="005C73D6"/>
    <w:rsid w:val="005C746F"/>
    <w:rsid w:val="005C7640"/>
    <w:rsid w:val="005C76D2"/>
    <w:rsid w:val="005D1FA7"/>
    <w:rsid w:val="005D248F"/>
    <w:rsid w:val="005D2B46"/>
    <w:rsid w:val="005D344D"/>
    <w:rsid w:val="005D3736"/>
    <w:rsid w:val="005D3D31"/>
    <w:rsid w:val="005D41B0"/>
    <w:rsid w:val="005D429E"/>
    <w:rsid w:val="005D47E4"/>
    <w:rsid w:val="005D544A"/>
    <w:rsid w:val="005D5730"/>
    <w:rsid w:val="005D6489"/>
    <w:rsid w:val="005D64C1"/>
    <w:rsid w:val="005D6D90"/>
    <w:rsid w:val="005D6EA3"/>
    <w:rsid w:val="005E08C1"/>
    <w:rsid w:val="005E1536"/>
    <w:rsid w:val="005E1B16"/>
    <w:rsid w:val="005E2317"/>
    <w:rsid w:val="005E39DB"/>
    <w:rsid w:val="005E4650"/>
    <w:rsid w:val="005E5347"/>
    <w:rsid w:val="005E56DE"/>
    <w:rsid w:val="005F1D59"/>
    <w:rsid w:val="005F1F71"/>
    <w:rsid w:val="005F2429"/>
    <w:rsid w:val="005F30CB"/>
    <w:rsid w:val="005F3258"/>
    <w:rsid w:val="005F34E9"/>
    <w:rsid w:val="005F36F2"/>
    <w:rsid w:val="005F3ECE"/>
    <w:rsid w:val="005F5018"/>
    <w:rsid w:val="005F527A"/>
    <w:rsid w:val="005F5EC7"/>
    <w:rsid w:val="005F5EF2"/>
    <w:rsid w:val="005F6371"/>
    <w:rsid w:val="005F70EA"/>
    <w:rsid w:val="005F7868"/>
    <w:rsid w:val="005F7EE3"/>
    <w:rsid w:val="005F7F4B"/>
    <w:rsid w:val="006000F1"/>
    <w:rsid w:val="006002C2"/>
    <w:rsid w:val="006004FF"/>
    <w:rsid w:val="006007F6"/>
    <w:rsid w:val="00601668"/>
    <w:rsid w:val="00602033"/>
    <w:rsid w:val="00602413"/>
    <w:rsid w:val="00602EDD"/>
    <w:rsid w:val="00603BDD"/>
    <w:rsid w:val="00603C6C"/>
    <w:rsid w:val="00604FAF"/>
    <w:rsid w:val="006053B3"/>
    <w:rsid w:val="006054BB"/>
    <w:rsid w:val="00605C6E"/>
    <w:rsid w:val="00605FF3"/>
    <w:rsid w:val="006060D0"/>
    <w:rsid w:val="0060630E"/>
    <w:rsid w:val="00606A1E"/>
    <w:rsid w:val="00606BAF"/>
    <w:rsid w:val="00606E6C"/>
    <w:rsid w:val="0060702A"/>
    <w:rsid w:val="00607188"/>
    <w:rsid w:val="0060759F"/>
    <w:rsid w:val="006078D5"/>
    <w:rsid w:val="00610065"/>
    <w:rsid w:val="00611520"/>
    <w:rsid w:val="0061152D"/>
    <w:rsid w:val="006119D3"/>
    <w:rsid w:val="00611C79"/>
    <w:rsid w:val="00612B32"/>
    <w:rsid w:val="00612C5C"/>
    <w:rsid w:val="006145C6"/>
    <w:rsid w:val="006146BF"/>
    <w:rsid w:val="00614AC3"/>
    <w:rsid w:val="00614ED1"/>
    <w:rsid w:val="00615037"/>
    <w:rsid w:val="00615339"/>
    <w:rsid w:val="00615375"/>
    <w:rsid w:val="00615C7A"/>
    <w:rsid w:val="00615E28"/>
    <w:rsid w:val="006160DF"/>
    <w:rsid w:val="00616D2E"/>
    <w:rsid w:val="00616D85"/>
    <w:rsid w:val="00616DF1"/>
    <w:rsid w:val="00617150"/>
    <w:rsid w:val="006171E8"/>
    <w:rsid w:val="0061793E"/>
    <w:rsid w:val="0061796D"/>
    <w:rsid w:val="00620D73"/>
    <w:rsid w:val="00620E49"/>
    <w:rsid w:val="006210ED"/>
    <w:rsid w:val="006213F8"/>
    <w:rsid w:val="00621814"/>
    <w:rsid w:val="00621D48"/>
    <w:rsid w:val="006225BB"/>
    <w:rsid w:val="00622A04"/>
    <w:rsid w:val="00622A4A"/>
    <w:rsid w:val="00623627"/>
    <w:rsid w:val="00623DB5"/>
    <w:rsid w:val="006242DC"/>
    <w:rsid w:val="0062439C"/>
    <w:rsid w:val="00624994"/>
    <w:rsid w:val="00624A47"/>
    <w:rsid w:val="00624A96"/>
    <w:rsid w:val="0062502E"/>
    <w:rsid w:val="006250F0"/>
    <w:rsid w:val="006257D6"/>
    <w:rsid w:val="00627142"/>
    <w:rsid w:val="00627BAC"/>
    <w:rsid w:val="00627F33"/>
    <w:rsid w:val="00627FFC"/>
    <w:rsid w:val="00631A2F"/>
    <w:rsid w:val="00631E9B"/>
    <w:rsid w:val="0063225F"/>
    <w:rsid w:val="00632BC3"/>
    <w:rsid w:val="00632C44"/>
    <w:rsid w:val="00632CA6"/>
    <w:rsid w:val="00632EE4"/>
    <w:rsid w:val="006340CA"/>
    <w:rsid w:val="0063453A"/>
    <w:rsid w:val="006350B5"/>
    <w:rsid w:val="006356A8"/>
    <w:rsid w:val="00636571"/>
    <w:rsid w:val="0063732B"/>
    <w:rsid w:val="00637C53"/>
    <w:rsid w:val="00637CAA"/>
    <w:rsid w:val="00637D71"/>
    <w:rsid w:val="006404BC"/>
    <w:rsid w:val="00640CAD"/>
    <w:rsid w:val="00641D1E"/>
    <w:rsid w:val="00641DD0"/>
    <w:rsid w:val="00642D6C"/>
    <w:rsid w:val="00643139"/>
    <w:rsid w:val="00643201"/>
    <w:rsid w:val="00643327"/>
    <w:rsid w:val="00645458"/>
    <w:rsid w:val="006454D2"/>
    <w:rsid w:val="0064584A"/>
    <w:rsid w:val="006461B0"/>
    <w:rsid w:val="00646802"/>
    <w:rsid w:val="00646A00"/>
    <w:rsid w:val="00646DCD"/>
    <w:rsid w:val="0064701D"/>
    <w:rsid w:val="006475A7"/>
    <w:rsid w:val="00647988"/>
    <w:rsid w:val="00647D1E"/>
    <w:rsid w:val="00647E97"/>
    <w:rsid w:val="0065018E"/>
    <w:rsid w:val="006502FE"/>
    <w:rsid w:val="0065121C"/>
    <w:rsid w:val="00651376"/>
    <w:rsid w:val="00651650"/>
    <w:rsid w:val="00651E07"/>
    <w:rsid w:val="00651F0B"/>
    <w:rsid w:val="006521F8"/>
    <w:rsid w:val="0065253E"/>
    <w:rsid w:val="0065273D"/>
    <w:rsid w:val="00652BD1"/>
    <w:rsid w:val="006532EA"/>
    <w:rsid w:val="00653327"/>
    <w:rsid w:val="0065366C"/>
    <w:rsid w:val="00653C0A"/>
    <w:rsid w:val="00653D2E"/>
    <w:rsid w:val="00653EED"/>
    <w:rsid w:val="006556BC"/>
    <w:rsid w:val="00655C1F"/>
    <w:rsid w:val="006560F5"/>
    <w:rsid w:val="006563D8"/>
    <w:rsid w:val="006563EF"/>
    <w:rsid w:val="0065663F"/>
    <w:rsid w:val="00656C09"/>
    <w:rsid w:val="00657770"/>
    <w:rsid w:val="006601A4"/>
    <w:rsid w:val="006602B3"/>
    <w:rsid w:val="006603F4"/>
    <w:rsid w:val="00660879"/>
    <w:rsid w:val="00660BD4"/>
    <w:rsid w:val="00661A88"/>
    <w:rsid w:val="00661AF5"/>
    <w:rsid w:val="00662025"/>
    <w:rsid w:val="0066290A"/>
    <w:rsid w:val="00663A9A"/>
    <w:rsid w:val="006646E3"/>
    <w:rsid w:val="00664808"/>
    <w:rsid w:val="006652A1"/>
    <w:rsid w:val="0066542E"/>
    <w:rsid w:val="00665544"/>
    <w:rsid w:val="00665796"/>
    <w:rsid w:val="00665BC9"/>
    <w:rsid w:val="0066603C"/>
    <w:rsid w:val="006665CB"/>
    <w:rsid w:val="00666CA9"/>
    <w:rsid w:val="00666FA1"/>
    <w:rsid w:val="0066753E"/>
    <w:rsid w:val="00667BD0"/>
    <w:rsid w:val="00667EA8"/>
    <w:rsid w:val="00670885"/>
    <w:rsid w:val="006712AA"/>
    <w:rsid w:val="006718C0"/>
    <w:rsid w:val="00671D20"/>
    <w:rsid w:val="00671FB6"/>
    <w:rsid w:val="00672384"/>
    <w:rsid w:val="006727A1"/>
    <w:rsid w:val="00673108"/>
    <w:rsid w:val="006732B8"/>
    <w:rsid w:val="00673750"/>
    <w:rsid w:val="00673843"/>
    <w:rsid w:val="00673C35"/>
    <w:rsid w:val="00675228"/>
    <w:rsid w:val="006759AC"/>
    <w:rsid w:val="00675A28"/>
    <w:rsid w:val="00675C14"/>
    <w:rsid w:val="00676631"/>
    <w:rsid w:val="00676652"/>
    <w:rsid w:val="006766A7"/>
    <w:rsid w:val="00676B4E"/>
    <w:rsid w:val="00680694"/>
    <w:rsid w:val="006806AD"/>
    <w:rsid w:val="00680CB3"/>
    <w:rsid w:val="00680CBB"/>
    <w:rsid w:val="00681C19"/>
    <w:rsid w:val="00681D2D"/>
    <w:rsid w:val="00682AE6"/>
    <w:rsid w:val="00683416"/>
    <w:rsid w:val="006834E7"/>
    <w:rsid w:val="00683567"/>
    <w:rsid w:val="00683683"/>
    <w:rsid w:val="00683AE0"/>
    <w:rsid w:val="00683C45"/>
    <w:rsid w:val="00684B52"/>
    <w:rsid w:val="00684ED8"/>
    <w:rsid w:val="0068531E"/>
    <w:rsid w:val="00685AA4"/>
    <w:rsid w:val="00685C06"/>
    <w:rsid w:val="00685DB8"/>
    <w:rsid w:val="006865C4"/>
    <w:rsid w:val="00686B14"/>
    <w:rsid w:val="006878D5"/>
    <w:rsid w:val="00690C64"/>
    <w:rsid w:val="006910F6"/>
    <w:rsid w:val="0069140E"/>
    <w:rsid w:val="00691D72"/>
    <w:rsid w:val="00693128"/>
    <w:rsid w:val="00693B74"/>
    <w:rsid w:val="00693EF0"/>
    <w:rsid w:val="00694CB0"/>
    <w:rsid w:val="00695363"/>
    <w:rsid w:val="0069549A"/>
    <w:rsid w:val="00695AE5"/>
    <w:rsid w:val="006962D7"/>
    <w:rsid w:val="006965D2"/>
    <w:rsid w:val="00696CC3"/>
    <w:rsid w:val="00696F6A"/>
    <w:rsid w:val="00696FD4"/>
    <w:rsid w:val="00697764"/>
    <w:rsid w:val="00697792"/>
    <w:rsid w:val="00697BC6"/>
    <w:rsid w:val="00697E4E"/>
    <w:rsid w:val="00697F47"/>
    <w:rsid w:val="006A0024"/>
    <w:rsid w:val="006A0265"/>
    <w:rsid w:val="006A04ED"/>
    <w:rsid w:val="006A09CC"/>
    <w:rsid w:val="006A0B08"/>
    <w:rsid w:val="006A0FDA"/>
    <w:rsid w:val="006A1E5C"/>
    <w:rsid w:val="006A2331"/>
    <w:rsid w:val="006A2E3B"/>
    <w:rsid w:val="006A38C6"/>
    <w:rsid w:val="006A3903"/>
    <w:rsid w:val="006A3F29"/>
    <w:rsid w:val="006A42D1"/>
    <w:rsid w:val="006A42EB"/>
    <w:rsid w:val="006A4C64"/>
    <w:rsid w:val="006A61CF"/>
    <w:rsid w:val="006A6549"/>
    <w:rsid w:val="006A6D62"/>
    <w:rsid w:val="006A6E57"/>
    <w:rsid w:val="006A6EFB"/>
    <w:rsid w:val="006A7136"/>
    <w:rsid w:val="006B073B"/>
    <w:rsid w:val="006B130F"/>
    <w:rsid w:val="006B1C2F"/>
    <w:rsid w:val="006B1F71"/>
    <w:rsid w:val="006B2064"/>
    <w:rsid w:val="006B4D93"/>
    <w:rsid w:val="006B5B81"/>
    <w:rsid w:val="006B67EA"/>
    <w:rsid w:val="006B6824"/>
    <w:rsid w:val="006B6F86"/>
    <w:rsid w:val="006B6FC8"/>
    <w:rsid w:val="006B7460"/>
    <w:rsid w:val="006B74E6"/>
    <w:rsid w:val="006B7998"/>
    <w:rsid w:val="006C0D6A"/>
    <w:rsid w:val="006C224C"/>
    <w:rsid w:val="006C2AFD"/>
    <w:rsid w:val="006C38AB"/>
    <w:rsid w:val="006C3B7C"/>
    <w:rsid w:val="006C4A0E"/>
    <w:rsid w:val="006C4E86"/>
    <w:rsid w:val="006C5A90"/>
    <w:rsid w:val="006C64D6"/>
    <w:rsid w:val="006C65A2"/>
    <w:rsid w:val="006C68FB"/>
    <w:rsid w:val="006C7E68"/>
    <w:rsid w:val="006C7EC1"/>
    <w:rsid w:val="006D003C"/>
    <w:rsid w:val="006D0484"/>
    <w:rsid w:val="006D049B"/>
    <w:rsid w:val="006D04DF"/>
    <w:rsid w:val="006D08B9"/>
    <w:rsid w:val="006D0CB9"/>
    <w:rsid w:val="006D0CD3"/>
    <w:rsid w:val="006D1917"/>
    <w:rsid w:val="006D1AE2"/>
    <w:rsid w:val="006D25DD"/>
    <w:rsid w:val="006D2718"/>
    <w:rsid w:val="006D2762"/>
    <w:rsid w:val="006D288F"/>
    <w:rsid w:val="006D2F50"/>
    <w:rsid w:val="006D398D"/>
    <w:rsid w:val="006D39DA"/>
    <w:rsid w:val="006D41CB"/>
    <w:rsid w:val="006D4357"/>
    <w:rsid w:val="006D497B"/>
    <w:rsid w:val="006D4B2A"/>
    <w:rsid w:val="006D4F97"/>
    <w:rsid w:val="006D5033"/>
    <w:rsid w:val="006D51B2"/>
    <w:rsid w:val="006D58A6"/>
    <w:rsid w:val="006D5C73"/>
    <w:rsid w:val="006D6CBD"/>
    <w:rsid w:val="006D7882"/>
    <w:rsid w:val="006D79BD"/>
    <w:rsid w:val="006E0207"/>
    <w:rsid w:val="006E0209"/>
    <w:rsid w:val="006E0550"/>
    <w:rsid w:val="006E05C0"/>
    <w:rsid w:val="006E0C3F"/>
    <w:rsid w:val="006E185F"/>
    <w:rsid w:val="006E254A"/>
    <w:rsid w:val="006E3C72"/>
    <w:rsid w:val="006E4A51"/>
    <w:rsid w:val="006E51C6"/>
    <w:rsid w:val="006E5DFF"/>
    <w:rsid w:val="006E6485"/>
    <w:rsid w:val="006E6D09"/>
    <w:rsid w:val="006E6E1B"/>
    <w:rsid w:val="006E7132"/>
    <w:rsid w:val="006E73C1"/>
    <w:rsid w:val="006E7615"/>
    <w:rsid w:val="006E7D33"/>
    <w:rsid w:val="006F1225"/>
    <w:rsid w:val="006F1BB9"/>
    <w:rsid w:val="006F1C1C"/>
    <w:rsid w:val="006F1FB0"/>
    <w:rsid w:val="006F208D"/>
    <w:rsid w:val="006F27B1"/>
    <w:rsid w:val="006F2DA4"/>
    <w:rsid w:val="006F33B3"/>
    <w:rsid w:val="006F348E"/>
    <w:rsid w:val="006F3A60"/>
    <w:rsid w:val="006F403D"/>
    <w:rsid w:val="006F4945"/>
    <w:rsid w:val="006F4AFF"/>
    <w:rsid w:val="006F4F69"/>
    <w:rsid w:val="006F51CF"/>
    <w:rsid w:val="006F5259"/>
    <w:rsid w:val="006F5977"/>
    <w:rsid w:val="006F5A43"/>
    <w:rsid w:val="006F748B"/>
    <w:rsid w:val="006F757B"/>
    <w:rsid w:val="006F7725"/>
    <w:rsid w:val="007005AF"/>
    <w:rsid w:val="00700660"/>
    <w:rsid w:val="0070141F"/>
    <w:rsid w:val="00701F2D"/>
    <w:rsid w:val="00702312"/>
    <w:rsid w:val="00702F1F"/>
    <w:rsid w:val="0070335F"/>
    <w:rsid w:val="00703864"/>
    <w:rsid w:val="007050A2"/>
    <w:rsid w:val="0070596F"/>
    <w:rsid w:val="00705A40"/>
    <w:rsid w:val="00705FC9"/>
    <w:rsid w:val="007063E3"/>
    <w:rsid w:val="0070744B"/>
    <w:rsid w:val="0071023C"/>
    <w:rsid w:val="007103C8"/>
    <w:rsid w:val="00710551"/>
    <w:rsid w:val="00710BB9"/>
    <w:rsid w:val="00711088"/>
    <w:rsid w:val="0071162C"/>
    <w:rsid w:val="00711F4A"/>
    <w:rsid w:val="0071278E"/>
    <w:rsid w:val="00712E3C"/>
    <w:rsid w:val="0071430D"/>
    <w:rsid w:val="007153CE"/>
    <w:rsid w:val="0071566A"/>
    <w:rsid w:val="00715E9E"/>
    <w:rsid w:val="0071601E"/>
    <w:rsid w:val="00716526"/>
    <w:rsid w:val="00717A76"/>
    <w:rsid w:val="00717B7A"/>
    <w:rsid w:val="0072046F"/>
    <w:rsid w:val="00720B64"/>
    <w:rsid w:val="00720E3F"/>
    <w:rsid w:val="00721100"/>
    <w:rsid w:val="0072272B"/>
    <w:rsid w:val="00723F1E"/>
    <w:rsid w:val="00723FBB"/>
    <w:rsid w:val="007253BB"/>
    <w:rsid w:val="007253E4"/>
    <w:rsid w:val="0072545C"/>
    <w:rsid w:val="00725B5D"/>
    <w:rsid w:val="00725C2D"/>
    <w:rsid w:val="00726AB5"/>
    <w:rsid w:val="007279FD"/>
    <w:rsid w:val="00727C81"/>
    <w:rsid w:val="00730164"/>
    <w:rsid w:val="00730E78"/>
    <w:rsid w:val="00731DA5"/>
    <w:rsid w:val="00731E8B"/>
    <w:rsid w:val="00732124"/>
    <w:rsid w:val="0073284A"/>
    <w:rsid w:val="00732E0C"/>
    <w:rsid w:val="007330BB"/>
    <w:rsid w:val="00734060"/>
    <w:rsid w:val="00734079"/>
    <w:rsid w:val="007341CE"/>
    <w:rsid w:val="00734505"/>
    <w:rsid w:val="0073462A"/>
    <w:rsid w:val="00734AFC"/>
    <w:rsid w:val="0073563B"/>
    <w:rsid w:val="00736190"/>
    <w:rsid w:val="00736F1B"/>
    <w:rsid w:val="0073780B"/>
    <w:rsid w:val="007406CE"/>
    <w:rsid w:val="007409E5"/>
    <w:rsid w:val="00741928"/>
    <w:rsid w:val="007419C8"/>
    <w:rsid w:val="00741E53"/>
    <w:rsid w:val="00742219"/>
    <w:rsid w:val="0074298E"/>
    <w:rsid w:val="00743390"/>
    <w:rsid w:val="007447C4"/>
    <w:rsid w:val="00744E2F"/>
    <w:rsid w:val="00744E7F"/>
    <w:rsid w:val="00745025"/>
    <w:rsid w:val="00745374"/>
    <w:rsid w:val="0074559F"/>
    <w:rsid w:val="007459AB"/>
    <w:rsid w:val="00745BEC"/>
    <w:rsid w:val="007461CE"/>
    <w:rsid w:val="00746993"/>
    <w:rsid w:val="00746A8C"/>
    <w:rsid w:val="00747095"/>
    <w:rsid w:val="007476EF"/>
    <w:rsid w:val="007502E6"/>
    <w:rsid w:val="007503F9"/>
    <w:rsid w:val="0075058F"/>
    <w:rsid w:val="00750763"/>
    <w:rsid w:val="00750AA0"/>
    <w:rsid w:val="0075134D"/>
    <w:rsid w:val="00751453"/>
    <w:rsid w:val="00751565"/>
    <w:rsid w:val="0075162C"/>
    <w:rsid w:val="0075204C"/>
    <w:rsid w:val="007522CC"/>
    <w:rsid w:val="00752E25"/>
    <w:rsid w:val="007530EE"/>
    <w:rsid w:val="0075319B"/>
    <w:rsid w:val="007532C2"/>
    <w:rsid w:val="00753A7F"/>
    <w:rsid w:val="00754338"/>
    <w:rsid w:val="00754BCF"/>
    <w:rsid w:val="007558D4"/>
    <w:rsid w:val="00755EEB"/>
    <w:rsid w:val="00756331"/>
    <w:rsid w:val="00756659"/>
    <w:rsid w:val="00757BA7"/>
    <w:rsid w:val="00757FF6"/>
    <w:rsid w:val="00760447"/>
    <w:rsid w:val="00760680"/>
    <w:rsid w:val="00761312"/>
    <w:rsid w:val="00761479"/>
    <w:rsid w:val="00761E53"/>
    <w:rsid w:val="00762106"/>
    <w:rsid w:val="00762916"/>
    <w:rsid w:val="00763542"/>
    <w:rsid w:val="00765DB5"/>
    <w:rsid w:val="00766335"/>
    <w:rsid w:val="00766548"/>
    <w:rsid w:val="00766958"/>
    <w:rsid w:val="00766CE6"/>
    <w:rsid w:val="00766D9C"/>
    <w:rsid w:val="00767A57"/>
    <w:rsid w:val="00767D6E"/>
    <w:rsid w:val="00767E2D"/>
    <w:rsid w:val="0077042D"/>
    <w:rsid w:val="00770F6E"/>
    <w:rsid w:val="00771294"/>
    <w:rsid w:val="00771ABA"/>
    <w:rsid w:val="00772792"/>
    <w:rsid w:val="00772AE6"/>
    <w:rsid w:val="00772EA6"/>
    <w:rsid w:val="007734C3"/>
    <w:rsid w:val="00773C8A"/>
    <w:rsid w:val="00774099"/>
    <w:rsid w:val="00774307"/>
    <w:rsid w:val="007747E4"/>
    <w:rsid w:val="00774B73"/>
    <w:rsid w:val="00774C60"/>
    <w:rsid w:val="00774CFD"/>
    <w:rsid w:val="00775094"/>
    <w:rsid w:val="007756C7"/>
    <w:rsid w:val="007758B8"/>
    <w:rsid w:val="00775B77"/>
    <w:rsid w:val="007760E6"/>
    <w:rsid w:val="00777079"/>
    <w:rsid w:val="007801F8"/>
    <w:rsid w:val="007806B2"/>
    <w:rsid w:val="00780CE1"/>
    <w:rsid w:val="00781B25"/>
    <w:rsid w:val="00781C54"/>
    <w:rsid w:val="00782624"/>
    <w:rsid w:val="00782B68"/>
    <w:rsid w:val="00782D82"/>
    <w:rsid w:val="007831A1"/>
    <w:rsid w:val="00783DC6"/>
    <w:rsid w:val="007861BB"/>
    <w:rsid w:val="0078673D"/>
    <w:rsid w:val="0078704A"/>
    <w:rsid w:val="0078758D"/>
    <w:rsid w:val="007877D7"/>
    <w:rsid w:val="007879B8"/>
    <w:rsid w:val="00787C5B"/>
    <w:rsid w:val="00787FAE"/>
    <w:rsid w:val="00790C3C"/>
    <w:rsid w:val="00791762"/>
    <w:rsid w:val="00791E95"/>
    <w:rsid w:val="007924F1"/>
    <w:rsid w:val="007935ED"/>
    <w:rsid w:val="00793B34"/>
    <w:rsid w:val="00793D84"/>
    <w:rsid w:val="00793D9F"/>
    <w:rsid w:val="007948AB"/>
    <w:rsid w:val="007956F1"/>
    <w:rsid w:val="007957CD"/>
    <w:rsid w:val="007968EF"/>
    <w:rsid w:val="00796CB2"/>
    <w:rsid w:val="00796FF9"/>
    <w:rsid w:val="007971A8"/>
    <w:rsid w:val="00797866"/>
    <w:rsid w:val="007A02A2"/>
    <w:rsid w:val="007A03CC"/>
    <w:rsid w:val="007A0660"/>
    <w:rsid w:val="007A0CB6"/>
    <w:rsid w:val="007A2AE6"/>
    <w:rsid w:val="007A2FAF"/>
    <w:rsid w:val="007A337A"/>
    <w:rsid w:val="007A3570"/>
    <w:rsid w:val="007A36A3"/>
    <w:rsid w:val="007A391E"/>
    <w:rsid w:val="007A3AA8"/>
    <w:rsid w:val="007A4275"/>
    <w:rsid w:val="007A45D4"/>
    <w:rsid w:val="007A4738"/>
    <w:rsid w:val="007A4D4D"/>
    <w:rsid w:val="007A4F75"/>
    <w:rsid w:val="007A55FB"/>
    <w:rsid w:val="007A589A"/>
    <w:rsid w:val="007A62E0"/>
    <w:rsid w:val="007A6747"/>
    <w:rsid w:val="007A6BEC"/>
    <w:rsid w:val="007A6C99"/>
    <w:rsid w:val="007A7563"/>
    <w:rsid w:val="007A758D"/>
    <w:rsid w:val="007A76BB"/>
    <w:rsid w:val="007A7C5F"/>
    <w:rsid w:val="007A7C62"/>
    <w:rsid w:val="007A7DCD"/>
    <w:rsid w:val="007B118B"/>
    <w:rsid w:val="007B1192"/>
    <w:rsid w:val="007B1F94"/>
    <w:rsid w:val="007B25A3"/>
    <w:rsid w:val="007B2B78"/>
    <w:rsid w:val="007B2EAC"/>
    <w:rsid w:val="007B41AF"/>
    <w:rsid w:val="007B5050"/>
    <w:rsid w:val="007B5690"/>
    <w:rsid w:val="007B5D92"/>
    <w:rsid w:val="007B638A"/>
    <w:rsid w:val="007B6EB8"/>
    <w:rsid w:val="007B770D"/>
    <w:rsid w:val="007C0138"/>
    <w:rsid w:val="007C0B97"/>
    <w:rsid w:val="007C1285"/>
    <w:rsid w:val="007C55B8"/>
    <w:rsid w:val="007C5F85"/>
    <w:rsid w:val="007C6901"/>
    <w:rsid w:val="007C6A24"/>
    <w:rsid w:val="007C7F26"/>
    <w:rsid w:val="007D0A64"/>
    <w:rsid w:val="007D0B47"/>
    <w:rsid w:val="007D1052"/>
    <w:rsid w:val="007D2C7A"/>
    <w:rsid w:val="007D30E9"/>
    <w:rsid w:val="007D3191"/>
    <w:rsid w:val="007D3A4A"/>
    <w:rsid w:val="007D3EC3"/>
    <w:rsid w:val="007D44DD"/>
    <w:rsid w:val="007D4CEC"/>
    <w:rsid w:val="007D5885"/>
    <w:rsid w:val="007D5E5E"/>
    <w:rsid w:val="007D64F0"/>
    <w:rsid w:val="007D66E4"/>
    <w:rsid w:val="007D79B6"/>
    <w:rsid w:val="007D79E2"/>
    <w:rsid w:val="007D7F7F"/>
    <w:rsid w:val="007E013A"/>
    <w:rsid w:val="007E11BA"/>
    <w:rsid w:val="007E1BD6"/>
    <w:rsid w:val="007E1FA4"/>
    <w:rsid w:val="007E2885"/>
    <w:rsid w:val="007E2B3A"/>
    <w:rsid w:val="007E2C80"/>
    <w:rsid w:val="007E3022"/>
    <w:rsid w:val="007E3453"/>
    <w:rsid w:val="007E391A"/>
    <w:rsid w:val="007E4433"/>
    <w:rsid w:val="007E44BC"/>
    <w:rsid w:val="007E4705"/>
    <w:rsid w:val="007E47A6"/>
    <w:rsid w:val="007E5634"/>
    <w:rsid w:val="007E58ED"/>
    <w:rsid w:val="007E5BF7"/>
    <w:rsid w:val="007E726A"/>
    <w:rsid w:val="007E7BBA"/>
    <w:rsid w:val="007E7DD8"/>
    <w:rsid w:val="007E7FB1"/>
    <w:rsid w:val="007F0398"/>
    <w:rsid w:val="007F09B9"/>
    <w:rsid w:val="007F09E7"/>
    <w:rsid w:val="007F134A"/>
    <w:rsid w:val="007F293D"/>
    <w:rsid w:val="007F2E5B"/>
    <w:rsid w:val="007F37BE"/>
    <w:rsid w:val="007F3A16"/>
    <w:rsid w:val="007F3F83"/>
    <w:rsid w:val="007F4050"/>
    <w:rsid w:val="007F4ED2"/>
    <w:rsid w:val="007F5374"/>
    <w:rsid w:val="007F54B8"/>
    <w:rsid w:val="007F5CF0"/>
    <w:rsid w:val="007F5E35"/>
    <w:rsid w:val="007F6797"/>
    <w:rsid w:val="007F6A12"/>
    <w:rsid w:val="007F7243"/>
    <w:rsid w:val="007F7E96"/>
    <w:rsid w:val="008009BD"/>
    <w:rsid w:val="00800CD0"/>
    <w:rsid w:val="008020CD"/>
    <w:rsid w:val="00803918"/>
    <w:rsid w:val="00803DD7"/>
    <w:rsid w:val="00804445"/>
    <w:rsid w:val="00804532"/>
    <w:rsid w:val="0080459B"/>
    <w:rsid w:val="00804E7C"/>
    <w:rsid w:val="00805199"/>
    <w:rsid w:val="00805384"/>
    <w:rsid w:val="00805567"/>
    <w:rsid w:val="00805DD1"/>
    <w:rsid w:val="00805ED6"/>
    <w:rsid w:val="0080612F"/>
    <w:rsid w:val="008066C6"/>
    <w:rsid w:val="0080671C"/>
    <w:rsid w:val="00806D0D"/>
    <w:rsid w:val="00806D3A"/>
    <w:rsid w:val="008071DF"/>
    <w:rsid w:val="008079CC"/>
    <w:rsid w:val="00807C88"/>
    <w:rsid w:val="0081166E"/>
    <w:rsid w:val="0081172F"/>
    <w:rsid w:val="00811734"/>
    <w:rsid w:val="00811B05"/>
    <w:rsid w:val="00811C97"/>
    <w:rsid w:val="008128A9"/>
    <w:rsid w:val="00812FAC"/>
    <w:rsid w:val="00813318"/>
    <w:rsid w:val="008135BB"/>
    <w:rsid w:val="00813B3A"/>
    <w:rsid w:val="008141F5"/>
    <w:rsid w:val="00815975"/>
    <w:rsid w:val="00816747"/>
    <w:rsid w:val="008167DD"/>
    <w:rsid w:val="00816806"/>
    <w:rsid w:val="00817BE4"/>
    <w:rsid w:val="00817C6A"/>
    <w:rsid w:val="00821493"/>
    <w:rsid w:val="00822165"/>
    <w:rsid w:val="00822688"/>
    <w:rsid w:val="008229E5"/>
    <w:rsid w:val="00823686"/>
    <w:rsid w:val="00823893"/>
    <w:rsid w:val="008239EB"/>
    <w:rsid w:val="00823A18"/>
    <w:rsid w:val="00823B09"/>
    <w:rsid w:val="00823FA9"/>
    <w:rsid w:val="00823FB1"/>
    <w:rsid w:val="0082410F"/>
    <w:rsid w:val="00824F6D"/>
    <w:rsid w:val="0082513D"/>
    <w:rsid w:val="008259FB"/>
    <w:rsid w:val="00825C99"/>
    <w:rsid w:val="00826322"/>
    <w:rsid w:val="0082676E"/>
    <w:rsid w:val="008274D9"/>
    <w:rsid w:val="008278AA"/>
    <w:rsid w:val="00827C8D"/>
    <w:rsid w:val="00830678"/>
    <w:rsid w:val="00830C2D"/>
    <w:rsid w:val="00831241"/>
    <w:rsid w:val="008319C0"/>
    <w:rsid w:val="00831C4E"/>
    <w:rsid w:val="00831D21"/>
    <w:rsid w:val="00831D5D"/>
    <w:rsid w:val="00831DD9"/>
    <w:rsid w:val="00831E24"/>
    <w:rsid w:val="00831FC7"/>
    <w:rsid w:val="008334F1"/>
    <w:rsid w:val="008339A1"/>
    <w:rsid w:val="00833F32"/>
    <w:rsid w:val="008343AA"/>
    <w:rsid w:val="00834888"/>
    <w:rsid w:val="00834AE7"/>
    <w:rsid w:val="00834CA3"/>
    <w:rsid w:val="00834D65"/>
    <w:rsid w:val="00834F88"/>
    <w:rsid w:val="00835934"/>
    <w:rsid w:val="008365FB"/>
    <w:rsid w:val="00837199"/>
    <w:rsid w:val="0084142A"/>
    <w:rsid w:val="008415EA"/>
    <w:rsid w:val="008418E9"/>
    <w:rsid w:val="00841F43"/>
    <w:rsid w:val="00842D22"/>
    <w:rsid w:val="008434FD"/>
    <w:rsid w:val="0084387F"/>
    <w:rsid w:val="00843B73"/>
    <w:rsid w:val="00843DB5"/>
    <w:rsid w:val="0084435C"/>
    <w:rsid w:val="008447E0"/>
    <w:rsid w:val="00844AD9"/>
    <w:rsid w:val="00844B67"/>
    <w:rsid w:val="00844BD2"/>
    <w:rsid w:val="00846116"/>
    <w:rsid w:val="0084646D"/>
    <w:rsid w:val="008468A1"/>
    <w:rsid w:val="00846AD5"/>
    <w:rsid w:val="00847226"/>
    <w:rsid w:val="008473DA"/>
    <w:rsid w:val="00847829"/>
    <w:rsid w:val="00850D79"/>
    <w:rsid w:val="00851089"/>
    <w:rsid w:val="00851467"/>
    <w:rsid w:val="00851B7F"/>
    <w:rsid w:val="00852259"/>
    <w:rsid w:val="00852320"/>
    <w:rsid w:val="00852673"/>
    <w:rsid w:val="00852864"/>
    <w:rsid w:val="00852A2B"/>
    <w:rsid w:val="00852E77"/>
    <w:rsid w:val="00852F67"/>
    <w:rsid w:val="00853612"/>
    <w:rsid w:val="00853DA4"/>
    <w:rsid w:val="00854A9D"/>
    <w:rsid w:val="00854C8C"/>
    <w:rsid w:val="00854FDD"/>
    <w:rsid w:val="0085659E"/>
    <w:rsid w:val="008566C2"/>
    <w:rsid w:val="00856711"/>
    <w:rsid w:val="008568A2"/>
    <w:rsid w:val="00856B92"/>
    <w:rsid w:val="00856BB4"/>
    <w:rsid w:val="00856CC8"/>
    <w:rsid w:val="00856D0C"/>
    <w:rsid w:val="00856DCC"/>
    <w:rsid w:val="00856ED6"/>
    <w:rsid w:val="0085758E"/>
    <w:rsid w:val="008576AA"/>
    <w:rsid w:val="00861282"/>
    <w:rsid w:val="00861ACC"/>
    <w:rsid w:val="00862011"/>
    <w:rsid w:val="008623B0"/>
    <w:rsid w:val="00863CDA"/>
    <w:rsid w:val="00863FCB"/>
    <w:rsid w:val="00863FF7"/>
    <w:rsid w:val="008650CC"/>
    <w:rsid w:val="008651A4"/>
    <w:rsid w:val="00865DA7"/>
    <w:rsid w:val="00865FBC"/>
    <w:rsid w:val="00866972"/>
    <w:rsid w:val="00866A6F"/>
    <w:rsid w:val="00866BC0"/>
    <w:rsid w:val="00866CD9"/>
    <w:rsid w:val="0086798D"/>
    <w:rsid w:val="00870935"/>
    <w:rsid w:val="00870EAC"/>
    <w:rsid w:val="0087187D"/>
    <w:rsid w:val="00872982"/>
    <w:rsid w:val="00872DCC"/>
    <w:rsid w:val="00872E01"/>
    <w:rsid w:val="00873034"/>
    <w:rsid w:val="008730CE"/>
    <w:rsid w:val="0087352B"/>
    <w:rsid w:val="008739A6"/>
    <w:rsid w:val="008756AD"/>
    <w:rsid w:val="00875B5F"/>
    <w:rsid w:val="00876D2A"/>
    <w:rsid w:val="008778C7"/>
    <w:rsid w:val="00880079"/>
    <w:rsid w:val="0088185A"/>
    <w:rsid w:val="0088247D"/>
    <w:rsid w:val="00882E4D"/>
    <w:rsid w:val="00883156"/>
    <w:rsid w:val="008833A0"/>
    <w:rsid w:val="00883AE1"/>
    <w:rsid w:val="00884267"/>
    <w:rsid w:val="00884628"/>
    <w:rsid w:val="00884C89"/>
    <w:rsid w:val="00884EC7"/>
    <w:rsid w:val="00885E39"/>
    <w:rsid w:val="0088654A"/>
    <w:rsid w:val="00886E15"/>
    <w:rsid w:val="00887219"/>
    <w:rsid w:val="0088737C"/>
    <w:rsid w:val="008877A8"/>
    <w:rsid w:val="00887CDC"/>
    <w:rsid w:val="00890946"/>
    <w:rsid w:val="0089116E"/>
    <w:rsid w:val="00891F36"/>
    <w:rsid w:val="00892BA8"/>
    <w:rsid w:val="00892F16"/>
    <w:rsid w:val="00893406"/>
    <w:rsid w:val="008938BD"/>
    <w:rsid w:val="00894525"/>
    <w:rsid w:val="00894579"/>
    <w:rsid w:val="00894779"/>
    <w:rsid w:val="00895583"/>
    <w:rsid w:val="008957FC"/>
    <w:rsid w:val="00895AA7"/>
    <w:rsid w:val="00895E28"/>
    <w:rsid w:val="0089688D"/>
    <w:rsid w:val="00897125"/>
    <w:rsid w:val="008973BA"/>
    <w:rsid w:val="00897647"/>
    <w:rsid w:val="00897E13"/>
    <w:rsid w:val="008A0275"/>
    <w:rsid w:val="008A0715"/>
    <w:rsid w:val="008A0A33"/>
    <w:rsid w:val="008A0C54"/>
    <w:rsid w:val="008A1C20"/>
    <w:rsid w:val="008A2568"/>
    <w:rsid w:val="008A2841"/>
    <w:rsid w:val="008A348D"/>
    <w:rsid w:val="008A3CEA"/>
    <w:rsid w:val="008A44D7"/>
    <w:rsid w:val="008A4837"/>
    <w:rsid w:val="008A488B"/>
    <w:rsid w:val="008A5562"/>
    <w:rsid w:val="008A698B"/>
    <w:rsid w:val="008A6E19"/>
    <w:rsid w:val="008A7294"/>
    <w:rsid w:val="008B011A"/>
    <w:rsid w:val="008B068D"/>
    <w:rsid w:val="008B12B4"/>
    <w:rsid w:val="008B13CF"/>
    <w:rsid w:val="008B147B"/>
    <w:rsid w:val="008B2180"/>
    <w:rsid w:val="008B2DB8"/>
    <w:rsid w:val="008B36D1"/>
    <w:rsid w:val="008B4DEE"/>
    <w:rsid w:val="008B5E4A"/>
    <w:rsid w:val="008B6F32"/>
    <w:rsid w:val="008B7082"/>
    <w:rsid w:val="008B7171"/>
    <w:rsid w:val="008B75F0"/>
    <w:rsid w:val="008B7FBE"/>
    <w:rsid w:val="008C0A70"/>
    <w:rsid w:val="008C101E"/>
    <w:rsid w:val="008C131E"/>
    <w:rsid w:val="008C1472"/>
    <w:rsid w:val="008C1929"/>
    <w:rsid w:val="008C1C92"/>
    <w:rsid w:val="008C2E68"/>
    <w:rsid w:val="008C3A52"/>
    <w:rsid w:val="008C3E98"/>
    <w:rsid w:val="008C463F"/>
    <w:rsid w:val="008C4879"/>
    <w:rsid w:val="008C4BCF"/>
    <w:rsid w:val="008C56F3"/>
    <w:rsid w:val="008C58F0"/>
    <w:rsid w:val="008C663B"/>
    <w:rsid w:val="008C6DFF"/>
    <w:rsid w:val="008C72A0"/>
    <w:rsid w:val="008C7477"/>
    <w:rsid w:val="008C7B64"/>
    <w:rsid w:val="008C7D75"/>
    <w:rsid w:val="008D08A7"/>
    <w:rsid w:val="008D08C0"/>
    <w:rsid w:val="008D08CB"/>
    <w:rsid w:val="008D0DED"/>
    <w:rsid w:val="008D0E4D"/>
    <w:rsid w:val="008D1B71"/>
    <w:rsid w:val="008D231E"/>
    <w:rsid w:val="008D2B62"/>
    <w:rsid w:val="008D2C41"/>
    <w:rsid w:val="008D3166"/>
    <w:rsid w:val="008D31DA"/>
    <w:rsid w:val="008D717C"/>
    <w:rsid w:val="008D759F"/>
    <w:rsid w:val="008D7B5C"/>
    <w:rsid w:val="008D7CAA"/>
    <w:rsid w:val="008E01BD"/>
    <w:rsid w:val="008E0540"/>
    <w:rsid w:val="008E0723"/>
    <w:rsid w:val="008E077D"/>
    <w:rsid w:val="008E1CD6"/>
    <w:rsid w:val="008E23F1"/>
    <w:rsid w:val="008E2518"/>
    <w:rsid w:val="008E2E44"/>
    <w:rsid w:val="008E34DA"/>
    <w:rsid w:val="008E380E"/>
    <w:rsid w:val="008E4199"/>
    <w:rsid w:val="008E49B6"/>
    <w:rsid w:val="008E4A70"/>
    <w:rsid w:val="008E5A60"/>
    <w:rsid w:val="008E5DDF"/>
    <w:rsid w:val="008E749B"/>
    <w:rsid w:val="008E74AE"/>
    <w:rsid w:val="008E7AFA"/>
    <w:rsid w:val="008E7CA6"/>
    <w:rsid w:val="008E7FBB"/>
    <w:rsid w:val="008F0D17"/>
    <w:rsid w:val="008F0E4A"/>
    <w:rsid w:val="008F19C7"/>
    <w:rsid w:val="008F269D"/>
    <w:rsid w:val="008F2E19"/>
    <w:rsid w:val="008F2F31"/>
    <w:rsid w:val="008F36B3"/>
    <w:rsid w:val="008F3721"/>
    <w:rsid w:val="008F3791"/>
    <w:rsid w:val="008F4F73"/>
    <w:rsid w:val="008F58E9"/>
    <w:rsid w:val="008F6CA2"/>
    <w:rsid w:val="008F6DB9"/>
    <w:rsid w:val="008F7298"/>
    <w:rsid w:val="00900F8C"/>
    <w:rsid w:val="00901520"/>
    <w:rsid w:val="009016F9"/>
    <w:rsid w:val="00901700"/>
    <w:rsid w:val="00901B32"/>
    <w:rsid w:val="00901B86"/>
    <w:rsid w:val="0090228C"/>
    <w:rsid w:val="00903271"/>
    <w:rsid w:val="00903776"/>
    <w:rsid w:val="009038E8"/>
    <w:rsid w:val="00903B6D"/>
    <w:rsid w:val="009044AB"/>
    <w:rsid w:val="00904D25"/>
    <w:rsid w:val="00906048"/>
    <w:rsid w:val="00906844"/>
    <w:rsid w:val="00906DD6"/>
    <w:rsid w:val="009072A4"/>
    <w:rsid w:val="00910079"/>
    <w:rsid w:val="009104D9"/>
    <w:rsid w:val="0091076B"/>
    <w:rsid w:val="00910785"/>
    <w:rsid w:val="00910CF9"/>
    <w:rsid w:val="00910DC6"/>
    <w:rsid w:val="00911513"/>
    <w:rsid w:val="00912322"/>
    <w:rsid w:val="0091304B"/>
    <w:rsid w:val="009132D2"/>
    <w:rsid w:val="0091450C"/>
    <w:rsid w:val="009148CF"/>
    <w:rsid w:val="00915429"/>
    <w:rsid w:val="00916247"/>
    <w:rsid w:val="009163BF"/>
    <w:rsid w:val="00916A7E"/>
    <w:rsid w:val="00917CAA"/>
    <w:rsid w:val="00917E40"/>
    <w:rsid w:val="00920109"/>
    <w:rsid w:val="00920917"/>
    <w:rsid w:val="00922402"/>
    <w:rsid w:val="009226FA"/>
    <w:rsid w:val="00922AD2"/>
    <w:rsid w:val="0092351D"/>
    <w:rsid w:val="0092422F"/>
    <w:rsid w:val="00924AA4"/>
    <w:rsid w:val="00924D10"/>
    <w:rsid w:val="0092530E"/>
    <w:rsid w:val="00925CE5"/>
    <w:rsid w:val="00925EC2"/>
    <w:rsid w:val="00926832"/>
    <w:rsid w:val="00927890"/>
    <w:rsid w:val="00927A9B"/>
    <w:rsid w:val="00927E84"/>
    <w:rsid w:val="0093055B"/>
    <w:rsid w:val="00931399"/>
    <w:rsid w:val="0093185D"/>
    <w:rsid w:val="00931D8D"/>
    <w:rsid w:val="0093237E"/>
    <w:rsid w:val="00932C77"/>
    <w:rsid w:val="0093302E"/>
    <w:rsid w:val="00933D60"/>
    <w:rsid w:val="00933DA4"/>
    <w:rsid w:val="00934098"/>
    <w:rsid w:val="00935530"/>
    <w:rsid w:val="00935C6F"/>
    <w:rsid w:val="009366B7"/>
    <w:rsid w:val="00936A16"/>
    <w:rsid w:val="00936AF7"/>
    <w:rsid w:val="00937632"/>
    <w:rsid w:val="009378E3"/>
    <w:rsid w:val="00940ABE"/>
    <w:rsid w:val="00940BFF"/>
    <w:rsid w:val="009412AF"/>
    <w:rsid w:val="009415FB"/>
    <w:rsid w:val="00942979"/>
    <w:rsid w:val="00942CDA"/>
    <w:rsid w:val="00942DA1"/>
    <w:rsid w:val="00942ECF"/>
    <w:rsid w:val="0094333A"/>
    <w:rsid w:val="009440F7"/>
    <w:rsid w:val="0094460E"/>
    <w:rsid w:val="00944AE3"/>
    <w:rsid w:val="009461F0"/>
    <w:rsid w:val="009463C7"/>
    <w:rsid w:val="009468C2"/>
    <w:rsid w:val="00946C31"/>
    <w:rsid w:val="009474F6"/>
    <w:rsid w:val="0094791C"/>
    <w:rsid w:val="00947C21"/>
    <w:rsid w:val="009500CC"/>
    <w:rsid w:val="0095107E"/>
    <w:rsid w:val="00951AB5"/>
    <w:rsid w:val="00951E35"/>
    <w:rsid w:val="00952222"/>
    <w:rsid w:val="00952E87"/>
    <w:rsid w:val="009530E9"/>
    <w:rsid w:val="009532F4"/>
    <w:rsid w:val="00953A11"/>
    <w:rsid w:val="00954221"/>
    <w:rsid w:val="00955067"/>
    <w:rsid w:val="009557BF"/>
    <w:rsid w:val="00956112"/>
    <w:rsid w:val="00956442"/>
    <w:rsid w:val="00956514"/>
    <w:rsid w:val="00957084"/>
    <w:rsid w:val="00957809"/>
    <w:rsid w:val="00957882"/>
    <w:rsid w:val="00957906"/>
    <w:rsid w:val="00960026"/>
    <w:rsid w:val="00960177"/>
    <w:rsid w:val="009609FC"/>
    <w:rsid w:val="00960DA0"/>
    <w:rsid w:val="009614BF"/>
    <w:rsid w:val="00961DF2"/>
    <w:rsid w:val="00962238"/>
    <w:rsid w:val="00962A40"/>
    <w:rsid w:val="00963F1C"/>
    <w:rsid w:val="00964B2E"/>
    <w:rsid w:val="00964C71"/>
    <w:rsid w:val="00964CA6"/>
    <w:rsid w:val="00964D71"/>
    <w:rsid w:val="00964FE6"/>
    <w:rsid w:val="00965633"/>
    <w:rsid w:val="00965AFE"/>
    <w:rsid w:val="00965B8C"/>
    <w:rsid w:val="00965D0B"/>
    <w:rsid w:val="009663D4"/>
    <w:rsid w:val="009663E3"/>
    <w:rsid w:val="0096659F"/>
    <w:rsid w:val="00966E14"/>
    <w:rsid w:val="00967316"/>
    <w:rsid w:val="009673F8"/>
    <w:rsid w:val="00967A5E"/>
    <w:rsid w:val="00967B9D"/>
    <w:rsid w:val="00970162"/>
    <w:rsid w:val="0097022F"/>
    <w:rsid w:val="00970E1F"/>
    <w:rsid w:val="0097128B"/>
    <w:rsid w:val="009716C5"/>
    <w:rsid w:val="009722E8"/>
    <w:rsid w:val="00972347"/>
    <w:rsid w:val="009730ED"/>
    <w:rsid w:val="00973871"/>
    <w:rsid w:val="009740CB"/>
    <w:rsid w:val="009744DA"/>
    <w:rsid w:val="009749DF"/>
    <w:rsid w:val="00974A23"/>
    <w:rsid w:val="00974C9A"/>
    <w:rsid w:val="00975283"/>
    <w:rsid w:val="00975B40"/>
    <w:rsid w:val="00975D61"/>
    <w:rsid w:val="00976595"/>
    <w:rsid w:val="00976BCF"/>
    <w:rsid w:val="00977780"/>
    <w:rsid w:val="00977FC3"/>
    <w:rsid w:val="00980251"/>
    <w:rsid w:val="00980B3A"/>
    <w:rsid w:val="00982D5F"/>
    <w:rsid w:val="0098358C"/>
    <w:rsid w:val="009844B9"/>
    <w:rsid w:val="00984B63"/>
    <w:rsid w:val="00985147"/>
    <w:rsid w:val="009853A6"/>
    <w:rsid w:val="00986451"/>
    <w:rsid w:val="0098660F"/>
    <w:rsid w:val="009869B5"/>
    <w:rsid w:val="009869DC"/>
    <w:rsid w:val="00986E94"/>
    <w:rsid w:val="00987513"/>
    <w:rsid w:val="00990440"/>
    <w:rsid w:val="00990C4C"/>
    <w:rsid w:val="00990C73"/>
    <w:rsid w:val="009910AD"/>
    <w:rsid w:val="009912F7"/>
    <w:rsid w:val="0099184D"/>
    <w:rsid w:val="00991F72"/>
    <w:rsid w:val="009920EF"/>
    <w:rsid w:val="00992287"/>
    <w:rsid w:val="00992BAE"/>
    <w:rsid w:val="00993506"/>
    <w:rsid w:val="00993B54"/>
    <w:rsid w:val="00993D0D"/>
    <w:rsid w:val="0099445D"/>
    <w:rsid w:val="009945BD"/>
    <w:rsid w:val="00994D3D"/>
    <w:rsid w:val="00994F50"/>
    <w:rsid w:val="009953AA"/>
    <w:rsid w:val="00995BAC"/>
    <w:rsid w:val="009964DE"/>
    <w:rsid w:val="00996E1D"/>
    <w:rsid w:val="00997126"/>
    <w:rsid w:val="00997BA8"/>
    <w:rsid w:val="00997F5B"/>
    <w:rsid w:val="009A01A6"/>
    <w:rsid w:val="009A01DF"/>
    <w:rsid w:val="009A04E7"/>
    <w:rsid w:val="009A090A"/>
    <w:rsid w:val="009A1417"/>
    <w:rsid w:val="009A1B31"/>
    <w:rsid w:val="009A1E9F"/>
    <w:rsid w:val="009A1EBA"/>
    <w:rsid w:val="009A21A7"/>
    <w:rsid w:val="009A295D"/>
    <w:rsid w:val="009A29B2"/>
    <w:rsid w:val="009A2E81"/>
    <w:rsid w:val="009A4194"/>
    <w:rsid w:val="009A4E4E"/>
    <w:rsid w:val="009A4FC8"/>
    <w:rsid w:val="009B0626"/>
    <w:rsid w:val="009B1123"/>
    <w:rsid w:val="009B18C9"/>
    <w:rsid w:val="009B1FB6"/>
    <w:rsid w:val="009B239F"/>
    <w:rsid w:val="009B26E8"/>
    <w:rsid w:val="009B2A6C"/>
    <w:rsid w:val="009B2AB5"/>
    <w:rsid w:val="009B2B15"/>
    <w:rsid w:val="009B2CF7"/>
    <w:rsid w:val="009B3976"/>
    <w:rsid w:val="009B3C2F"/>
    <w:rsid w:val="009B4275"/>
    <w:rsid w:val="009B4406"/>
    <w:rsid w:val="009B5167"/>
    <w:rsid w:val="009B51F1"/>
    <w:rsid w:val="009B535D"/>
    <w:rsid w:val="009B60A0"/>
    <w:rsid w:val="009B6AC0"/>
    <w:rsid w:val="009B77FF"/>
    <w:rsid w:val="009B7EE2"/>
    <w:rsid w:val="009C0F98"/>
    <w:rsid w:val="009C1222"/>
    <w:rsid w:val="009C1A59"/>
    <w:rsid w:val="009C26DF"/>
    <w:rsid w:val="009C2ACC"/>
    <w:rsid w:val="009C2C9C"/>
    <w:rsid w:val="009C2CDE"/>
    <w:rsid w:val="009C36E0"/>
    <w:rsid w:val="009C3BE7"/>
    <w:rsid w:val="009C4697"/>
    <w:rsid w:val="009C4847"/>
    <w:rsid w:val="009C494A"/>
    <w:rsid w:val="009C4C72"/>
    <w:rsid w:val="009C4F85"/>
    <w:rsid w:val="009C5153"/>
    <w:rsid w:val="009C53BA"/>
    <w:rsid w:val="009C5433"/>
    <w:rsid w:val="009C6A72"/>
    <w:rsid w:val="009C76BE"/>
    <w:rsid w:val="009C7BC7"/>
    <w:rsid w:val="009D00A5"/>
    <w:rsid w:val="009D0F78"/>
    <w:rsid w:val="009D12BA"/>
    <w:rsid w:val="009D15F8"/>
    <w:rsid w:val="009D194F"/>
    <w:rsid w:val="009D2AE7"/>
    <w:rsid w:val="009D2E2C"/>
    <w:rsid w:val="009D36B0"/>
    <w:rsid w:val="009D48D5"/>
    <w:rsid w:val="009D4C23"/>
    <w:rsid w:val="009D63A4"/>
    <w:rsid w:val="009D7845"/>
    <w:rsid w:val="009E00FE"/>
    <w:rsid w:val="009E0713"/>
    <w:rsid w:val="009E137B"/>
    <w:rsid w:val="009E15E3"/>
    <w:rsid w:val="009E1C45"/>
    <w:rsid w:val="009E32DD"/>
    <w:rsid w:val="009E3581"/>
    <w:rsid w:val="009E4B73"/>
    <w:rsid w:val="009E57E5"/>
    <w:rsid w:val="009E5B41"/>
    <w:rsid w:val="009E648A"/>
    <w:rsid w:val="009E6A7E"/>
    <w:rsid w:val="009E7334"/>
    <w:rsid w:val="009E783B"/>
    <w:rsid w:val="009F03DE"/>
    <w:rsid w:val="009F1DB7"/>
    <w:rsid w:val="009F2146"/>
    <w:rsid w:val="009F2A7E"/>
    <w:rsid w:val="009F3064"/>
    <w:rsid w:val="009F373E"/>
    <w:rsid w:val="009F4034"/>
    <w:rsid w:val="009F4116"/>
    <w:rsid w:val="009F4FFD"/>
    <w:rsid w:val="009F67EE"/>
    <w:rsid w:val="009F72A6"/>
    <w:rsid w:val="009F7C46"/>
    <w:rsid w:val="00A007B6"/>
    <w:rsid w:val="00A007BF"/>
    <w:rsid w:val="00A00A03"/>
    <w:rsid w:val="00A00DA0"/>
    <w:rsid w:val="00A0137D"/>
    <w:rsid w:val="00A014B8"/>
    <w:rsid w:val="00A02033"/>
    <w:rsid w:val="00A0320F"/>
    <w:rsid w:val="00A03EEB"/>
    <w:rsid w:val="00A040F7"/>
    <w:rsid w:val="00A045A8"/>
    <w:rsid w:val="00A04AAA"/>
    <w:rsid w:val="00A04B34"/>
    <w:rsid w:val="00A0580F"/>
    <w:rsid w:val="00A05814"/>
    <w:rsid w:val="00A063F5"/>
    <w:rsid w:val="00A0645F"/>
    <w:rsid w:val="00A06D16"/>
    <w:rsid w:val="00A06E02"/>
    <w:rsid w:val="00A072EE"/>
    <w:rsid w:val="00A075BF"/>
    <w:rsid w:val="00A10507"/>
    <w:rsid w:val="00A10C63"/>
    <w:rsid w:val="00A11803"/>
    <w:rsid w:val="00A11E61"/>
    <w:rsid w:val="00A121A9"/>
    <w:rsid w:val="00A12212"/>
    <w:rsid w:val="00A128A1"/>
    <w:rsid w:val="00A12F92"/>
    <w:rsid w:val="00A13466"/>
    <w:rsid w:val="00A1444B"/>
    <w:rsid w:val="00A14FD8"/>
    <w:rsid w:val="00A1528D"/>
    <w:rsid w:val="00A1549C"/>
    <w:rsid w:val="00A15AA1"/>
    <w:rsid w:val="00A15F16"/>
    <w:rsid w:val="00A164BF"/>
    <w:rsid w:val="00A16604"/>
    <w:rsid w:val="00A17A0A"/>
    <w:rsid w:val="00A20BC8"/>
    <w:rsid w:val="00A2153C"/>
    <w:rsid w:val="00A21D1D"/>
    <w:rsid w:val="00A222E5"/>
    <w:rsid w:val="00A22BD6"/>
    <w:rsid w:val="00A2566F"/>
    <w:rsid w:val="00A2753A"/>
    <w:rsid w:val="00A30337"/>
    <w:rsid w:val="00A303D7"/>
    <w:rsid w:val="00A30A12"/>
    <w:rsid w:val="00A30CED"/>
    <w:rsid w:val="00A30E27"/>
    <w:rsid w:val="00A30F5B"/>
    <w:rsid w:val="00A3118D"/>
    <w:rsid w:val="00A314D8"/>
    <w:rsid w:val="00A31E75"/>
    <w:rsid w:val="00A32C74"/>
    <w:rsid w:val="00A32F16"/>
    <w:rsid w:val="00A334F8"/>
    <w:rsid w:val="00A3390B"/>
    <w:rsid w:val="00A3461F"/>
    <w:rsid w:val="00A35B5D"/>
    <w:rsid w:val="00A363FA"/>
    <w:rsid w:val="00A367E2"/>
    <w:rsid w:val="00A36E8A"/>
    <w:rsid w:val="00A36ED2"/>
    <w:rsid w:val="00A415C3"/>
    <w:rsid w:val="00A41CC5"/>
    <w:rsid w:val="00A41D41"/>
    <w:rsid w:val="00A4254A"/>
    <w:rsid w:val="00A4294E"/>
    <w:rsid w:val="00A42B36"/>
    <w:rsid w:val="00A42D7A"/>
    <w:rsid w:val="00A43CAF"/>
    <w:rsid w:val="00A44E81"/>
    <w:rsid w:val="00A46225"/>
    <w:rsid w:val="00A4732A"/>
    <w:rsid w:val="00A473A3"/>
    <w:rsid w:val="00A47785"/>
    <w:rsid w:val="00A47B92"/>
    <w:rsid w:val="00A47F9C"/>
    <w:rsid w:val="00A5045C"/>
    <w:rsid w:val="00A506AF"/>
    <w:rsid w:val="00A5096F"/>
    <w:rsid w:val="00A51C88"/>
    <w:rsid w:val="00A51DEE"/>
    <w:rsid w:val="00A51F9E"/>
    <w:rsid w:val="00A53E18"/>
    <w:rsid w:val="00A53EEC"/>
    <w:rsid w:val="00A53F1F"/>
    <w:rsid w:val="00A543EC"/>
    <w:rsid w:val="00A548F0"/>
    <w:rsid w:val="00A5509E"/>
    <w:rsid w:val="00A553A3"/>
    <w:rsid w:val="00A555BD"/>
    <w:rsid w:val="00A56AD6"/>
    <w:rsid w:val="00A56FB5"/>
    <w:rsid w:val="00A57D44"/>
    <w:rsid w:val="00A6007C"/>
    <w:rsid w:val="00A602F0"/>
    <w:rsid w:val="00A61135"/>
    <w:rsid w:val="00A61631"/>
    <w:rsid w:val="00A62FFE"/>
    <w:rsid w:val="00A63069"/>
    <w:rsid w:val="00A63403"/>
    <w:rsid w:val="00A64401"/>
    <w:rsid w:val="00A6474A"/>
    <w:rsid w:val="00A6487A"/>
    <w:rsid w:val="00A65003"/>
    <w:rsid w:val="00A65424"/>
    <w:rsid w:val="00A65DA5"/>
    <w:rsid w:val="00A65FF6"/>
    <w:rsid w:val="00A661B7"/>
    <w:rsid w:val="00A666F2"/>
    <w:rsid w:val="00A67EBB"/>
    <w:rsid w:val="00A70098"/>
    <w:rsid w:val="00A71691"/>
    <w:rsid w:val="00A71E5B"/>
    <w:rsid w:val="00A729A1"/>
    <w:rsid w:val="00A73AC2"/>
    <w:rsid w:val="00A73F13"/>
    <w:rsid w:val="00A7438D"/>
    <w:rsid w:val="00A74C5C"/>
    <w:rsid w:val="00A7674B"/>
    <w:rsid w:val="00A76CF5"/>
    <w:rsid w:val="00A77317"/>
    <w:rsid w:val="00A77B96"/>
    <w:rsid w:val="00A77E55"/>
    <w:rsid w:val="00A8049F"/>
    <w:rsid w:val="00A80FAE"/>
    <w:rsid w:val="00A82570"/>
    <w:rsid w:val="00A82745"/>
    <w:rsid w:val="00A828B4"/>
    <w:rsid w:val="00A82C53"/>
    <w:rsid w:val="00A82E3E"/>
    <w:rsid w:val="00A834DC"/>
    <w:rsid w:val="00A83CB4"/>
    <w:rsid w:val="00A83CD9"/>
    <w:rsid w:val="00A8408A"/>
    <w:rsid w:val="00A841ED"/>
    <w:rsid w:val="00A84F64"/>
    <w:rsid w:val="00A85A4C"/>
    <w:rsid w:val="00A85DC0"/>
    <w:rsid w:val="00A869DF"/>
    <w:rsid w:val="00A87E94"/>
    <w:rsid w:val="00A90678"/>
    <w:rsid w:val="00A91ED2"/>
    <w:rsid w:val="00A91FEF"/>
    <w:rsid w:val="00A92053"/>
    <w:rsid w:val="00A923E5"/>
    <w:rsid w:val="00A926FA"/>
    <w:rsid w:val="00A92AE1"/>
    <w:rsid w:val="00A92E10"/>
    <w:rsid w:val="00A92EAC"/>
    <w:rsid w:val="00A940DE"/>
    <w:rsid w:val="00A9480A"/>
    <w:rsid w:val="00A95EE3"/>
    <w:rsid w:val="00A96319"/>
    <w:rsid w:val="00A96621"/>
    <w:rsid w:val="00A96E51"/>
    <w:rsid w:val="00A978EF"/>
    <w:rsid w:val="00A97CFB"/>
    <w:rsid w:val="00A97E5D"/>
    <w:rsid w:val="00AA0829"/>
    <w:rsid w:val="00AA1452"/>
    <w:rsid w:val="00AA14F7"/>
    <w:rsid w:val="00AA17E7"/>
    <w:rsid w:val="00AA18A6"/>
    <w:rsid w:val="00AA268D"/>
    <w:rsid w:val="00AA34C8"/>
    <w:rsid w:val="00AA38BF"/>
    <w:rsid w:val="00AA4004"/>
    <w:rsid w:val="00AA400D"/>
    <w:rsid w:val="00AA458C"/>
    <w:rsid w:val="00AA47BB"/>
    <w:rsid w:val="00AA4E4B"/>
    <w:rsid w:val="00AA5600"/>
    <w:rsid w:val="00AA6AFD"/>
    <w:rsid w:val="00AA6C43"/>
    <w:rsid w:val="00AA776A"/>
    <w:rsid w:val="00AA7A2E"/>
    <w:rsid w:val="00AB0AD0"/>
    <w:rsid w:val="00AB0C05"/>
    <w:rsid w:val="00AB1767"/>
    <w:rsid w:val="00AB282A"/>
    <w:rsid w:val="00AB2B30"/>
    <w:rsid w:val="00AB312F"/>
    <w:rsid w:val="00AB39F6"/>
    <w:rsid w:val="00AB3BD1"/>
    <w:rsid w:val="00AB3CBC"/>
    <w:rsid w:val="00AB3CCD"/>
    <w:rsid w:val="00AB4345"/>
    <w:rsid w:val="00AB56D0"/>
    <w:rsid w:val="00AB62DE"/>
    <w:rsid w:val="00AB633C"/>
    <w:rsid w:val="00AB7293"/>
    <w:rsid w:val="00AB760D"/>
    <w:rsid w:val="00AB7E65"/>
    <w:rsid w:val="00AC0003"/>
    <w:rsid w:val="00AC0AE9"/>
    <w:rsid w:val="00AC0EC2"/>
    <w:rsid w:val="00AC0F5A"/>
    <w:rsid w:val="00AC1387"/>
    <w:rsid w:val="00AC152D"/>
    <w:rsid w:val="00AC1592"/>
    <w:rsid w:val="00AC2D34"/>
    <w:rsid w:val="00AC33BD"/>
    <w:rsid w:val="00AC361A"/>
    <w:rsid w:val="00AC4067"/>
    <w:rsid w:val="00AC46C5"/>
    <w:rsid w:val="00AC48FC"/>
    <w:rsid w:val="00AC4B05"/>
    <w:rsid w:val="00AC50A7"/>
    <w:rsid w:val="00AC52DD"/>
    <w:rsid w:val="00AC584B"/>
    <w:rsid w:val="00AC592B"/>
    <w:rsid w:val="00AC5E0C"/>
    <w:rsid w:val="00AC5F77"/>
    <w:rsid w:val="00AC6047"/>
    <w:rsid w:val="00AC6050"/>
    <w:rsid w:val="00AC60EE"/>
    <w:rsid w:val="00AC6E5A"/>
    <w:rsid w:val="00AC71B2"/>
    <w:rsid w:val="00AC79FF"/>
    <w:rsid w:val="00AC7F75"/>
    <w:rsid w:val="00AD05AC"/>
    <w:rsid w:val="00AD0FAB"/>
    <w:rsid w:val="00AD2377"/>
    <w:rsid w:val="00AD26F6"/>
    <w:rsid w:val="00AD3987"/>
    <w:rsid w:val="00AD3B10"/>
    <w:rsid w:val="00AD3CEA"/>
    <w:rsid w:val="00AD3E91"/>
    <w:rsid w:val="00AD49A7"/>
    <w:rsid w:val="00AD4A09"/>
    <w:rsid w:val="00AD5ABE"/>
    <w:rsid w:val="00AD5B8A"/>
    <w:rsid w:val="00AD6023"/>
    <w:rsid w:val="00AD6BBA"/>
    <w:rsid w:val="00AD6DD1"/>
    <w:rsid w:val="00AD70E1"/>
    <w:rsid w:val="00AD792E"/>
    <w:rsid w:val="00AE0173"/>
    <w:rsid w:val="00AE027C"/>
    <w:rsid w:val="00AE0941"/>
    <w:rsid w:val="00AE0AAE"/>
    <w:rsid w:val="00AE0EF7"/>
    <w:rsid w:val="00AE291D"/>
    <w:rsid w:val="00AE2B6F"/>
    <w:rsid w:val="00AE3791"/>
    <w:rsid w:val="00AE37AE"/>
    <w:rsid w:val="00AE418A"/>
    <w:rsid w:val="00AE6526"/>
    <w:rsid w:val="00AE69A0"/>
    <w:rsid w:val="00AE6C94"/>
    <w:rsid w:val="00AE74CC"/>
    <w:rsid w:val="00AE7AD2"/>
    <w:rsid w:val="00AF013F"/>
    <w:rsid w:val="00AF1EA8"/>
    <w:rsid w:val="00AF286D"/>
    <w:rsid w:val="00AF28BB"/>
    <w:rsid w:val="00AF2B0C"/>
    <w:rsid w:val="00AF2CA8"/>
    <w:rsid w:val="00AF32B1"/>
    <w:rsid w:val="00AF3509"/>
    <w:rsid w:val="00AF4B90"/>
    <w:rsid w:val="00AF5761"/>
    <w:rsid w:val="00AF595C"/>
    <w:rsid w:val="00AF6A45"/>
    <w:rsid w:val="00AF6C8D"/>
    <w:rsid w:val="00AF7B19"/>
    <w:rsid w:val="00B00279"/>
    <w:rsid w:val="00B003EB"/>
    <w:rsid w:val="00B00698"/>
    <w:rsid w:val="00B00CE0"/>
    <w:rsid w:val="00B00EA0"/>
    <w:rsid w:val="00B016FA"/>
    <w:rsid w:val="00B01F1E"/>
    <w:rsid w:val="00B02196"/>
    <w:rsid w:val="00B02623"/>
    <w:rsid w:val="00B02CC0"/>
    <w:rsid w:val="00B02D63"/>
    <w:rsid w:val="00B02EB1"/>
    <w:rsid w:val="00B03217"/>
    <w:rsid w:val="00B03829"/>
    <w:rsid w:val="00B03850"/>
    <w:rsid w:val="00B03E4D"/>
    <w:rsid w:val="00B04012"/>
    <w:rsid w:val="00B04105"/>
    <w:rsid w:val="00B04AAF"/>
    <w:rsid w:val="00B04B73"/>
    <w:rsid w:val="00B050F5"/>
    <w:rsid w:val="00B05A2F"/>
    <w:rsid w:val="00B065E2"/>
    <w:rsid w:val="00B0668A"/>
    <w:rsid w:val="00B06E93"/>
    <w:rsid w:val="00B070C8"/>
    <w:rsid w:val="00B07A97"/>
    <w:rsid w:val="00B07B1C"/>
    <w:rsid w:val="00B07C12"/>
    <w:rsid w:val="00B07E00"/>
    <w:rsid w:val="00B07FFA"/>
    <w:rsid w:val="00B1111F"/>
    <w:rsid w:val="00B11154"/>
    <w:rsid w:val="00B11579"/>
    <w:rsid w:val="00B11B89"/>
    <w:rsid w:val="00B11FD4"/>
    <w:rsid w:val="00B120CC"/>
    <w:rsid w:val="00B12959"/>
    <w:rsid w:val="00B12CC5"/>
    <w:rsid w:val="00B13215"/>
    <w:rsid w:val="00B13585"/>
    <w:rsid w:val="00B13CAD"/>
    <w:rsid w:val="00B13E25"/>
    <w:rsid w:val="00B15D32"/>
    <w:rsid w:val="00B161F7"/>
    <w:rsid w:val="00B17501"/>
    <w:rsid w:val="00B17BB0"/>
    <w:rsid w:val="00B201F7"/>
    <w:rsid w:val="00B204E0"/>
    <w:rsid w:val="00B21215"/>
    <w:rsid w:val="00B21A6B"/>
    <w:rsid w:val="00B21ED9"/>
    <w:rsid w:val="00B22567"/>
    <w:rsid w:val="00B226B4"/>
    <w:rsid w:val="00B23BB6"/>
    <w:rsid w:val="00B23F8E"/>
    <w:rsid w:val="00B2415D"/>
    <w:rsid w:val="00B24B62"/>
    <w:rsid w:val="00B25046"/>
    <w:rsid w:val="00B250B0"/>
    <w:rsid w:val="00B268A8"/>
    <w:rsid w:val="00B2714A"/>
    <w:rsid w:val="00B272F1"/>
    <w:rsid w:val="00B27992"/>
    <w:rsid w:val="00B27BA3"/>
    <w:rsid w:val="00B30F3E"/>
    <w:rsid w:val="00B3157B"/>
    <w:rsid w:val="00B31D15"/>
    <w:rsid w:val="00B3253E"/>
    <w:rsid w:val="00B3259E"/>
    <w:rsid w:val="00B3262F"/>
    <w:rsid w:val="00B32991"/>
    <w:rsid w:val="00B32F3D"/>
    <w:rsid w:val="00B330AD"/>
    <w:rsid w:val="00B33CC2"/>
    <w:rsid w:val="00B342CE"/>
    <w:rsid w:val="00B3575E"/>
    <w:rsid w:val="00B367DC"/>
    <w:rsid w:val="00B36B32"/>
    <w:rsid w:val="00B37275"/>
    <w:rsid w:val="00B4005F"/>
    <w:rsid w:val="00B40077"/>
    <w:rsid w:val="00B404CF"/>
    <w:rsid w:val="00B4053F"/>
    <w:rsid w:val="00B40FB6"/>
    <w:rsid w:val="00B4120C"/>
    <w:rsid w:val="00B42CBF"/>
    <w:rsid w:val="00B43750"/>
    <w:rsid w:val="00B43BA3"/>
    <w:rsid w:val="00B4446A"/>
    <w:rsid w:val="00B4483E"/>
    <w:rsid w:val="00B45BB2"/>
    <w:rsid w:val="00B45EC6"/>
    <w:rsid w:val="00B4782A"/>
    <w:rsid w:val="00B47CE3"/>
    <w:rsid w:val="00B47E50"/>
    <w:rsid w:val="00B47F9B"/>
    <w:rsid w:val="00B501D0"/>
    <w:rsid w:val="00B50DFF"/>
    <w:rsid w:val="00B50E79"/>
    <w:rsid w:val="00B51406"/>
    <w:rsid w:val="00B5195C"/>
    <w:rsid w:val="00B51C19"/>
    <w:rsid w:val="00B5204B"/>
    <w:rsid w:val="00B52EAE"/>
    <w:rsid w:val="00B53441"/>
    <w:rsid w:val="00B53676"/>
    <w:rsid w:val="00B53D2E"/>
    <w:rsid w:val="00B54190"/>
    <w:rsid w:val="00B54629"/>
    <w:rsid w:val="00B547E4"/>
    <w:rsid w:val="00B54EEB"/>
    <w:rsid w:val="00B5567D"/>
    <w:rsid w:val="00B561AA"/>
    <w:rsid w:val="00B562DD"/>
    <w:rsid w:val="00B563A4"/>
    <w:rsid w:val="00B568D3"/>
    <w:rsid w:val="00B572EE"/>
    <w:rsid w:val="00B57448"/>
    <w:rsid w:val="00B57FCF"/>
    <w:rsid w:val="00B60205"/>
    <w:rsid w:val="00B60420"/>
    <w:rsid w:val="00B6043F"/>
    <w:rsid w:val="00B613F0"/>
    <w:rsid w:val="00B62FCF"/>
    <w:rsid w:val="00B6319A"/>
    <w:rsid w:val="00B63667"/>
    <w:rsid w:val="00B641FA"/>
    <w:rsid w:val="00B64308"/>
    <w:rsid w:val="00B64FDB"/>
    <w:rsid w:val="00B659D2"/>
    <w:rsid w:val="00B67878"/>
    <w:rsid w:val="00B70167"/>
    <w:rsid w:val="00B70B46"/>
    <w:rsid w:val="00B70FFC"/>
    <w:rsid w:val="00B71185"/>
    <w:rsid w:val="00B713D8"/>
    <w:rsid w:val="00B71B87"/>
    <w:rsid w:val="00B71DCA"/>
    <w:rsid w:val="00B72239"/>
    <w:rsid w:val="00B723E2"/>
    <w:rsid w:val="00B73128"/>
    <w:rsid w:val="00B738AF"/>
    <w:rsid w:val="00B74A9F"/>
    <w:rsid w:val="00B74FC0"/>
    <w:rsid w:val="00B756CE"/>
    <w:rsid w:val="00B75AAE"/>
    <w:rsid w:val="00B76211"/>
    <w:rsid w:val="00B764CB"/>
    <w:rsid w:val="00B76551"/>
    <w:rsid w:val="00B775CE"/>
    <w:rsid w:val="00B77A7A"/>
    <w:rsid w:val="00B77B50"/>
    <w:rsid w:val="00B77DE0"/>
    <w:rsid w:val="00B80784"/>
    <w:rsid w:val="00B8141E"/>
    <w:rsid w:val="00B817D4"/>
    <w:rsid w:val="00B81A21"/>
    <w:rsid w:val="00B820C7"/>
    <w:rsid w:val="00B82419"/>
    <w:rsid w:val="00B82498"/>
    <w:rsid w:val="00B82DDC"/>
    <w:rsid w:val="00B835DC"/>
    <w:rsid w:val="00B83BE5"/>
    <w:rsid w:val="00B83DF1"/>
    <w:rsid w:val="00B841A8"/>
    <w:rsid w:val="00B842E2"/>
    <w:rsid w:val="00B847C4"/>
    <w:rsid w:val="00B849AA"/>
    <w:rsid w:val="00B85263"/>
    <w:rsid w:val="00B85C49"/>
    <w:rsid w:val="00B85DF1"/>
    <w:rsid w:val="00B86715"/>
    <w:rsid w:val="00B86992"/>
    <w:rsid w:val="00B904AC"/>
    <w:rsid w:val="00B90818"/>
    <w:rsid w:val="00B91CF5"/>
    <w:rsid w:val="00B91D3A"/>
    <w:rsid w:val="00B91FFC"/>
    <w:rsid w:val="00B92BFA"/>
    <w:rsid w:val="00B93AC4"/>
    <w:rsid w:val="00B93EF7"/>
    <w:rsid w:val="00B955A7"/>
    <w:rsid w:val="00B956DB"/>
    <w:rsid w:val="00B959E8"/>
    <w:rsid w:val="00B95A28"/>
    <w:rsid w:val="00B95DE4"/>
    <w:rsid w:val="00B96FEA"/>
    <w:rsid w:val="00B97059"/>
    <w:rsid w:val="00B970BA"/>
    <w:rsid w:val="00B975BB"/>
    <w:rsid w:val="00BA0090"/>
    <w:rsid w:val="00BA180D"/>
    <w:rsid w:val="00BA1D0B"/>
    <w:rsid w:val="00BA1FC5"/>
    <w:rsid w:val="00BA2BA4"/>
    <w:rsid w:val="00BA343B"/>
    <w:rsid w:val="00BA3FE9"/>
    <w:rsid w:val="00BA418B"/>
    <w:rsid w:val="00BA4C12"/>
    <w:rsid w:val="00BA5930"/>
    <w:rsid w:val="00BA5BA2"/>
    <w:rsid w:val="00BA5DCE"/>
    <w:rsid w:val="00BA60B3"/>
    <w:rsid w:val="00BA650B"/>
    <w:rsid w:val="00BA6874"/>
    <w:rsid w:val="00BA6A97"/>
    <w:rsid w:val="00BA760C"/>
    <w:rsid w:val="00BA76C5"/>
    <w:rsid w:val="00BA7EF6"/>
    <w:rsid w:val="00BB0D38"/>
    <w:rsid w:val="00BB2260"/>
    <w:rsid w:val="00BB2F4C"/>
    <w:rsid w:val="00BB542F"/>
    <w:rsid w:val="00BB5F9B"/>
    <w:rsid w:val="00BB650B"/>
    <w:rsid w:val="00BB65AD"/>
    <w:rsid w:val="00BB73B7"/>
    <w:rsid w:val="00BC00CD"/>
    <w:rsid w:val="00BC023D"/>
    <w:rsid w:val="00BC09E9"/>
    <w:rsid w:val="00BC11F2"/>
    <w:rsid w:val="00BC1211"/>
    <w:rsid w:val="00BC2847"/>
    <w:rsid w:val="00BC28AC"/>
    <w:rsid w:val="00BC4477"/>
    <w:rsid w:val="00BC5A17"/>
    <w:rsid w:val="00BC5E47"/>
    <w:rsid w:val="00BC6257"/>
    <w:rsid w:val="00BC6439"/>
    <w:rsid w:val="00BC6823"/>
    <w:rsid w:val="00BC7634"/>
    <w:rsid w:val="00BC79BF"/>
    <w:rsid w:val="00BC7CBC"/>
    <w:rsid w:val="00BC7ECE"/>
    <w:rsid w:val="00BD02F7"/>
    <w:rsid w:val="00BD07B3"/>
    <w:rsid w:val="00BD109F"/>
    <w:rsid w:val="00BD27EC"/>
    <w:rsid w:val="00BD2875"/>
    <w:rsid w:val="00BD2CC3"/>
    <w:rsid w:val="00BD2EC2"/>
    <w:rsid w:val="00BD2FF9"/>
    <w:rsid w:val="00BD33C0"/>
    <w:rsid w:val="00BD35BA"/>
    <w:rsid w:val="00BD3A6F"/>
    <w:rsid w:val="00BD41F3"/>
    <w:rsid w:val="00BD442C"/>
    <w:rsid w:val="00BD44B9"/>
    <w:rsid w:val="00BD4782"/>
    <w:rsid w:val="00BD56B7"/>
    <w:rsid w:val="00BD6DD1"/>
    <w:rsid w:val="00BD7B58"/>
    <w:rsid w:val="00BE0F37"/>
    <w:rsid w:val="00BE1ECE"/>
    <w:rsid w:val="00BE2205"/>
    <w:rsid w:val="00BE2A32"/>
    <w:rsid w:val="00BE30E0"/>
    <w:rsid w:val="00BE3C82"/>
    <w:rsid w:val="00BE4B17"/>
    <w:rsid w:val="00BE4CF7"/>
    <w:rsid w:val="00BE5426"/>
    <w:rsid w:val="00BE570A"/>
    <w:rsid w:val="00BE641E"/>
    <w:rsid w:val="00BE6602"/>
    <w:rsid w:val="00BE7487"/>
    <w:rsid w:val="00BE7D87"/>
    <w:rsid w:val="00BF0305"/>
    <w:rsid w:val="00BF0901"/>
    <w:rsid w:val="00BF09CE"/>
    <w:rsid w:val="00BF13D2"/>
    <w:rsid w:val="00BF1A4F"/>
    <w:rsid w:val="00BF1D95"/>
    <w:rsid w:val="00BF1E7D"/>
    <w:rsid w:val="00BF2993"/>
    <w:rsid w:val="00BF2CAC"/>
    <w:rsid w:val="00BF3255"/>
    <w:rsid w:val="00BF3F18"/>
    <w:rsid w:val="00BF4F9D"/>
    <w:rsid w:val="00BF5872"/>
    <w:rsid w:val="00BF5FEC"/>
    <w:rsid w:val="00BF65E7"/>
    <w:rsid w:val="00BF6B4C"/>
    <w:rsid w:val="00BF6DD3"/>
    <w:rsid w:val="00BF7C43"/>
    <w:rsid w:val="00C00001"/>
    <w:rsid w:val="00C00C13"/>
    <w:rsid w:val="00C00DBB"/>
    <w:rsid w:val="00C01269"/>
    <w:rsid w:val="00C016BD"/>
    <w:rsid w:val="00C01C39"/>
    <w:rsid w:val="00C01E50"/>
    <w:rsid w:val="00C020D2"/>
    <w:rsid w:val="00C02457"/>
    <w:rsid w:val="00C0267C"/>
    <w:rsid w:val="00C02DD8"/>
    <w:rsid w:val="00C0395D"/>
    <w:rsid w:val="00C042C5"/>
    <w:rsid w:val="00C042F6"/>
    <w:rsid w:val="00C0441B"/>
    <w:rsid w:val="00C04620"/>
    <w:rsid w:val="00C05423"/>
    <w:rsid w:val="00C05C45"/>
    <w:rsid w:val="00C068CC"/>
    <w:rsid w:val="00C07429"/>
    <w:rsid w:val="00C1004C"/>
    <w:rsid w:val="00C10236"/>
    <w:rsid w:val="00C108B8"/>
    <w:rsid w:val="00C10BBA"/>
    <w:rsid w:val="00C11314"/>
    <w:rsid w:val="00C121C5"/>
    <w:rsid w:val="00C1267A"/>
    <w:rsid w:val="00C12770"/>
    <w:rsid w:val="00C12AC5"/>
    <w:rsid w:val="00C12DEF"/>
    <w:rsid w:val="00C13056"/>
    <w:rsid w:val="00C15473"/>
    <w:rsid w:val="00C1560C"/>
    <w:rsid w:val="00C157F0"/>
    <w:rsid w:val="00C158D7"/>
    <w:rsid w:val="00C15D23"/>
    <w:rsid w:val="00C15FCD"/>
    <w:rsid w:val="00C16C12"/>
    <w:rsid w:val="00C17341"/>
    <w:rsid w:val="00C178CC"/>
    <w:rsid w:val="00C200C7"/>
    <w:rsid w:val="00C204AB"/>
    <w:rsid w:val="00C20529"/>
    <w:rsid w:val="00C2078D"/>
    <w:rsid w:val="00C20CB7"/>
    <w:rsid w:val="00C20EE5"/>
    <w:rsid w:val="00C20F26"/>
    <w:rsid w:val="00C2227A"/>
    <w:rsid w:val="00C2290D"/>
    <w:rsid w:val="00C22C90"/>
    <w:rsid w:val="00C23051"/>
    <w:rsid w:val="00C23597"/>
    <w:rsid w:val="00C2417C"/>
    <w:rsid w:val="00C24430"/>
    <w:rsid w:val="00C24664"/>
    <w:rsid w:val="00C249E0"/>
    <w:rsid w:val="00C25167"/>
    <w:rsid w:val="00C255B9"/>
    <w:rsid w:val="00C261E6"/>
    <w:rsid w:val="00C26281"/>
    <w:rsid w:val="00C26A50"/>
    <w:rsid w:val="00C27BB4"/>
    <w:rsid w:val="00C30C16"/>
    <w:rsid w:val="00C30F2E"/>
    <w:rsid w:val="00C31B87"/>
    <w:rsid w:val="00C325BA"/>
    <w:rsid w:val="00C32827"/>
    <w:rsid w:val="00C32C68"/>
    <w:rsid w:val="00C32FD5"/>
    <w:rsid w:val="00C33109"/>
    <w:rsid w:val="00C33C98"/>
    <w:rsid w:val="00C340B8"/>
    <w:rsid w:val="00C345A9"/>
    <w:rsid w:val="00C35032"/>
    <w:rsid w:val="00C3524E"/>
    <w:rsid w:val="00C35B85"/>
    <w:rsid w:val="00C35FC2"/>
    <w:rsid w:val="00C36778"/>
    <w:rsid w:val="00C370E9"/>
    <w:rsid w:val="00C377CD"/>
    <w:rsid w:val="00C379DA"/>
    <w:rsid w:val="00C40A80"/>
    <w:rsid w:val="00C40D34"/>
    <w:rsid w:val="00C40F62"/>
    <w:rsid w:val="00C4105A"/>
    <w:rsid w:val="00C41178"/>
    <w:rsid w:val="00C415CF"/>
    <w:rsid w:val="00C4183A"/>
    <w:rsid w:val="00C41955"/>
    <w:rsid w:val="00C422E9"/>
    <w:rsid w:val="00C43287"/>
    <w:rsid w:val="00C435E6"/>
    <w:rsid w:val="00C43EF8"/>
    <w:rsid w:val="00C44C46"/>
    <w:rsid w:val="00C4570A"/>
    <w:rsid w:val="00C45901"/>
    <w:rsid w:val="00C45E86"/>
    <w:rsid w:val="00C461EA"/>
    <w:rsid w:val="00C46314"/>
    <w:rsid w:val="00C46537"/>
    <w:rsid w:val="00C46B2F"/>
    <w:rsid w:val="00C46C57"/>
    <w:rsid w:val="00C470D4"/>
    <w:rsid w:val="00C501BF"/>
    <w:rsid w:val="00C50B06"/>
    <w:rsid w:val="00C50EF2"/>
    <w:rsid w:val="00C50F9F"/>
    <w:rsid w:val="00C5181F"/>
    <w:rsid w:val="00C51BAE"/>
    <w:rsid w:val="00C526D1"/>
    <w:rsid w:val="00C53511"/>
    <w:rsid w:val="00C536CC"/>
    <w:rsid w:val="00C53B51"/>
    <w:rsid w:val="00C54227"/>
    <w:rsid w:val="00C5453A"/>
    <w:rsid w:val="00C5467A"/>
    <w:rsid w:val="00C54820"/>
    <w:rsid w:val="00C54F70"/>
    <w:rsid w:val="00C558A4"/>
    <w:rsid w:val="00C55FED"/>
    <w:rsid w:val="00C57662"/>
    <w:rsid w:val="00C57B0B"/>
    <w:rsid w:val="00C57D8D"/>
    <w:rsid w:val="00C607D7"/>
    <w:rsid w:val="00C61332"/>
    <w:rsid w:val="00C6189D"/>
    <w:rsid w:val="00C62361"/>
    <w:rsid w:val="00C623BF"/>
    <w:rsid w:val="00C62CF6"/>
    <w:rsid w:val="00C62D3D"/>
    <w:rsid w:val="00C636D7"/>
    <w:rsid w:val="00C636F3"/>
    <w:rsid w:val="00C63740"/>
    <w:rsid w:val="00C639A2"/>
    <w:rsid w:val="00C640CC"/>
    <w:rsid w:val="00C64CF8"/>
    <w:rsid w:val="00C6545F"/>
    <w:rsid w:val="00C65CE8"/>
    <w:rsid w:val="00C65E72"/>
    <w:rsid w:val="00C66006"/>
    <w:rsid w:val="00C667C2"/>
    <w:rsid w:val="00C67F0B"/>
    <w:rsid w:val="00C70784"/>
    <w:rsid w:val="00C70D68"/>
    <w:rsid w:val="00C70FEE"/>
    <w:rsid w:val="00C712E1"/>
    <w:rsid w:val="00C713AF"/>
    <w:rsid w:val="00C71B70"/>
    <w:rsid w:val="00C71E48"/>
    <w:rsid w:val="00C72D87"/>
    <w:rsid w:val="00C72E1B"/>
    <w:rsid w:val="00C731BD"/>
    <w:rsid w:val="00C736EB"/>
    <w:rsid w:val="00C73706"/>
    <w:rsid w:val="00C737CD"/>
    <w:rsid w:val="00C73D28"/>
    <w:rsid w:val="00C74153"/>
    <w:rsid w:val="00C74983"/>
    <w:rsid w:val="00C7507F"/>
    <w:rsid w:val="00C75085"/>
    <w:rsid w:val="00C750D3"/>
    <w:rsid w:val="00C75447"/>
    <w:rsid w:val="00C75D90"/>
    <w:rsid w:val="00C76358"/>
    <w:rsid w:val="00C779A9"/>
    <w:rsid w:val="00C77D08"/>
    <w:rsid w:val="00C80117"/>
    <w:rsid w:val="00C80770"/>
    <w:rsid w:val="00C80B92"/>
    <w:rsid w:val="00C828BA"/>
    <w:rsid w:val="00C82BEF"/>
    <w:rsid w:val="00C82D9E"/>
    <w:rsid w:val="00C82F91"/>
    <w:rsid w:val="00C830E0"/>
    <w:rsid w:val="00C84977"/>
    <w:rsid w:val="00C84A28"/>
    <w:rsid w:val="00C85480"/>
    <w:rsid w:val="00C854B9"/>
    <w:rsid w:val="00C85983"/>
    <w:rsid w:val="00C8696C"/>
    <w:rsid w:val="00C87A65"/>
    <w:rsid w:val="00C87D33"/>
    <w:rsid w:val="00C87D5F"/>
    <w:rsid w:val="00C91440"/>
    <w:rsid w:val="00C925C5"/>
    <w:rsid w:val="00C9296A"/>
    <w:rsid w:val="00C93833"/>
    <w:rsid w:val="00C95151"/>
    <w:rsid w:val="00C95313"/>
    <w:rsid w:val="00C954A6"/>
    <w:rsid w:val="00C969A0"/>
    <w:rsid w:val="00C96BAA"/>
    <w:rsid w:val="00C96D5D"/>
    <w:rsid w:val="00CA04F8"/>
    <w:rsid w:val="00CA136A"/>
    <w:rsid w:val="00CA1CD5"/>
    <w:rsid w:val="00CA2613"/>
    <w:rsid w:val="00CA2D2E"/>
    <w:rsid w:val="00CA3B35"/>
    <w:rsid w:val="00CA3CBD"/>
    <w:rsid w:val="00CA432B"/>
    <w:rsid w:val="00CA44F0"/>
    <w:rsid w:val="00CA58EF"/>
    <w:rsid w:val="00CA5E5F"/>
    <w:rsid w:val="00CA6250"/>
    <w:rsid w:val="00CA68E9"/>
    <w:rsid w:val="00CA6B47"/>
    <w:rsid w:val="00CA7E10"/>
    <w:rsid w:val="00CB03C0"/>
    <w:rsid w:val="00CB0A37"/>
    <w:rsid w:val="00CB0ADC"/>
    <w:rsid w:val="00CB0B95"/>
    <w:rsid w:val="00CB0BDC"/>
    <w:rsid w:val="00CB1AAF"/>
    <w:rsid w:val="00CB3245"/>
    <w:rsid w:val="00CB339B"/>
    <w:rsid w:val="00CB36FA"/>
    <w:rsid w:val="00CB4556"/>
    <w:rsid w:val="00CB4DC7"/>
    <w:rsid w:val="00CB5BB3"/>
    <w:rsid w:val="00CB5EA6"/>
    <w:rsid w:val="00CB5F30"/>
    <w:rsid w:val="00CB6FCF"/>
    <w:rsid w:val="00CB7528"/>
    <w:rsid w:val="00CB79DC"/>
    <w:rsid w:val="00CC008C"/>
    <w:rsid w:val="00CC08EA"/>
    <w:rsid w:val="00CC0ABE"/>
    <w:rsid w:val="00CC0B26"/>
    <w:rsid w:val="00CC11AB"/>
    <w:rsid w:val="00CC1E09"/>
    <w:rsid w:val="00CC2179"/>
    <w:rsid w:val="00CC25C5"/>
    <w:rsid w:val="00CC29D8"/>
    <w:rsid w:val="00CC2B67"/>
    <w:rsid w:val="00CC2DA9"/>
    <w:rsid w:val="00CC2E97"/>
    <w:rsid w:val="00CC3256"/>
    <w:rsid w:val="00CC3710"/>
    <w:rsid w:val="00CC3907"/>
    <w:rsid w:val="00CC511F"/>
    <w:rsid w:val="00CC57EB"/>
    <w:rsid w:val="00CC602D"/>
    <w:rsid w:val="00CC6439"/>
    <w:rsid w:val="00CC6E92"/>
    <w:rsid w:val="00CC6F10"/>
    <w:rsid w:val="00CD0195"/>
    <w:rsid w:val="00CD06E4"/>
    <w:rsid w:val="00CD11E4"/>
    <w:rsid w:val="00CD120F"/>
    <w:rsid w:val="00CD1724"/>
    <w:rsid w:val="00CD1B74"/>
    <w:rsid w:val="00CD1ECC"/>
    <w:rsid w:val="00CD2E99"/>
    <w:rsid w:val="00CD47A2"/>
    <w:rsid w:val="00CD4B2A"/>
    <w:rsid w:val="00CD4C02"/>
    <w:rsid w:val="00CD5288"/>
    <w:rsid w:val="00CD55A0"/>
    <w:rsid w:val="00CD633A"/>
    <w:rsid w:val="00CD735D"/>
    <w:rsid w:val="00CD783B"/>
    <w:rsid w:val="00CD7C10"/>
    <w:rsid w:val="00CD7DEC"/>
    <w:rsid w:val="00CE1F45"/>
    <w:rsid w:val="00CE21B8"/>
    <w:rsid w:val="00CE27FA"/>
    <w:rsid w:val="00CE37FC"/>
    <w:rsid w:val="00CE3DAB"/>
    <w:rsid w:val="00CE520F"/>
    <w:rsid w:val="00CE54AB"/>
    <w:rsid w:val="00CE59D9"/>
    <w:rsid w:val="00CE59F1"/>
    <w:rsid w:val="00CE5DF7"/>
    <w:rsid w:val="00CE6332"/>
    <w:rsid w:val="00CE6400"/>
    <w:rsid w:val="00CE6428"/>
    <w:rsid w:val="00CE73DC"/>
    <w:rsid w:val="00CE73ED"/>
    <w:rsid w:val="00CE7FB5"/>
    <w:rsid w:val="00CF1845"/>
    <w:rsid w:val="00CF1EC2"/>
    <w:rsid w:val="00CF1F2E"/>
    <w:rsid w:val="00CF374E"/>
    <w:rsid w:val="00CF3752"/>
    <w:rsid w:val="00CF3F59"/>
    <w:rsid w:val="00CF42A6"/>
    <w:rsid w:val="00CF509F"/>
    <w:rsid w:val="00CF5873"/>
    <w:rsid w:val="00CF61E7"/>
    <w:rsid w:val="00CF678E"/>
    <w:rsid w:val="00D022BB"/>
    <w:rsid w:val="00D022D3"/>
    <w:rsid w:val="00D025AA"/>
    <w:rsid w:val="00D025F7"/>
    <w:rsid w:val="00D0299A"/>
    <w:rsid w:val="00D02D69"/>
    <w:rsid w:val="00D030E2"/>
    <w:rsid w:val="00D0351D"/>
    <w:rsid w:val="00D0394F"/>
    <w:rsid w:val="00D0428C"/>
    <w:rsid w:val="00D046B3"/>
    <w:rsid w:val="00D04CF0"/>
    <w:rsid w:val="00D05B46"/>
    <w:rsid w:val="00D06FEC"/>
    <w:rsid w:val="00D076B6"/>
    <w:rsid w:val="00D07839"/>
    <w:rsid w:val="00D07FD4"/>
    <w:rsid w:val="00D102FB"/>
    <w:rsid w:val="00D105C0"/>
    <w:rsid w:val="00D10FAE"/>
    <w:rsid w:val="00D110DD"/>
    <w:rsid w:val="00D11471"/>
    <w:rsid w:val="00D12847"/>
    <w:rsid w:val="00D12E6D"/>
    <w:rsid w:val="00D13448"/>
    <w:rsid w:val="00D13550"/>
    <w:rsid w:val="00D14732"/>
    <w:rsid w:val="00D149A0"/>
    <w:rsid w:val="00D14A01"/>
    <w:rsid w:val="00D14A58"/>
    <w:rsid w:val="00D15E63"/>
    <w:rsid w:val="00D16C7C"/>
    <w:rsid w:val="00D16FC9"/>
    <w:rsid w:val="00D1709C"/>
    <w:rsid w:val="00D1744A"/>
    <w:rsid w:val="00D174D8"/>
    <w:rsid w:val="00D1753D"/>
    <w:rsid w:val="00D17F90"/>
    <w:rsid w:val="00D20C2F"/>
    <w:rsid w:val="00D20CEC"/>
    <w:rsid w:val="00D217A0"/>
    <w:rsid w:val="00D22004"/>
    <w:rsid w:val="00D22B85"/>
    <w:rsid w:val="00D2308B"/>
    <w:rsid w:val="00D2368D"/>
    <w:rsid w:val="00D242D1"/>
    <w:rsid w:val="00D255BF"/>
    <w:rsid w:val="00D25629"/>
    <w:rsid w:val="00D25E36"/>
    <w:rsid w:val="00D264E5"/>
    <w:rsid w:val="00D26A84"/>
    <w:rsid w:val="00D26CB3"/>
    <w:rsid w:val="00D271F6"/>
    <w:rsid w:val="00D27452"/>
    <w:rsid w:val="00D27E05"/>
    <w:rsid w:val="00D27F33"/>
    <w:rsid w:val="00D30DE4"/>
    <w:rsid w:val="00D30DE9"/>
    <w:rsid w:val="00D31094"/>
    <w:rsid w:val="00D31ECD"/>
    <w:rsid w:val="00D31F03"/>
    <w:rsid w:val="00D3232F"/>
    <w:rsid w:val="00D32740"/>
    <w:rsid w:val="00D327D0"/>
    <w:rsid w:val="00D33048"/>
    <w:rsid w:val="00D331E6"/>
    <w:rsid w:val="00D33BDE"/>
    <w:rsid w:val="00D346E1"/>
    <w:rsid w:val="00D34871"/>
    <w:rsid w:val="00D34D5E"/>
    <w:rsid w:val="00D35BF1"/>
    <w:rsid w:val="00D35F54"/>
    <w:rsid w:val="00D36FB4"/>
    <w:rsid w:val="00D373FA"/>
    <w:rsid w:val="00D40E8C"/>
    <w:rsid w:val="00D41821"/>
    <w:rsid w:val="00D41F01"/>
    <w:rsid w:val="00D42D82"/>
    <w:rsid w:val="00D43794"/>
    <w:rsid w:val="00D43D4E"/>
    <w:rsid w:val="00D45144"/>
    <w:rsid w:val="00D45A27"/>
    <w:rsid w:val="00D45CBB"/>
    <w:rsid w:val="00D45FD9"/>
    <w:rsid w:val="00D46A16"/>
    <w:rsid w:val="00D46E30"/>
    <w:rsid w:val="00D47055"/>
    <w:rsid w:val="00D47B95"/>
    <w:rsid w:val="00D47CAC"/>
    <w:rsid w:val="00D47F05"/>
    <w:rsid w:val="00D50A0A"/>
    <w:rsid w:val="00D51B69"/>
    <w:rsid w:val="00D51C6A"/>
    <w:rsid w:val="00D5377F"/>
    <w:rsid w:val="00D5403C"/>
    <w:rsid w:val="00D542A6"/>
    <w:rsid w:val="00D5484C"/>
    <w:rsid w:val="00D5488D"/>
    <w:rsid w:val="00D54B44"/>
    <w:rsid w:val="00D551BB"/>
    <w:rsid w:val="00D559FF"/>
    <w:rsid w:val="00D560D1"/>
    <w:rsid w:val="00D561A6"/>
    <w:rsid w:val="00D56277"/>
    <w:rsid w:val="00D56475"/>
    <w:rsid w:val="00D5659D"/>
    <w:rsid w:val="00D574F8"/>
    <w:rsid w:val="00D57CFB"/>
    <w:rsid w:val="00D60B8B"/>
    <w:rsid w:val="00D61754"/>
    <w:rsid w:val="00D61B17"/>
    <w:rsid w:val="00D61D62"/>
    <w:rsid w:val="00D62290"/>
    <w:rsid w:val="00D63004"/>
    <w:rsid w:val="00D644AF"/>
    <w:rsid w:val="00D64A31"/>
    <w:rsid w:val="00D64C2F"/>
    <w:rsid w:val="00D64C75"/>
    <w:rsid w:val="00D654E3"/>
    <w:rsid w:val="00D65CA7"/>
    <w:rsid w:val="00D65DB0"/>
    <w:rsid w:val="00D65E6B"/>
    <w:rsid w:val="00D66397"/>
    <w:rsid w:val="00D66BEE"/>
    <w:rsid w:val="00D6730B"/>
    <w:rsid w:val="00D675C4"/>
    <w:rsid w:val="00D6782A"/>
    <w:rsid w:val="00D67CD3"/>
    <w:rsid w:val="00D67FC3"/>
    <w:rsid w:val="00D704D5"/>
    <w:rsid w:val="00D705F1"/>
    <w:rsid w:val="00D70AE3"/>
    <w:rsid w:val="00D71CED"/>
    <w:rsid w:val="00D731A0"/>
    <w:rsid w:val="00D73284"/>
    <w:rsid w:val="00D734FD"/>
    <w:rsid w:val="00D73754"/>
    <w:rsid w:val="00D74BED"/>
    <w:rsid w:val="00D75032"/>
    <w:rsid w:val="00D75197"/>
    <w:rsid w:val="00D7586D"/>
    <w:rsid w:val="00D75CF3"/>
    <w:rsid w:val="00D7674F"/>
    <w:rsid w:val="00D76A33"/>
    <w:rsid w:val="00D776ED"/>
    <w:rsid w:val="00D77C10"/>
    <w:rsid w:val="00D77EDF"/>
    <w:rsid w:val="00D800A6"/>
    <w:rsid w:val="00D800CB"/>
    <w:rsid w:val="00D80783"/>
    <w:rsid w:val="00D8105A"/>
    <w:rsid w:val="00D81862"/>
    <w:rsid w:val="00D81BFF"/>
    <w:rsid w:val="00D82DA4"/>
    <w:rsid w:val="00D82F9E"/>
    <w:rsid w:val="00D83141"/>
    <w:rsid w:val="00D83559"/>
    <w:rsid w:val="00D83D76"/>
    <w:rsid w:val="00D84A2F"/>
    <w:rsid w:val="00D850C9"/>
    <w:rsid w:val="00D8527D"/>
    <w:rsid w:val="00D854A7"/>
    <w:rsid w:val="00D855FD"/>
    <w:rsid w:val="00D86905"/>
    <w:rsid w:val="00D871C3"/>
    <w:rsid w:val="00D87F2F"/>
    <w:rsid w:val="00D9067E"/>
    <w:rsid w:val="00D91031"/>
    <w:rsid w:val="00D913D7"/>
    <w:rsid w:val="00D917C6"/>
    <w:rsid w:val="00D91A5D"/>
    <w:rsid w:val="00D91E74"/>
    <w:rsid w:val="00D9204C"/>
    <w:rsid w:val="00D9275E"/>
    <w:rsid w:val="00D92AFD"/>
    <w:rsid w:val="00D92DE8"/>
    <w:rsid w:val="00D93C15"/>
    <w:rsid w:val="00D941B9"/>
    <w:rsid w:val="00D94F10"/>
    <w:rsid w:val="00D953E9"/>
    <w:rsid w:val="00D95958"/>
    <w:rsid w:val="00D95C00"/>
    <w:rsid w:val="00D9650C"/>
    <w:rsid w:val="00D971F3"/>
    <w:rsid w:val="00D97658"/>
    <w:rsid w:val="00D976EF"/>
    <w:rsid w:val="00D97AC3"/>
    <w:rsid w:val="00D97D1B"/>
    <w:rsid w:val="00DA08F7"/>
    <w:rsid w:val="00DA0B14"/>
    <w:rsid w:val="00DA1293"/>
    <w:rsid w:val="00DA14F2"/>
    <w:rsid w:val="00DA14F7"/>
    <w:rsid w:val="00DA18BE"/>
    <w:rsid w:val="00DA197D"/>
    <w:rsid w:val="00DA1A5D"/>
    <w:rsid w:val="00DA1C28"/>
    <w:rsid w:val="00DA1D30"/>
    <w:rsid w:val="00DA3264"/>
    <w:rsid w:val="00DA3DFE"/>
    <w:rsid w:val="00DA4541"/>
    <w:rsid w:val="00DA5841"/>
    <w:rsid w:val="00DA594C"/>
    <w:rsid w:val="00DA5966"/>
    <w:rsid w:val="00DA5E37"/>
    <w:rsid w:val="00DA622E"/>
    <w:rsid w:val="00DA66B3"/>
    <w:rsid w:val="00DA6D8F"/>
    <w:rsid w:val="00DA755F"/>
    <w:rsid w:val="00DA7933"/>
    <w:rsid w:val="00DA7A79"/>
    <w:rsid w:val="00DB065E"/>
    <w:rsid w:val="00DB09C7"/>
    <w:rsid w:val="00DB0C2E"/>
    <w:rsid w:val="00DB0F8A"/>
    <w:rsid w:val="00DB1148"/>
    <w:rsid w:val="00DB1504"/>
    <w:rsid w:val="00DB17E9"/>
    <w:rsid w:val="00DB1D05"/>
    <w:rsid w:val="00DB211B"/>
    <w:rsid w:val="00DB2871"/>
    <w:rsid w:val="00DB3765"/>
    <w:rsid w:val="00DB47F2"/>
    <w:rsid w:val="00DB4F99"/>
    <w:rsid w:val="00DB4FD0"/>
    <w:rsid w:val="00DB5111"/>
    <w:rsid w:val="00DB5703"/>
    <w:rsid w:val="00DB6797"/>
    <w:rsid w:val="00DB6B98"/>
    <w:rsid w:val="00DB6F9C"/>
    <w:rsid w:val="00DB720E"/>
    <w:rsid w:val="00DB78BE"/>
    <w:rsid w:val="00DC07CB"/>
    <w:rsid w:val="00DC1022"/>
    <w:rsid w:val="00DC1035"/>
    <w:rsid w:val="00DC1356"/>
    <w:rsid w:val="00DC141E"/>
    <w:rsid w:val="00DC17BB"/>
    <w:rsid w:val="00DC1A21"/>
    <w:rsid w:val="00DC2344"/>
    <w:rsid w:val="00DC292F"/>
    <w:rsid w:val="00DC3330"/>
    <w:rsid w:val="00DC44A7"/>
    <w:rsid w:val="00DC4924"/>
    <w:rsid w:val="00DC4B80"/>
    <w:rsid w:val="00DC4B9B"/>
    <w:rsid w:val="00DC4D97"/>
    <w:rsid w:val="00DC538F"/>
    <w:rsid w:val="00DC5F9C"/>
    <w:rsid w:val="00DC638F"/>
    <w:rsid w:val="00DC6A2F"/>
    <w:rsid w:val="00DC6BC0"/>
    <w:rsid w:val="00DC6DCE"/>
    <w:rsid w:val="00DC7087"/>
    <w:rsid w:val="00DC7507"/>
    <w:rsid w:val="00DC79F1"/>
    <w:rsid w:val="00DC7AAA"/>
    <w:rsid w:val="00DC7DED"/>
    <w:rsid w:val="00DD05CF"/>
    <w:rsid w:val="00DD1921"/>
    <w:rsid w:val="00DD1B44"/>
    <w:rsid w:val="00DD2543"/>
    <w:rsid w:val="00DD2E67"/>
    <w:rsid w:val="00DD3AE8"/>
    <w:rsid w:val="00DD3CA7"/>
    <w:rsid w:val="00DD3D97"/>
    <w:rsid w:val="00DD3F78"/>
    <w:rsid w:val="00DD4031"/>
    <w:rsid w:val="00DD403E"/>
    <w:rsid w:val="00DD578B"/>
    <w:rsid w:val="00DD6CD0"/>
    <w:rsid w:val="00DD723A"/>
    <w:rsid w:val="00DD75B3"/>
    <w:rsid w:val="00DD7D42"/>
    <w:rsid w:val="00DE0E5A"/>
    <w:rsid w:val="00DE1360"/>
    <w:rsid w:val="00DE144B"/>
    <w:rsid w:val="00DE164D"/>
    <w:rsid w:val="00DE1BCA"/>
    <w:rsid w:val="00DE2278"/>
    <w:rsid w:val="00DE2514"/>
    <w:rsid w:val="00DE2D94"/>
    <w:rsid w:val="00DE3323"/>
    <w:rsid w:val="00DE36AA"/>
    <w:rsid w:val="00DE516C"/>
    <w:rsid w:val="00DE597D"/>
    <w:rsid w:val="00DE5ACB"/>
    <w:rsid w:val="00DE5CC4"/>
    <w:rsid w:val="00DE64D2"/>
    <w:rsid w:val="00DE7313"/>
    <w:rsid w:val="00DE74A2"/>
    <w:rsid w:val="00DE75D8"/>
    <w:rsid w:val="00DE78E6"/>
    <w:rsid w:val="00DF0407"/>
    <w:rsid w:val="00DF0C4C"/>
    <w:rsid w:val="00DF15D1"/>
    <w:rsid w:val="00DF1867"/>
    <w:rsid w:val="00DF2740"/>
    <w:rsid w:val="00DF2AB3"/>
    <w:rsid w:val="00DF2FFA"/>
    <w:rsid w:val="00DF4532"/>
    <w:rsid w:val="00DF4B62"/>
    <w:rsid w:val="00DF4DD0"/>
    <w:rsid w:val="00DF4FFE"/>
    <w:rsid w:val="00DF604A"/>
    <w:rsid w:val="00DF6380"/>
    <w:rsid w:val="00DF65EE"/>
    <w:rsid w:val="00DF67B6"/>
    <w:rsid w:val="00DF6949"/>
    <w:rsid w:val="00DF6AC7"/>
    <w:rsid w:val="00DF7666"/>
    <w:rsid w:val="00DF789F"/>
    <w:rsid w:val="00DF7D36"/>
    <w:rsid w:val="00DF7DDC"/>
    <w:rsid w:val="00E00B6B"/>
    <w:rsid w:val="00E01C3F"/>
    <w:rsid w:val="00E01DE2"/>
    <w:rsid w:val="00E01E1F"/>
    <w:rsid w:val="00E028DC"/>
    <w:rsid w:val="00E03865"/>
    <w:rsid w:val="00E03D25"/>
    <w:rsid w:val="00E04911"/>
    <w:rsid w:val="00E049BD"/>
    <w:rsid w:val="00E04BE7"/>
    <w:rsid w:val="00E04D13"/>
    <w:rsid w:val="00E04F6E"/>
    <w:rsid w:val="00E05180"/>
    <w:rsid w:val="00E052EE"/>
    <w:rsid w:val="00E05578"/>
    <w:rsid w:val="00E05B71"/>
    <w:rsid w:val="00E05C79"/>
    <w:rsid w:val="00E05C89"/>
    <w:rsid w:val="00E06352"/>
    <w:rsid w:val="00E06BAF"/>
    <w:rsid w:val="00E074E1"/>
    <w:rsid w:val="00E0785C"/>
    <w:rsid w:val="00E10E5F"/>
    <w:rsid w:val="00E11575"/>
    <w:rsid w:val="00E115C3"/>
    <w:rsid w:val="00E11B49"/>
    <w:rsid w:val="00E11F8F"/>
    <w:rsid w:val="00E123D2"/>
    <w:rsid w:val="00E124F9"/>
    <w:rsid w:val="00E12A5C"/>
    <w:rsid w:val="00E130B5"/>
    <w:rsid w:val="00E1408D"/>
    <w:rsid w:val="00E148F2"/>
    <w:rsid w:val="00E14941"/>
    <w:rsid w:val="00E14BF4"/>
    <w:rsid w:val="00E161C0"/>
    <w:rsid w:val="00E167A4"/>
    <w:rsid w:val="00E1700A"/>
    <w:rsid w:val="00E17261"/>
    <w:rsid w:val="00E17297"/>
    <w:rsid w:val="00E17342"/>
    <w:rsid w:val="00E1785C"/>
    <w:rsid w:val="00E17DAD"/>
    <w:rsid w:val="00E2012B"/>
    <w:rsid w:val="00E20630"/>
    <w:rsid w:val="00E20C12"/>
    <w:rsid w:val="00E21121"/>
    <w:rsid w:val="00E21B0D"/>
    <w:rsid w:val="00E21E3E"/>
    <w:rsid w:val="00E21FDF"/>
    <w:rsid w:val="00E2237D"/>
    <w:rsid w:val="00E22617"/>
    <w:rsid w:val="00E22686"/>
    <w:rsid w:val="00E23636"/>
    <w:rsid w:val="00E2381A"/>
    <w:rsid w:val="00E239D3"/>
    <w:rsid w:val="00E24ECD"/>
    <w:rsid w:val="00E256F9"/>
    <w:rsid w:val="00E25964"/>
    <w:rsid w:val="00E25D0E"/>
    <w:rsid w:val="00E25DB9"/>
    <w:rsid w:val="00E26A83"/>
    <w:rsid w:val="00E26B92"/>
    <w:rsid w:val="00E26E25"/>
    <w:rsid w:val="00E26FE6"/>
    <w:rsid w:val="00E2723D"/>
    <w:rsid w:val="00E272A7"/>
    <w:rsid w:val="00E30048"/>
    <w:rsid w:val="00E3035D"/>
    <w:rsid w:val="00E3091F"/>
    <w:rsid w:val="00E320DA"/>
    <w:rsid w:val="00E32AD7"/>
    <w:rsid w:val="00E32CAD"/>
    <w:rsid w:val="00E338FD"/>
    <w:rsid w:val="00E34358"/>
    <w:rsid w:val="00E350EC"/>
    <w:rsid w:val="00E35688"/>
    <w:rsid w:val="00E36533"/>
    <w:rsid w:val="00E365CE"/>
    <w:rsid w:val="00E3684C"/>
    <w:rsid w:val="00E369CC"/>
    <w:rsid w:val="00E36F82"/>
    <w:rsid w:val="00E37F4A"/>
    <w:rsid w:val="00E40239"/>
    <w:rsid w:val="00E4064D"/>
    <w:rsid w:val="00E40C59"/>
    <w:rsid w:val="00E40D94"/>
    <w:rsid w:val="00E410A3"/>
    <w:rsid w:val="00E41426"/>
    <w:rsid w:val="00E41A26"/>
    <w:rsid w:val="00E41E34"/>
    <w:rsid w:val="00E42126"/>
    <w:rsid w:val="00E42E0D"/>
    <w:rsid w:val="00E44625"/>
    <w:rsid w:val="00E45080"/>
    <w:rsid w:val="00E463E5"/>
    <w:rsid w:val="00E46CE2"/>
    <w:rsid w:val="00E47283"/>
    <w:rsid w:val="00E47291"/>
    <w:rsid w:val="00E47AA0"/>
    <w:rsid w:val="00E47F23"/>
    <w:rsid w:val="00E51B94"/>
    <w:rsid w:val="00E51C85"/>
    <w:rsid w:val="00E52874"/>
    <w:rsid w:val="00E52CC1"/>
    <w:rsid w:val="00E5355E"/>
    <w:rsid w:val="00E54D5C"/>
    <w:rsid w:val="00E54E4B"/>
    <w:rsid w:val="00E55779"/>
    <w:rsid w:val="00E55830"/>
    <w:rsid w:val="00E55846"/>
    <w:rsid w:val="00E56054"/>
    <w:rsid w:val="00E56112"/>
    <w:rsid w:val="00E57BEE"/>
    <w:rsid w:val="00E57D17"/>
    <w:rsid w:val="00E600FF"/>
    <w:rsid w:val="00E60397"/>
    <w:rsid w:val="00E61106"/>
    <w:rsid w:val="00E6124A"/>
    <w:rsid w:val="00E61766"/>
    <w:rsid w:val="00E623B7"/>
    <w:rsid w:val="00E62625"/>
    <w:rsid w:val="00E626E0"/>
    <w:rsid w:val="00E62B41"/>
    <w:rsid w:val="00E635C4"/>
    <w:rsid w:val="00E63AD9"/>
    <w:rsid w:val="00E63FAB"/>
    <w:rsid w:val="00E6429A"/>
    <w:rsid w:val="00E64376"/>
    <w:rsid w:val="00E64BD5"/>
    <w:rsid w:val="00E66B55"/>
    <w:rsid w:val="00E66FAD"/>
    <w:rsid w:val="00E670BE"/>
    <w:rsid w:val="00E67505"/>
    <w:rsid w:val="00E67AF2"/>
    <w:rsid w:val="00E712B8"/>
    <w:rsid w:val="00E7187F"/>
    <w:rsid w:val="00E72B01"/>
    <w:rsid w:val="00E7305A"/>
    <w:rsid w:val="00E73E42"/>
    <w:rsid w:val="00E74909"/>
    <w:rsid w:val="00E751A3"/>
    <w:rsid w:val="00E752C9"/>
    <w:rsid w:val="00E75A1B"/>
    <w:rsid w:val="00E76F2C"/>
    <w:rsid w:val="00E80098"/>
    <w:rsid w:val="00E8092F"/>
    <w:rsid w:val="00E81003"/>
    <w:rsid w:val="00E81984"/>
    <w:rsid w:val="00E81DE8"/>
    <w:rsid w:val="00E820FB"/>
    <w:rsid w:val="00E82E87"/>
    <w:rsid w:val="00E83214"/>
    <w:rsid w:val="00E8370A"/>
    <w:rsid w:val="00E83F24"/>
    <w:rsid w:val="00E8490B"/>
    <w:rsid w:val="00E84DD5"/>
    <w:rsid w:val="00E84F8F"/>
    <w:rsid w:val="00E853A8"/>
    <w:rsid w:val="00E86BE9"/>
    <w:rsid w:val="00E87C47"/>
    <w:rsid w:val="00E909B2"/>
    <w:rsid w:val="00E90DA1"/>
    <w:rsid w:val="00E90FB3"/>
    <w:rsid w:val="00E91786"/>
    <w:rsid w:val="00E918BA"/>
    <w:rsid w:val="00E932DC"/>
    <w:rsid w:val="00E93300"/>
    <w:rsid w:val="00E937C1"/>
    <w:rsid w:val="00E93FAE"/>
    <w:rsid w:val="00E94627"/>
    <w:rsid w:val="00E949AE"/>
    <w:rsid w:val="00E95A79"/>
    <w:rsid w:val="00E95AA1"/>
    <w:rsid w:val="00E95C64"/>
    <w:rsid w:val="00E961AA"/>
    <w:rsid w:val="00E96603"/>
    <w:rsid w:val="00E96B6F"/>
    <w:rsid w:val="00E971E4"/>
    <w:rsid w:val="00E97711"/>
    <w:rsid w:val="00E97760"/>
    <w:rsid w:val="00EA040F"/>
    <w:rsid w:val="00EA08C4"/>
    <w:rsid w:val="00EA228E"/>
    <w:rsid w:val="00EA22C1"/>
    <w:rsid w:val="00EA297F"/>
    <w:rsid w:val="00EA2B63"/>
    <w:rsid w:val="00EA2DED"/>
    <w:rsid w:val="00EA36C2"/>
    <w:rsid w:val="00EA3918"/>
    <w:rsid w:val="00EA4315"/>
    <w:rsid w:val="00EA43E4"/>
    <w:rsid w:val="00EA4419"/>
    <w:rsid w:val="00EA467A"/>
    <w:rsid w:val="00EA4799"/>
    <w:rsid w:val="00EA4854"/>
    <w:rsid w:val="00EA4BCD"/>
    <w:rsid w:val="00EA5A82"/>
    <w:rsid w:val="00EA5EF3"/>
    <w:rsid w:val="00EA7322"/>
    <w:rsid w:val="00EA74CA"/>
    <w:rsid w:val="00EA7B43"/>
    <w:rsid w:val="00EB0911"/>
    <w:rsid w:val="00EB134E"/>
    <w:rsid w:val="00EB13CC"/>
    <w:rsid w:val="00EB183A"/>
    <w:rsid w:val="00EB1CDD"/>
    <w:rsid w:val="00EB2C39"/>
    <w:rsid w:val="00EB2CA0"/>
    <w:rsid w:val="00EB2EAE"/>
    <w:rsid w:val="00EB59E3"/>
    <w:rsid w:val="00EB5F7A"/>
    <w:rsid w:val="00EB6397"/>
    <w:rsid w:val="00EB665A"/>
    <w:rsid w:val="00EB67F3"/>
    <w:rsid w:val="00EB7524"/>
    <w:rsid w:val="00EB7CC8"/>
    <w:rsid w:val="00EC0251"/>
    <w:rsid w:val="00EC12CA"/>
    <w:rsid w:val="00EC15FD"/>
    <w:rsid w:val="00EC1D32"/>
    <w:rsid w:val="00EC2063"/>
    <w:rsid w:val="00EC20AF"/>
    <w:rsid w:val="00EC2710"/>
    <w:rsid w:val="00EC28EC"/>
    <w:rsid w:val="00EC2CB4"/>
    <w:rsid w:val="00EC2F1D"/>
    <w:rsid w:val="00EC3331"/>
    <w:rsid w:val="00EC3720"/>
    <w:rsid w:val="00EC39CD"/>
    <w:rsid w:val="00EC4E52"/>
    <w:rsid w:val="00EC4F68"/>
    <w:rsid w:val="00EC50C9"/>
    <w:rsid w:val="00EC53B2"/>
    <w:rsid w:val="00EC663F"/>
    <w:rsid w:val="00EC69CE"/>
    <w:rsid w:val="00EC77AF"/>
    <w:rsid w:val="00EC7805"/>
    <w:rsid w:val="00ED0577"/>
    <w:rsid w:val="00ED0CA1"/>
    <w:rsid w:val="00ED0F2D"/>
    <w:rsid w:val="00ED17AE"/>
    <w:rsid w:val="00ED1889"/>
    <w:rsid w:val="00ED1FE4"/>
    <w:rsid w:val="00ED2A56"/>
    <w:rsid w:val="00ED36C6"/>
    <w:rsid w:val="00ED3BE9"/>
    <w:rsid w:val="00ED412F"/>
    <w:rsid w:val="00ED4EF4"/>
    <w:rsid w:val="00ED575E"/>
    <w:rsid w:val="00ED57AD"/>
    <w:rsid w:val="00ED58E8"/>
    <w:rsid w:val="00ED661E"/>
    <w:rsid w:val="00ED6EA4"/>
    <w:rsid w:val="00ED6F3B"/>
    <w:rsid w:val="00ED71AF"/>
    <w:rsid w:val="00ED7925"/>
    <w:rsid w:val="00EE012B"/>
    <w:rsid w:val="00EE0382"/>
    <w:rsid w:val="00EE046F"/>
    <w:rsid w:val="00EE07F1"/>
    <w:rsid w:val="00EE0CA5"/>
    <w:rsid w:val="00EE0DB0"/>
    <w:rsid w:val="00EE148F"/>
    <w:rsid w:val="00EE181F"/>
    <w:rsid w:val="00EE18F9"/>
    <w:rsid w:val="00EE229D"/>
    <w:rsid w:val="00EE2A6D"/>
    <w:rsid w:val="00EE301F"/>
    <w:rsid w:val="00EE3918"/>
    <w:rsid w:val="00EE52C2"/>
    <w:rsid w:val="00EE52D2"/>
    <w:rsid w:val="00EE59CC"/>
    <w:rsid w:val="00EE6C67"/>
    <w:rsid w:val="00EE7C2D"/>
    <w:rsid w:val="00EF0E76"/>
    <w:rsid w:val="00EF19B0"/>
    <w:rsid w:val="00EF1FBE"/>
    <w:rsid w:val="00EF2E2F"/>
    <w:rsid w:val="00EF3545"/>
    <w:rsid w:val="00EF36E3"/>
    <w:rsid w:val="00EF3781"/>
    <w:rsid w:val="00EF3B75"/>
    <w:rsid w:val="00EF3D2F"/>
    <w:rsid w:val="00EF4141"/>
    <w:rsid w:val="00EF4300"/>
    <w:rsid w:val="00EF4398"/>
    <w:rsid w:val="00EF4502"/>
    <w:rsid w:val="00EF4587"/>
    <w:rsid w:val="00EF4FA0"/>
    <w:rsid w:val="00EF510F"/>
    <w:rsid w:val="00EF55CD"/>
    <w:rsid w:val="00EF566E"/>
    <w:rsid w:val="00EF5691"/>
    <w:rsid w:val="00EF5B6F"/>
    <w:rsid w:val="00EF6057"/>
    <w:rsid w:val="00EF68B0"/>
    <w:rsid w:val="00EF788A"/>
    <w:rsid w:val="00F0000B"/>
    <w:rsid w:val="00F0059D"/>
    <w:rsid w:val="00F00667"/>
    <w:rsid w:val="00F01497"/>
    <w:rsid w:val="00F01DDF"/>
    <w:rsid w:val="00F03244"/>
    <w:rsid w:val="00F036D3"/>
    <w:rsid w:val="00F0386F"/>
    <w:rsid w:val="00F0418B"/>
    <w:rsid w:val="00F0429C"/>
    <w:rsid w:val="00F045E5"/>
    <w:rsid w:val="00F055A7"/>
    <w:rsid w:val="00F05868"/>
    <w:rsid w:val="00F0616E"/>
    <w:rsid w:val="00F06300"/>
    <w:rsid w:val="00F0653C"/>
    <w:rsid w:val="00F06C5D"/>
    <w:rsid w:val="00F071D3"/>
    <w:rsid w:val="00F073B8"/>
    <w:rsid w:val="00F074F4"/>
    <w:rsid w:val="00F07E21"/>
    <w:rsid w:val="00F1070A"/>
    <w:rsid w:val="00F10AB2"/>
    <w:rsid w:val="00F10CCA"/>
    <w:rsid w:val="00F115AB"/>
    <w:rsid w:val="00F11E40"/>
    <w:rsid w:val="00F122EB"/>
    <w:rsid w:val="00F124C9"/>
    <w:rsid w:val="00F129C5"/>
    <w:rsid w:val="00F12E1D"/>
    <w:rsid w:val="00F12F57"/>
    <w:rsid w:val="00F13D26"/>
    <w:rsid w:val="00F15CE0"/>
    <w:rsid w:val="00F1688B"/>
    <w:rsid w:val="00F16A53"/>
    <w:rsid w:val="00F17A0A"/>
    <w:rsid w:val="00F17B3D"/>
    <w:rsid w:val="00F204F5"/>
    <w:rsid w:val="00F2065E"/>
    <w:rsid w:val="00F20F4A"/>
    <w:rsid w:val="00F23132"/>
    <w:rsid w:val="00F24ABC"/>
    <w:rsid w:val="00F24FD8"/>
    <w:rsid w:val="00F25EAE"/>
    <w:rsid w:val="00F25F55"/>
    <w:rsid w:val="00F2666F"/>
    <w:rsid w:val="00F2667B"/>
    <w:rsid w:val="00F26C26"/>
    <w:rsid w:val="00F26DBB"/>
    <w:rsid w:val="00F26DF1"/>
    <w:rsid w:val="00F27277"/>
    <w:rsid w:val="00F27326"/>
    <w:rsid w:val="00F27ADD"/>
    <w:rsid w:val="00F27BA0"/>
    <w:rsid w:val="00F27CBC"/>
    <w:rsid w:val="00F3089D"/>
    <w:rsid w:val="00F30955"/>
    <w:rsid w:val="00F30AEB"/>
    <w:rsid w:val="00F31464"/>
    <w:rsid w:val="00F31501"/>
    <w:rsid w:val="00F3166D"/>
    <w:rsid w:val="00F31AAE"/>
    <w:rsid w:val="00F3296F"/>
    <w:rsid w:val="00F32A68"/>
    <w:rsid w:val="00F336C0"/>
    <w:rsid w:val="00F3398E"/>
    <w:rsid w:val="00F34072"/>
    <w:rsid w:val="00F34515"/>
    <w:rsid w:val="00F34CDC"/>
    <w:rsid w:val="00F35869"/>
    <w:rsid w:val="00F358F2"/>
    <w:rsid w:val="00F35BAB"/>
    <w:rsid w:val="00F35C7C"/>
    <w:rsid w:val="00F35E6B"/>
    <w:rsid w:val="00F3613C"/>
    <w:rsid w:val="00F361AD"/>
    <w:rsid w:val="00F36A77"/>
    <w:rsid w:val="00F37BBF"/>
    <w:rsid w:val="00F37D58"/>
    <w:rsid w:val="00F40393"/>
    <w:rsid w:val="00F4065A"/>
    <w:rsid w:val="00F40F8B"/>
    <w:rsid w:val="00F415FB"/>
    <w:rsid w:val="00F42031"/>
    <w:rsid w:val="00F42279"/>
    <w:rsid w:val="00F4245F"/>
    <w:rsid w:val="00F431A9"/>
    <w:rsid w:val="00F4339D"/>
    <w:rsid w:val="00F43EF1"/>
    <w:rsid w:val="00F45131"/>
    <w:rsid w:val="00F46074"/>
    <w:rsid w:val="00F46788"/>
    <w:rsid w:val="00F46DE8"/>
    <w:rsid w:val="00F47035"/>
    <w:rsid w:val="00F47044"/>
    <w:rsid w:val="00F502D2"/>
    <w:rsid w:val="00F50821"/>
    <w:rsid w:val="00F513BC"/>
    <w:rsid w:val="00F520EB"/>
    <w:rsid w:val="00F5212E"/>
    <w:rsid w:val="00F5225F"/>
    <w:rsid w:val="00F525F0"/>
    <w:rsid w:val="00F526A8"/>
    <w:rsid w:val="00F528F8"/>
    <w:rsid w:val="00F53B4C"/>
    <w:rsid w:val="00F53F3B"/>
    <w:rsid w:val="00F54242"/>
    <w:rsid w:val="00F545EB"/>
    <w:rsid w:val="00F55896"/>
    <w:rsid w:val="00F55AB3"/>
    <w:rsid w:val="00F55AC8"/>
    <w:rsid w:val="00F56255"/>
    <w:rsid w:val="00F56A85"/>
    <w:rsid w:val="00F56D6F"/>
    <w:rsid w:val="00F609D5"/>
    <w:rsid w:val="00F618C7"/>
    <w:rsid w:val="00F61D7D"/>
    <w:rsid w:val="00F62667"/>
    <w:rsid w:val="00F62C8B"/>
    <w:rsid w:val="00F62D1C"/>
    <w:rsid w:val="00F62D2D"/>
    <w:rsid w:val="00F6381E"/>
    <w:rsid w:val="00F64046"/>
    <w:rsid w:val="00F64235"/>
    <w:rsid w:val="00F6450D"/>
    <w:rsid w:val="00F65723"/>
    <w:rsid w:val="00F658C5"/>
    <w:rsid w:val="00F668BA"/>
    <w:rsid w:val="00F66E89"/>
    <w:rsid w:val="00F66F41"/>
    <w:rsid w:val="00F677D1"/>
    <w:rsid w:val="00F67DC8"/>
    <w:rsid w:val="00F7021A"/>
    <w:rsid w:val="00F71AAA"/>
    <w:rsid w:val="00F7274B"/>
    <w:rsid w:val="00F72888"/>
    <w:rsid w:val="00F72C5C"/>
    <w:rsid w:val="00F7307A"/>
    <w:rsid w:val="00F73527"/>
    <w:rsid w:val="00F73AB4"/>
    <w:rsid w:val="00F73E6A"/>
    <w:rsid w:val="00F73FEA"/>
    <w:rsid w:val="00F7410E"/>
    <w:rsid w:val="00F74B83"/>
    <w:rsid w:val="00F7529A"/>
    <w:rsid w:val="00F75675"/>
    <w:rsid w:val="00F770AF"/>
    <w:rsid w:val="00F77F56"/>
    <w:rsid w:val="00F8048D"/>
    <w:rsid w:val="00F80A39"/>
    <w:rsid w:val="00F81044"/>
    <w:rsid w:val="00F81A78"/>
    <w:rsid w:val="00F8291D"/>
    <w:rsid w:val="00F8313D"/>
    <w:rsid w:val="00F839BA"/>
    <w:rsid w:val="00F83B88"/>
    <w:rsid w:val="00F83BFC"/>
    <w:rsid w:val="00F83D98"/>
    <w:rsid w:val="00F8483B"/>
    <w:rsid w:val="00F84B59"/>
    <w:rsid w:val="00F84FE9"/>
    <w:rsid w:val="00F86265"/>
    <w:rsid w:val="00F87592"/>
    <w:rsid w:val="00F87919"/>
    <w:rsid w:val="00F90302"/>
    <w:rsid w:val="00F9089A"/>
    <w:rsid w:val="00F91342"/>
    <w:rsid w:val="00F91655"/>
    <w:rsid w:val="00F9305F"/>
    <w:rsid w:val="00F9355F"/>
    <w:rsid w:val="00F936CC"/>
    <w:rsid w:val="00F93CFE"/>
    <w:rsid w:val="00F93D24"/>
    <w:rsid w:val="00F93D8E"/>
    <w:rsid w:val="00F9445B"/>
    <w:rsid w:val="00F94B95"/>
    <w:rsid w:val="00F94C8B"/>
    <w:rsid w:val="00F94C9D"/>
    <w:rsid w:val="00F95C13"/>
    <w:rsid w:val="00F96648"/>
    <w:rsid w:val="00F967E8"/>
    <w:rsid w:val="00F96EB4"/>
    <w:rsid w:val="00F96FF7"/>
    <w:rsid w:val="00F97B21"/>
    <w:rsid w:val="00F97D7F"/>
    <w:rsid w:val="00FA0FC2"/>
    <w:rsid w:val="00FA1272"/>
    <w:rsid w:val="00FA19B9"/>
    <w:rsid w:val="00FA1FC4"/>
    <w:rsid w:val="00FA2BBE"/>
    <w:rsid w:val="00FA378E"/>
    <w:rsid w:val="00FA4DAD"/>
    <w:rsid w:val="00FA6919"/>
    <w:rsid w:val="00FA6C26"/>
    <w:rsid w:val="00FA6F7E"/>
    <w:rsid w:val="00FB0683"/>
    <w:rsid w:val="00FB13ED"/>
    <w:rsid w:val="00FB15E5"/>
    <w:rsid w:val="00FB1B14"/>
    <w:rsid w:val="00FB20E4"/>
    <w:rsid w:val="00FB25BD"/>
    <w:rsid w:val="00FB3124"/>
    <w:rsid w:val="00FB33EE"/>
    <w:rsid w:val="00FB4382"/>
    <w:rsid w:val="00FB479E"/>
    <w:rsid w:val="00FB4CC0"/>
    <w:rsid w:val="00FB51D5"/>
    <w:rsid w:val="00FB5D3B"/>
    <w:rsid w:val="00FB67FA"/>
    <w:rsid w:val="00FB6879"/>
    <w:rsid w:val="00FB7651"/>
    <w:rsid w:val="00FB77D0"/>
    <w:rsid w:val="00FB7984"/>
    <w:rsid w:val="00FC00D5"/>
    <w:rsid w:val="00FC0BC6"/>
    <w:rsid w:val="00FC18C3"/>
    <w:rsid w:val="00FC1E26"/>
    <w:rsid w:val="00FC1E36"/>
    <w:rsid w:val="00FC1F70"/>
    <w:rsid w:val="00FC2789"/>
    <w:rsid w:val="00FC29CA"/>
    <w:rsid w:val="00FC2D8E"/>
    <w:rsid w:val="00FC2EFB"/>
    <w:rsid w:val="00FC49A6"/>
    <w:rsid w:val="00FC4AF8"/>
    <w:rsid w:val="00FC4B91"/>
    <w:rsid w:val="00FC51C4"/>
    <w:rsid w:val="00FC566A"/>
    <w:rsid w:val="00FC5D14"/>
    <w:rsid w:val="00FC6097"/>
    <w:rsid w:val="00FC675D"/>
    <w:rsid w:val="00FC6880"/>
    <w:rsid w:val="00FC693A"/>
    <w:rsid w:val="00FC70C4"/>
    <w:rsid w:val="00FC7F00"/>
    <w:rsid w:val="00FD06D4"/>
    <w:rsid w:val="00FD0F52"/>
    <w:rsid w:val="00FD116B"/>
    <w:rsid w:val="00FD1450"/>
    <w:rsid w:val="00FD2084"/>
    <w:rsid w:val="00FD2910"/>
    <w:rsid w:val="00FD2C3D"/>
    <w:rsid w:val="00FD318B"/>
    <w:rsid w:val="00FD3512"/>
    <w:rsid w:val="00FD35B1"/>
    <w:rsid w:val="00FD3990"/>
    <w:rsid w:val="00FD4206"/>
    <w:rsid w:val="00FD480C"/>
    <w:rsid w:val="00FD50D5"/>
    <w:rsid w:val="00FD55D2"/>
    <w:rsid w:val="00FD7125"/>
    <w:rsid w:val="00FD719E"/>
    <w:rsid w:val="00FD7742"/>
    <w:rsid w:val="00FD7D6D"/>
    <w:rsid w:val="00FE10F2"/>
    <w:rsid w:val="00FE222D"/>
    <w:rsid w:val="00FE22C6"/>
    <w:rsid w:val="00FE25B1"/>
    <w:rsid w:val="00FE2AF6"/>
    <w:rsid w:val="00FE33A8"/>
    <w:rsid w:val="00FE38BD"/>
    <w:rsid w:val="00FE3D12"/>
    <w:rsid w:val="00FE46D2"/>
    <w:rsid w:val="00FE4B42"/>
    <w:rsid w:val="00FE4D80"/>
    <w:rsid w:val="00FE4ED0"/>
    <w:rsid w:val="00FE4EF2"/>
    <w:rsid w:val="00FE620F"/>
    <w:rsid w:val="00FE65C6"/>
    <w:rsid w:val="00FE7276"/>
    <w:rsid w:val="00FE7450"/>
    <w:rsid w:val="00FE7E8B"/>
    <w:rsid w:val="00FE7ECD"/>
    <w:rsid w:val="00FF00C5"/>
    <w:rsid w:val="00FF0515"/>
    <w:rsid w:val="00FF08AA"/>
    <w:rsid w:val="00FF11CC"/>
    <w:rsid w:val="00FF17EC"/>
    <w:rsid w:val="00FF1BDF"/>
    <w:rsid w:val="00FF1DB8"/>
    <w:rsid w:val="00FF1F40"/>
    <w:rsid w:val="00FF1F56"/>
    <w:rsid w:val="00FF29CE"/>
    <w:rsid w:val="00FF3231"/>
    <w:rsid w:val="00FF3695"/>
    <w:rsid w:val="00FF36E9"/>
    <w:rsid w:val="00FF5CC7"/>
    <w:rsid w:val="00FF611B"/>
    <w:rsid w:val="00FF6A7A"/>
    <w:rsid w:val="00FF6EC9"/>
    <w:rsid w:val="00FF6FFC"/>
    <w:rsid w:val="00FF73F2"/>
    <w:rsid w:val="00FF7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qFormat/>
    <w:rsid w:val="000D4BF8"/>
    <w:pPr>
      <w:suppressAutoHyphens/>
      <w:spacing w:after="0" w:line="240" w:lineRule="auto"/>
    </w:pPr>
    <w:rPr>
      <w:rFonts w:ascii="Courier New" w:eastAsia="Times New Roman" w:hAnsi="Courier New" w:cs="Courier New"/>
      <w:sz w:val="20"/>
      <w:szCs w:val="20"/>
      <w:lang w:eastAsia="ar-SA"/>
    </w:rPr>
  </w:style>
  <w:style w:type="paragraph" w:customStyle="1" w:styleId="ConsPlusNonformat">
    <w:name w:val="ConsPlusNonformat"/>
    <w:qFormat/>
    <w:rsid w:val="000D4BF8"/>
    <w:pPr>
      <w:suppressAutoHyphen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62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3BF"/>
    <w:rPr>
      <w:rFonts w:ascii="Tahoma" w:hAnsi="Tahoma" w:cs="Tahoma"/>
      <w:sz w:val="16"/>
      <w:szCs w:val="16"/>
    </w:rPr>
  </w:style>
  <w:style w:type="paragraph" w:styleId="a5">
    <w:name w:val="Normal (Web)"/>
    <w:basedOn w:val="a"/>
    <w:rsid w:val="00C02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457"/>
  </w:style>
  <w:style w:type="character" w:styleId="a6">
    <w:name w:val="Hyperlink"/>
    <w:basedOn w:val="a0"/>
    <w:rsid w:val="00C0245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yandex.ru/re.jsx?h=a,TGGnYcseVPowd1VhR9M5ew&amp;l=aHR0cDovL2FkbXN1emRhbGthLm5zby5ydS8" TargetMode="External"/><Relationship Id="rId5" Type="http://schemas.openxmlformats.org/officeDocument/2006/relationships/hyperlink" Target="https://mail.yandex.ru/re.jsx?h=a,TGGnYcseVPowd1VhR9M5ew&amp;l=aHR0cDovL2FkbXN1emRhbGthLm5zby5ydS8"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9566</Words>
  <Characters>54530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Совет</cp:lastModifiedBy>
  <cp:revision>4</cp:revision>
  <cp:lastPrinted>2023-05-16T02:43:00Z</cp:lastPrinted>
  <dcterms:created xsi:type="dcterms:W3CDTF">2023-06-05T08:51:00Z</dcterms:created>
  <dcterms:modified xsi:type="dcterms:W3CDTF">2023-06-05T08:53:00Z</dcterms:modified>
</cp:coreProperties>
</file>