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F728A6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F728A6">
        <w:rPr>
          <w:rFonts w:ascii="Segoe UI" w:hAnsi="Segoe UI" w:cs="Segoe UI"/>
          <w:b/>
          <w:noProof/>
          <w:sz w:val="28"/>
        </w:rPr>
        <w:t>Что делать, если на земельном участке расположен геодезический пункт</w:t>
      </w:r>
    </w:p>
    <w:p w:rsidR="00F728A6" w:rsidRDefault="00F728A6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F728A6" w:rsidRPr="00F728A6" w:rsidRDefault="00F728A6" w:rsidP="00F728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728A6">
        <w:rPr>
          <w:rFonts w:ascii="Segoe UI" w:hAnsi="Segoe UI" w:cs="Segoe UI"/>
          <w:noProof/>
          <w:sz w:val="28"/>
          <w:szCs w:val="28"/>
        </w:rPr>
        <w:t>В огородах, на дачах и в поле, на любом земельном участке можно встретить геодезические пункты. И может случиться так, что при приобретении земельного участка гражданин становится владельцем не только своих соток или гектаров, но и хранителем важного государственного элемента на них – пункта государственной геодезической сети. Это сооружения, узнать которые можно по внешнему оформлению - металлическим или деревянным пирамидам. Они обозначают, где находятся специальные геодезические точки – центры пунктов.</w:t>
      </w:r>
    </w:p>
    <w:p w:rsidR="00F728A6" w:rsidRPr="00F728A6" w:rsidRDefault="00F728A6" w:rsidP="00F728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728A6">
        <w:rPr>
          <w:rFonts w:ascii="Segoe UI" w:hAnsi="Segoe UI" w:cs="Segoe UI"/>
          <w:noProof/>
          <w:sz w:val="28"/>
          <w:szCs w:val="28"/>
        </w:rPr>
        <w:t>Зачастую собственники и пользователи земельных участков сталкиваются с вопросом, что делать с геодезическим пунктом на своих земельных участках.</w:t>
      </w:r>
    </w:p>
    <w:p w:rsidR="00F728A6" w:rsidRPr="00F728A6" w:rsidRDefault="00F728A6" w:rsidP="00F728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728A6">
        <w:rPr>
          <w:rFonts w:ascii="Segoe UI" w:hAnsi="Segoe UI" w:cs="Segoe UI"/>
          <w:noProof/>
          <w:sz w:val="28"/>
          <w:szCs w:val="28"/>
        </w:rPr>
        <w:t xml:space="preserve">Никакого ухода от правообладателей участков пункты не требуют, кроме одного: не трогать их! Бывает, что некоторые владельцы пытаются спилить пирамиду, выкорчевать металлический центр пункта. Однако делать это категорически запрещено. </w:t>
      </w:r>
    </w:p>
    <w:p w:rsidR="00F728A6" w:rsidRPr="00F728A6" w:rsidRDefault="00F728A6" w:rsidP="00F728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728A6">
        <w:rPr>
          <w:rFonts w:ascii="Segoe UI" w:hAnsi="Segoe UI" w:cs="Segoe UI"/>
          <w:noProof/>
          <w:sz w:val="28"/>
          <w:szCs w:val="28"/>
        </w:rPr>
        <w:t xml:space="preserve">Геодезическая сеть создавалась в 30-80-е годы XX века. Это была сложная работа, собирались экспедиции на длительное время. Пункты «разбросаны» от городских территорий и садовых участков до северных болот и восточной тайги. Пункты государственной геодезической сети необходимы для точного определения границ земельных участков, выполнения геодезических работ, для строительства и эксплуатации зданий. Поэтому важная задача – сохранить и поддерживать в рабочем состоянии то, что было создано ранее. </w:t>
      </w:r>
    </w:p>
    <w:p w:rsidR="00F728A6" w:rsidRPr="00F728A6" w:rsidRDefault="00F728A6" w:rsidP="00F728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728A6">
        <w:rPr>
          <w:rFonts w:ascii="Segoe UI" w:hAnsi="Segoe UI" w:cs="Segoe UI"/>
          <w:noProof/>
          <w:sz w:val="28"/>
          <w:szCs w:val="28"/>
        </w:rPr>
        <w:t xml:space="preserve">Запрещается перемещать, повреждать, засыпать, уничтожать пункты, препятствовать доступу специалистов к пунктам. Повреждение или уничтожение влечет за собой административную ответственность в виде штрафа. </w:t>
      </w:r>
    </w:p>
    <w:p w:rsidR="00F728A6" w:rsidRPr="00F728A6" w:rsidRDefault="00F728A6" w:rsidP="00F728A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728A6">
        <w:rPr>
          <w:rFonts w:ascii="Segoe UI" w:hAnsi="Segoe UI" w:cs="Segoe UI"/>
          <w:noProof/>
          <w:sz w:val="28"/>
          <w:szCs w:val="28"/>
        </w:rPr>
        <w:lastRenderedPageBreak/>
        <w:t>Управление Росреестра по Новосибирской области проводит плановое обследование геодезических пунктов. Получить консультацию по вопросу наличия на земельном участке геодезического пункта, его повреждения, уничтожения можно по телефону Управления (383) 220-94-91.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82C9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65BE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BE6" w:rsidRDefault="00565BE6" w:rsidP="00747FDB">
      <w:pPr>
        <w:spacing w:after="0" w:line="240" w:lineRule="auto"/>
      </w:pPr>
      <w:r>
        <w:separator/>
      </w:r>
    </w:p>
  </w:endnote>
  <w:endnote w:type="continuationSeparator" w:id="0">
    <w:p w:rsidR="00565BE6" w:rsidRDefault="00565BE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BE6" w:rsidRDefault="00565BE6" w:rsidP="00747FDB">
      <w:pPr>
        <w:spacing w:after="0" w:line="240" w:lineRule="auto"/>
      </w:pPr>
      <w:r>
        <w:separator/>
      </w:r>
    </w:p>
  </w:footnote>
  <w:footnote w:type="continuationSeparator" w:id="0">
    <w:p w:rsidR="00565BE6" w:rsidRDefault="00565BE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65BE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28A6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64B48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2024-03-26T03:47:00Z</dcterms:modified>
</cp:coreProperties>
</file>