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D24" w:rsidRDefault="00E86D24" w:rsidP="002E7F1E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7F1E" w:rsidRDefault="00C64F5B" w:rsidP="002E7F1E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Новосибирский ППК «</w:t>
      </w:r>
      <w:proofErr w:type="spellStart"/>
      <w:r>
        <w:rPr>
          <w:b/>
          <w:sz w:val="28"/>
          <w:szCs w:val="28"/>
        </w:rPr>
        <w:t>Роскадастр</w:t>
      </w:r>
      <w:proofErr w:type="spellEnd"/>
      <w:r>
        <w:rPr>
          <w:b/>
          <w:sz w:val="28"/>
          <w:szCs w:val="28"/>
        </w:rPr>
        <w:t>» проведет «горячую» телефонную линию об о</w:t>
      </w:r>
      <w:r w:rsidR="00EA20F1">
        <w:rPr>
          <w:b/>
          <w:sz w:val="28"/>
          <w:szCs w:val="28"/>
        </w:rPr>
        <w:t xml:space="preserve">формление недвижимости в рамках выездного обслуживания </w:t>
      </w:r>
    </w:p>
    <w:p w:rsidR="00A96079" w:rsidRDefault="00A96079" w:rsidP="00B266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4F5B" w:rsidRPr="00C64F5B" w:rsidRDefault="00C64F5B" w:rsidP="00C64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F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64F5B">
        <w:rPr>
          <w:rFonts w:ascii="Times New Roman" w:hAnsi="Times New Roman" w:cs="Times New Roman"/>
          <w:sz w:val="28"/>
          <w:szCs w:val="28"/>
        </w:rPr>
        <w:t xml:space="preserve"> февраля 2024 года новосибирский </w:t>
      </w:r>
      <w:r>
        <w:rPr>
          <w:rFonts w:ascii="Times New Roman" w:hAnsi="Times New Roman" w:cs="Times New Roman"/>
          <w:sz w:val="28"/>
          <w:szCs w:val="28"/>
        </w:rPr>
        <w:t>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64F5B">
        <w:rPr>
          <w:rFonts w:ascii="Times New Roman" w:hAnsi="Times New Roman" w:cs="Times New Roman"/>
          <w:sz w:val="28"/>
          <w:szCs w:val="28"/>
        </w:rPr>
        <w:t>ответит на вопросы</w:t>
      </w:r>
      <w:r>
        <w:rPr>
          <w:rFonts w:ascii="Times New Roman" w:hAnsi="Times New Roman" w:cs="Times New Roman"/>
          <w:sz w:val="28"/>
          <w:szCs w:val="28"/>
        </w:rPr>
        <w:t>, касающиеся</w:t>
      </w:r>
      <w:r w:rsidRPr="00C64F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преимуществ</w:t>
      </w:r>
      <w:r w:rsidRPr="00C64F5B">
        <w:rPr>
          <w:rFonts w:ascii="Times New Roman" w:hAnsi="Times New Roman" w:cs="Times New Roman"/>
          <w:sz w:val="28"/>
          <w:szCs w:val="28"/>
        </w:rPr>
        <w:t xml:space="preserve"> выездного приема и курь</w:t>
      </w:r>
      <w:r>
        <w:rPr>
          <w:rFonts w:ascii="Times New Roman" w:hAnsi="Times New Roman" w:cs="Times New Roman"/>
          <w:sz w:val="28"/>
          <w:szCs w:val="28"/>
        </w:rPr>
        <w:t>ерской доставки документов, населенных пунктов</w:t>
      </w:r>
      <w:r w:rsidRPr="00C64F5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куда</w:t>
      </w:r>
      <w:r w:rsidRPr="00C64F5B">
        <w:rPr>
          <w:rFonts w:ascii="Times New Roman" w:hAnsi="Times New Roman" w:cs="Times New Roman"/>
          <w:sz w:val="28"/>
          <w:szCs w:val="28"/>
        </w:rPr>
        <w:t xml:space="preserve"> ос</w:t>
      </w:r>
      <w:r>
        <w:rPr>
          <w:rFonts w:ascii="Times New Roman" w:hAnsi="Times New Roman" w:cs="Times New Roman"/>
          <w:sz w:val="28"/>
          <w:szCs w:val="28"/>
        </w:rPr>
        <w:t>уществляется выезд специалистов и категорий</w:t>
      </w:r>
      <w:r w:rsidRPr="00C64F5B">
        <w:rPr>
          <w:rFonts w:ascii="Times New Roman" w:hAnsi="Times New Roman" w:cs="Times New Roman"/>
          <w:sz w:val="28"/>
          <w:szCs w:val="28"/>
        </w:rPr>
        <w:t xml:space="preserve"> граждан услуги</w:t>
      </w:r>
      <w:r>
        <w:rPr>
          <w:rFonts w:ascii="Times New Roman" w:hAnsi="Times New Roman" w:cs="Times New Roman"/>
          <w:sz w:val="28"/>
          <w:szCs w:val="28"/>
        </w:rPr>
        <w:t>, которым</w:t>
      </w:r>
      <w:r w:rsidRPr="00C64F5B">
        <w:rPr>
          <w:rFonts w:ascii="Times New Roman" w:hAnsi="Times New Roman" w:cs="Times New Roman"/>
          <w:sz w:val="28"/>
          <w:szCs w:val="28"/>
        </w:rPr>
        <w:t xml:space="preserve">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основе.</w:t>
      </w:r>
    </w:p>
    <w:p w:rsidR="00C64F5B" w:rsidRPr="00C64F5B" w:rsidRDefault="00C64F5B" w:rsidP="00C64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эти и другие вопросы ответит </w:t>
      </w:r>
      <w:r w:rsidRPr="00C64F5B">
        <w:rPr>
          <w:rFonts w:ascii="Times New Roman" w:hAnsi="Times New Roman" w:cs="Times New Roman"/>
          <w:sz w:val="28"/>
          <w:szCs w:val="28"/>
        </w:rPr>
        <w:t>Мария Гафурова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C64F5B">
        <w:rPr>
          <w:rFonts w:ascii="Times New Roman" w:hAnsi="Times New Roman" w:cs="Times New Roman"/>
          <w:sz w:val="28"/>
          <w:szCs w:val="28"/>
        </w:rPr>
        <w:t>аместитель начальника межрайонного отдела филиала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4F5B" w:rsidRPr="00C64F5B" w:rsidRDefault="00C64F5B" w:rsidP="00C64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Звонки принимаются </w:t>
      </w:r>
      <w:r w:rsidRPr="00C64F5B">
        <w:rPr>
          <w:rFonts w:ascii="Times New Roman" w:hAnsi="Times New Roman" w:cs="Times New Roman"/>
          <w:b/>
          <w:sz w:val="28"/>
          <w:szCs w:val="28"/>
        </w:rPr>
        <w:t>с 10 до 12 часов</w:t>
      </w:r>
      <w:r w:rsidRPr="00C64F5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 телефону</w:t>
      </w:r>
      <w:r w:rsidRPr="00C64F5B">
        <w:rPr>
          <w:rFonts w:ascii="Times New Roman" w:hAnsi="Times New Roman" w:cs="Times New Roman"/>
          <w:sz w:val="28"/>
          <w:szCs w:val="28"/>
        </w:rPr>
        <w:t xml:space="preserve"> 8 (383) 349-95-69, доб. 4021.</w:t>
      </w:r>
    </w:p>
    <w:p w:rsidR="00DF047B" w:rsidRDefault="00DF047B" w:rsidP="006D667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F047B" w:rsidRDefault="00DF047B" w:rsidP="006D667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77B07" w:rsidRDefault="00D77B07" w:rsidP="002E7F1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D1CA1" w:rsidRDefault="005D1CA1" w:rsidP="00D77B07"/>
    <w:p w:rsidR="005D1CA1" w:rsidRPr="00AC3723" w:rsidRDefault="005D1CA1" w:rsidP="00AC3723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5D1CA1" w:rsidRPr="00AC3723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940"/>
    <w:multiLevelType w:val="multilevel"/>
    <w:tmpl w:val="233C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5964ED"/>
    <w:multiLevelType w:val="hybridMultilevel"/>
    <w:tmpl w:val="26EE0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4367"/>
    <w:multiLevelType w:val="multilevel"/>
    <w:tmpl w:val="F8E2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763"/>
    <w:rsid w:val="00002ECD"/>
    <w:rsid w:val="0000603C"/>
    <w:rsid w:val="0001064D"/>
    <w:rsid w:val="000113E5"/>
    <w:rsid w:val="00012294"/>
    <w:rsid w:val="00016FEA"/>
    <w:rsid w:val="00017D0B"/>
    <w:rsid w:val="000368A2"/>
    <w:rsid w:val="0004503A"/>
    <w:rsid w:val="000478F6"/>
    <w:rsid w:val="00064133"/>
    <w:rsid w:val="0007144A"/>
    <w:rsid w:val="000719EE"/>
    <w:rsid w:val="00074E52"/>
    <w:rsid w:val="00081D9C"/>
    <w:rsid w:val="000821DB"/>
    <w:rsid w:val="00082F14"/>
    <w:rsid w:val="000851DC"/>
    <w:rsid w:val="00087DC4"/>
    <w:rsid w:val="00093519"/>
    <w:rsid w:val="000A228D"/>
    <w:rsid w:val="000A46BE"/>
    <w:rsid w:val="000A6528"/>
    <w:rsid w:val="000B0996"/>
    <w:rsid w:val="000B6B1D"/>
    <w:rsid w:val="000C0A96"/>
    <w:rsid w:val="000C59F3"/>
    <w:rsid w:val="000C718A"/>
    <w:rsid w:val="000D18E7"/>
    <w:rsid w:val="000D2F43"/>
    <w:rsid w:val="000D41EF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4C0"/>
    <w:rsid w:val="00115C3F"/>
    <w:rsid w:val="001236C3"/>
    <w:rsid w:val="00123A25"/>
    <w:rsid w:val="00124923"/>
    <w:rsid w:val="001322CF"/>
    <w:rsid w:val="00135671"/>
    <w:rsid w:val="00142091"/>
    <w:rsid w:val="00144BF8"/>
    <w:rsid w:val="0014738A"/>
    <w:rsid w:val="00150CB9"/>
    <w:rsid w:val="00156BE8"/>
    <w:rsid w:val="00156CC0"/>
    <w:rsid w:val="00163C97"/>
    <w:rsid w:val="001828B6"/>
    <w:rsid w:val="00191EF7"/>
    <w:rsid w:val="001A438B"/>
    <w:rsid w:val="001A5B3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4852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511CC"/>
    <w:rsid w:val="00251978"/>
    <w:rsid w:val="002538E8"/>
    <w:rsid w:val="00260D02"/>
    <w:rsid w:val="00260DBA"/>
    <w:rsid w:val="00264980"/>
    <w:rsid w:val="00270EBE"/>
    <w:rsid w:val="00271C0A"/>
    <w:rsid w:val="0028798B"/>
    <w:rsid w:val="00290C1F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E0DBD"/>
    <w:rsid w:val="002E7F1E"/>
    <w:rsid w:val="002F0F61"/>
    <w:rsid w:val="002F3B95"/>
    <w:rsid w:val="002F426B"/>
    <w:rsid w:val="002F4750"/>
    <w:rsid w:val="0030760C"/>
    <w:rsid w:val="00315C9E"/>
    <w:rsid w:val="00316EF7"/>
    <w:rsid w:val="003179CB"/>
    <w:rsid w:val="00321C68"/>
    <w:rsid w:val="00322D2A"/>
    <w:rsid w:val="00325B05"/>
    <w:rsid w:val="00326F2F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BA4"/>
    <w:rsid w:val="003825C0"/>
    <w:rsid w:val="003854DB"/>
    <w:rsid w:val="00392D4D"/>
    <w:rsid w:val="00393C4A"/>
    <w:rsid w:val="00396B61"/>
    <w:rsid w:val="00397B62"/>
    <w:rsid w:val="003A7FB0"/>
    <w:rsid w:val="003B08D4"/>
    <w:rsid w:val="003B1246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E6EC7"/>
    <w:rsid w:val="003F01EC"/>
    <w:rsid w:val="003F0954"/>
    <w:rsid w:val="003F20DD"/>
    <w:rsid w:val="003F52DE"/>
    <w:rsid w:val="0040072E"/>
    <w:rsid w:val="00402ED7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367D9"/>
    <w:rsid w:val="004416DC"/>
    <w:rsid w:val="00445FA2"/>
    <w:rsid w:val="00454703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0CC7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7CE4"/>
    <w:rsid w:val="004E7D2D"/>
    <w:rsid w:val="004F0FCF"/>
    <w:rsid w:val="004F3953"/>
    <w:rsid w:val="004F4C7B"/>
    <w:rsid w:val="005015E4"/>
    <w:rsid w:val="005016E9"/>
    <w:rsid w:val="005112E9"/>
    <w:rsid w:val="00511AE9"/>
    <w:rsid w:val="0051356C"/>
    <w:rsid w:val="00522902"/>
    <w:rsid w:val="00527090"/>
    <w:rsid w:val="0053328D"/>
    <w:rsid w:val="0055245B"/>
    <w:rsid w:val="005530EB"/>
    <w:rsid w:val="0055524A"/>
    <w:rsid w:val="00555E6A"/>
    <w:rsid w:val="00563802"/>
    <w:rsid w:val="0056423E"/>
    <w:rsid w:val="005664D3"/>
    <w:rsid w:val="00567573"/>
    <w:rsid w:val="0057206F"/>
    <w:rsid w:val="00575450"/>
    <w:rsid w:val="00580840"/>
    <w:rsid w:val="00580989"/>
    <w:rsid w:val="00581C53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C18A5"/>
    <w:rsid w:val="005D1CA1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0462"/>
    <w:rsid w:val="00640549"/>
    <w:rsid w:val="00644D8D"/>
    <w:rsid w:val="0064728D"/>
    <w:rsid w:val="00647BAC"/>
    <w:rsid w:val="00653036"/>
    <w:rsid w:val="006535E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D6678"/>
    <w:rsid w:val="006E039F"/>
    <w:rsid w:val="006E69C4"/>
    <w:rsid w:val="006F0DE8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2AAA"/>
    <w:rsid w:val="007649B4"/>
    <w:rsid w:val="00766489"/>
    <w:rsid w:val="00785C9F"/>
    <w:rsid w:val="00786422"/>
    <w:rsid w:val="00794E40"/>
    <w:rsid w:val="007A02FF"/>
    <w:rsid w:val="007A327C"/>
    <w:rsid w:val="007B1A76"/>
    <w:rsid w:val="007C4AEA"/>
    <w:rsid w:val="007C67FB"/>
    <w:rsid w:val="007D3589"/>
    <w:rsid w:val="007D3EE5"/>
    <w:rsid w:val="007D793E"/>
    <w:rsid w:val="007E51D3"/>
    <w:rsid w:val="007E61B9"/>
    <w:rsid w:val="007F02B1"/>
    <w:rsid w:val="007F7E71"/>
    <w:rsid w:val="00801D31"/>
    <w:rsid w:val="00803EED"/>
    <w:rsid w:val="0080598D"/>
    <w:rsid w:val="0081219E"/>
    <w:rsid w:val="00815574"/>
    <w:rsid w:val="0081655F"/>
    <w:rsid w:val="00821639"/>
    <w:rsid w:val="00821D6A"/>
    <w:rsid w:val="008338C6"/>
    <w:rsid w:val="00840D47"/>
    <w:rsid w:val="00852763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22B7"/>
    <w:rsid w:val="0089541B"/>
    <w:rsid w:val="00896AA7"/>
    <w:rsid w:val="008A1363"/>
    <w:rsid w:val="008A2E84"/>
    <w:rsid w:val="008A3B95"/>
    <w:rsid w:val="008B60F5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935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2CBE"/>
    <w:rsid w:val="009431F3"/>
    <w:rsid w:val="00944381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4963"/>
    <w:rsid w:val="00980987"/>
    <w:rsid w:val="00984161"/>
    <w:rsid w:val="009858EB"/>
    <w:rsid w:val="0098790E"/>
    <w:rsid w:val="00990DDB"/>
    <w:rsid w:val="00995BEB"/>
    <w:rsid w:val="00997AED"/>
    <w:rsid w:val="009A2BE0"/>
    <w:rsid w:val="009A5D60"/>
    <w:rsid w:val="009A617B"/>
    <w:rsid w:val="009B05CF"/>
    <w:rsid w:val="009B5924"/>
    <w:rsid w:val="009B6159"/>
    <w:rsid w:val="009C1821"/>
    <w:rsid w:val="009C2D9F"/>
    <w:rsid w:val="009C5701"/>
    <w:rsid w:val="009C5E97"/>
    <w:rsid w:val="009D3904"/>
    <w:rsid w:val="009D7696"/>
    <w:rsid w:val="009E4A0B"/>
    <w:rsid w:val="009E582E"/>
    <w:rsid w:val="009F0642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43BDA"/>
    <w:rsid w:val="00A53476"/>
    <w:rsid w:val="00A53EF2"/>
    <w:rsid w:val="00A55447"/>
    <w:rsid w:val="00A5611A"/>
    <w:rsid w:val="00A6057E"/>
    <w:rsid w:val="00A60A5D"/>
    <w:rsid w:val="00A67C6D"/>
    <w:rsid w:val="00A72222"/>
    <w:rsid w:val="00A746DC"/>
    <w:rsid w:val="00A76F59"/>
    <w:rsid w:val="00A94BA1"/>
    <w:rsid w:val="00A96079"/>
    <w:rsid w:val="00A979D8"/>
    <w:rsid w:val="00AA058F"/>
    <w:rsid w:val="00AB02BA"/>
    <w:rsid w:val="00AB4900"/>
    <w:rsid w:val="00AB661C"/>
    <w:rsid w:val="00AB6AB2"/>
    <w:rsid w:val="00AB6AE8"/>
    <w:rsid w:val="00AC0205"/>
    <w:rsid w:val="00AC3723"/>
    <w:rsid w:val="00AC5C71"/>
    <w:rsid w:val="00AC6834"/>
    <w:rsid w:val="00AC731E"/>
    <w:rsid w:val="00AD163E"/>
    <w:rsid w:val="00AD2A48"/>
    <w:rsid w:val="00AD32FA"/>
    <w:rsid w:val="00AD4AE6"/>
    <w:rsid w:val="00AD69EC"/>
    <w:rsid w:val="00AD7E15"/>
    <w:rsid w:val="00AE5B5B"/>
    <w:rsid w:val="00AE6F51"/>
    <w:rsid w:val="00AF4091"/>
    <w:rsid w:val="00AF41DB"/>
    <w:rsid w:val="00B00FF3"/>
    <w:rsid w:val="00B04D52"/>
    <w:rsid w:val="00B136FE"/>
    <w:rsid w:val="00B1636D"/>
    <w:rsid w:val="00B232BC"/>
    <w:rsid w:val="00B24BF2"/>
    <w:rsid w:val="00B24F3F"/>
    <w:rsid w:val="00B26661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0D1D"/>
    <w:rsid w:val="00BC2BA1"/>
    <w:rsid w:val="00BC464D"/>
    <w:rsid w:val="00BC7DAF"/>
    <w:rsid w:val="00BD05DE"/>
    <w:rsid w:val="00BD0C94"/>
    <w:rsid w:val="00BD1952"/>
    <w:rsid w:val="00BD20DB"/>
    <w:rsid w:val="00BD2CDD"/>
    <w:rsid w:val="00BD30F7"/>
    <w:rsid w:val="00BD3DFB"/>
    <w:rsid w:val="00BD4166"/>
    <w:rsid w:val="00BD73A9"/>
    <w:rsid w:val="00BE2777"/>
    <w:rsid w:val="00BE2888"/>
    <w:rsid w:val="00BE46DA"/>
    <w:rsid w:val="00BF530E"/>
    <w:rsid w:val="00BF6064"/>
    <w:rsid w:val="00C10CD6"/>
    <w:rsid w:val="00C1499A"/>
    <w:rsid w:val="00C159C8"/>
    <w:rsid w:val="00C166FB"/>
    <w:rsid w:val="00C219BE"/>
    <w:rsid w:val="00C331B3"/>
    <w:rsid w:val="00C354EF"/>
    <w:rsid w:val="00C35C40"/>
    <w:rsid w:val="00C43D08"/>
    <w:rsid w:val="00C4424F"/>
    <w:rsid w:val="00C63705"/>
    <w:rsid w:val="00C64F5B"/>
    <w:rsid w:val="00C74546"/>
    <w:rsid w:val="00C762FA"/>
    <w:rsid w:val="00C779CA"/>
    <w:rsid w:val="00C81C4F"/>
    <w:rsid w:val="00C8264E"/>
    <w:rsid w:val="00C8357B"/>
    <w:rsid w:val="00C8373E"/>
    <w:rsid w:val="00C86DF1"/>
    <w:rsid w:val="00C904CF"/>
    <w:rsid w:val="00C94ABE"/>
    <w:rsid w:val="00C95636"/>
    <w:rsid w:val="00C978D2"/>
    <w:rsid w:val="00CA1860"/>
    <w:rsid w:val="00CA2932"/>
    <w:rsid w:val="00CA357D"/>
    <w:rsid w:val="00CB084C"/>
    <w:rsid w:val="00CB36B2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77B07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047B"/>
    <w:rsid w:val="00DF5A05"/>
    <w:rsid w:val="00DF5D3C"/>
    <w:rsid w:val="00DF75B9"/>
    <w:rsid w:val="00E003A2"/>
    <w:rsid w:val="00E02C14"/>
    <w:rsid w:val="00E12E9C"/>
    <w:rsid w:val="00E13CEC"/>
    <w:rsid w:val="00E16CDD"/>
    <w:rsid w:val="00E21525"/>
    <w:rsid w:val="00E215EC"/>
    <w:rsid w:val="00E23E28"/>
    <w:rsid w:val="00E2549E"/>
    <w:rsid w:val="00E277AA"/>
    <w:rsid w:val="00E32DEE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5688"/>
    <w:rsid w:val="00E86D24"/>
    <w:rsid w:val="00E87387"/>
    <w:rsid w:val="00E979B5"/>
    <w:rsid w:val="00E97C2F"/>
    <w:rsid w:val="00EA1E6E"/>
    <w:rsid w:val="00EA20F1"/>
    <w:rsid w:val="00EB5C23"/>
    <w:rsid w:val="00EB6603"/>
    <w:rsid w:val="00ED0F5F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D9592"/>
  <w15:docId w15:val="{995CFE1F-5EED-4CAD-8754-4225E70A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701F1-BCAC-46C1-860E-47534F06D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Сидорова Юлия Алексеевна</cp:lastModifiedBy>
  <cp:revision>142</cp:revision>
  <cp:lastPrinted>2023-11-08T01:57:00Z</cp:lastPrinted>
  <dcterms:created xsi:type="dcterms:W3CDTF">2020-07-13T05:04:00Z</dcterms:created>
  <dcterms:modified xsi:type="dcterms:W3CDTF">2024-02-08T07:03:00Z</dcterms:modified>
</cp:coreProperties>
</file>