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2D2" w:rsidRDefault="003F52D2" w:rsidP="003F52D2">
      <w:pPr>
        <w:pStyle w:val="a3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55320" cy="731520"/>
            <wp:effectExtent l="19050" t="0" r="0" b="0"/>
            <wp:docPr id="1" name="Рисунок 1" descr="Суздальский ( пакет)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здальский ( пакет) 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2D2" w:rsidRDefault="003F52D2" w:rsidP="003F52D2">
      <w:pPr>
        <w:pStyle w:val="a3"/>
        <w:jc w:val="center"/>
        <w:rPr>
          <w:b/>
          <w:szCs w:val="28"/>
        </w:rPr>
      </w:pPr>
      <w:r>
        <w:rPr>
          <w:szCs w:val="28"/>
        </w:rPr>
        <w:t>АДМИНИСТРАЦИЯ СУЗДАЛЬСКОГО  СЕЛЬСОВЕТА</w:t>
      </w:r>
    </w:p>
    <w:p w:rsidR="003F52D2" w:rsidRDefault="003F52D2" w:rsidP="003F52D2">
      <w:pPr>
        <w:jc w:val="center"/>
        <w:rPr>
          <w:sz w:val="28"/>
          <w:szCs w:val="28"/>
        </w:rPr>
      </w:pPr>
      <w:r>
        <w:rPr>
          <w:sz w:val="28"/>
          <w:szCs w:val="28"/>
        </w:rPr>
        <w:t>ДОВОЛЕНСКОГО  РАЙОНАНОВОСИБИРСКОЙ  ОБЛАСТИ</w:t>
      </w:r>
    </w:p>
    <w:p w:rsidR="003F52D2" w:rsidRDefault="003F52D2" w:rsidP="003F52D2">
      <w:pPr>
        <w:jc w:val="center"/>
        <w:rPr>
          <w:sz w:val="28"/>
          <w:szCs w:val="28"/>
        </w:rPr>
      </w:pPr>
    </w:p>
    <w:p w:rsidR="003F52D2" w:rsidRDefault="003F52D2" w:rsidP="003F52D2">
      <w:pPr>
        <w:jc w:val="center"/>
        <w:rPr>
          <w:sz w:val="28"/>
          <w:szCs w:val="28"/>
        </w:rPr>
      </w:pPr>
    </w:p>
    <w:p w:rsidR="003F52D2" w:rsidRDefault="003F52D2" w:rsidP="003F52D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F52D2" w:rsidRDefault="003F52D2" w:rsidP="003F52D2">
      <w:pPr>
        <w:jc w:val="center"/>
        <w:rPr>
          <w:sz w:val="28"/>
          <w:szCs w:val="28"/>
        </w:rPr>
      </w:pPr>
    </w:p>
    <w:p w:rsidR="003F52D2" w:rsidRDefault="003F52D2" w:rsidP="003F52D2">
      <w:pPr>
        <w:jc w:val="center"/>
        <w:rPr>
          <w:sz w:val="28"/>
          <w:szCs w:val="28"/>
        </w:rPr>
      </w:pPr>
    </w:p>
    <w:p w:rsidR="003F52D2" w:rsidRDefault="003F52D2" w:rsidP="003F52D2">
      <w:pPr>
        <w:rPr>
          <w:sz w:val="28"/>
          <w:szCs w:val="28"/>
        </w:rPr>
      </w:pPr>
      <w:r>
        <w:rPr>
          <w:sz w:val="28"/>
          <w:szCs w:val="28"/>
        </w:rPr>
        <w:t xml:space="preserve">25.01.2024                                                                                                            № 4 </w:t>
      </w:r>
    </w:p>
    <w:p w:rsidR="003F52D2" w:rsidRDefault="003F52D2" w:rsidP="003F52D2">
      <w:pPr>
        <w:rPr>
          <w:sz w:val="28"/>
          <w:szCs w:val="28"/>
        </w:rPr>
      </w:pPr>
    </w:p>
    <w:p w:rsidR="003F52D2" w:rsidRDefault="003F52D2" w:rsidP="003F52D2">
      <w:pPr>
        <w:jc w:val="center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Об утверждении Плана обеспечения  </w:t>
      </w:r>
      <w:r>
        <w:rPr>
          <w:sz w:val="28"/>
          <w:szCs w:val="28"/>
        </w:rPr>
        <w:t xml:space="preserve"> безопасности людей</w:t>
      </w:r>
    </w:p>
    <w:p w:rsidR="003F52D2" w:rsidRDefault="003F52D2" w:rsidP="003F52D2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водных объектах Суздальского сельсовета</w:t>
      </w:r>
    </w:p>
    <w:p w:rsidR="003F52D2" w:rsidRDefault="003F52D2" w:rsidP="003F52D2">
      <w:pPr>
        <w:jc w:val="center"/>
        <w:rPr>
          <w:spacing w:val="-1"/>
          <w:sz w:val="28"/>
          <w:szCs w:val="28"/>
        </w:rPr>
      </w:pPr>
      <w:r>
        <w:rPr>
          <w:sz w:val="28"/>
          <w:szCs w:val="28"/>
        </w:rPr>
        <w:t>Доволенского района</w:t>
      </w:r>
      <w:r>
        <w:rPr>
          <w:spacing w:val="-1"/>
          <w:sz w:val="28"/>
          <w:szCs w:val="28"/>
        </w:rPr>
        <w:t xml:space="preserve"> Новосибирской области</w:t>
      </w:r>
    </w:p>
    <w:p w:rsidR="003F52D2" w:rsidRDefault="003F52D2" w:rsidP="003F52D2">
      <w:pPr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 2024 году</w:t>
      </w:r>
    </w:p>
    <w:p w:rsidR="003F52D2" w:rsidRDefault="003F52D2" w:rsidP="003F52D2">
      <w:pPr>
        <w:rPr>
          <w:sz w:val="28"/>
          <w:szCs w:val="28"/>
        </w:rPr>
      </w:pPr>
    </w:p>
    <w:p w:rsidR="003F52D2" w:rsidRDefault="003F52D2" w:rsidP="003F52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В соответствии со статьей 15 Федерального закона от 06.10.2003 года  № 131-ФЗ «Об общих принципах организации местного самоуправления в Российской Федерации», постановлением Правительства Новосибирской области от 10.11.2014 № 445-п «Об утверждении Правил охраны жизни людей на водных объектах в Новосибирской области»,  от 27.09.2022 № 443-п «О внесении изменений в Постановление Правительства Новосибирской области от 10.11.2014 № 445-п и в целях улучшения профилактической и организационной</w:t>
      </w:r>
      <w:proofErr w:type="gramEnd"/>
      <w:r>
        <w:rPr>
          <w:sz w:val="28"/>
          <w:szCs w:val="28"/>
        </w:rPr>
        <w:t xml:space="preserve"> работы по обеспечению безопасности людей на водных объектах Суздальского сельсовета Доволенского района Новосибирской области, администрация Суздальского  сельсовета Доволенского района Новосибирской области</w:t>
      </w:r>
    </w:p>
    <w:p w:rsidR="003F52D2" w:rsidRDefault="003F52D2" w:rsidP="003F52D2">
      <w:pPr>
        <w:pStyle w:val="a3"/>
        <w:jc w:val="both"/>
        <w:rPr>
          <w:b/>
          <w:szCs w:val="28"/>
        </w:rPr>
      </w:pPr>
      <w:r>
        <w:rPr>
          <w:b/>
          <w:szCs w:val="28"/>
        </w:rPr>
        <w:t>ПОСТАНОВЛЯЕТ:</w:t>
      </w:r>
    </w:p>
    <w:p w:rsidR="003F52D2" w:rsidRDefault="003F52D2" w:rsidP="003F52D2">
      <w:pPr>
        <w:pStyle w:val="a3"/>
        <w:jc w:val="both"/>
        <w:rPr>
          <w:szCs w:val="28"/>
        </w:rPr>
      </w:pPr>
      <w:r>
        <w:rPr>
          <w:szCs w:val="28"/>
        </w:rPr>
        <w:t xml:space="preserve">         1. Утвердить прилагаемый план мероприятий по обеспечению безопасности людей на водных объектах, охране  их жизни и здоровья на территории Суздальского сельсовета Доволенского района Новосибирской области в 2024 году (приложение № 1)</w:t>
      </w:r>
    </w:p>
    <w:p w:rsidR="003F52D2" w:rsidRDefault="003F52D2" w:rsidP="003F52D2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Утвердить реестр пляжей и мест  (неорганизованного) отдыха людей на водных объектах Суздальского сельсовета Доволенского района Новосибирской области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риложение № 2)</w:t>
      </w:r>
    </w:p>
    <w:p w:rsidR="003F52D2" w:rsidRDefault="003F52D2" w:rsidP="003F52D2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Утвердить реестр места выезда транспортных средств и выхода людей на лед водных объектов Суздальского сельсовета Доволенского района Новосибирской области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риложение № 3)</w:t>
      </w:r>
    </w:p>
    <w:p w:rsidR="003F52D2" w:rsidRDefault="003F52D2" w:rsidP="003F52D2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Опубликовать данное постановление в периодическом печатном издании «Суздальский вестник».</w:t>
      </w:r>
    </w:p>
    <w:p w:rsidR="003F52D2" w:rsidRDefault="003F52D2" w:rsidP="003F52D2">
      <w:pPr>
        <w:pStyle w:val="a3"/>
        <w:jc w:val="both"/>
        <w:rPr>
          <w:szCs w:val="28"/>
        </w:rPr>
      </w:pPr>
      <w:r>
        <w:rPr>
          <w:szCs w:val="28"/>
        </w:rPr>
        <w:t xml:space="preserve">         5.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постановления оставляю за собой</w:t>
      </w:r>
    </w:p>
    <w:p w:rsidR="003F52D2" w:rsidRDefault="003F52D2" w:rsidP="003F52D2">
      <w:pPr>
        <w:pStyle w:val="a3"/>
        <w:jc w:val="both"/>
        <w:rPr>
          <w:szCs w:val="28"/>
        </w:rPr>
      </w:pPr>
    </w:p>
    <w:p w:rsidR="003F52D2" w:rsidRDefault="003F52D2" w:rsidP="003F52D2">
      <w:pPr>
        <w:pStyle w:val="a3"/>
        <w:jc w:val="both"/>
        <w:rPr>
          <w:szCs w:val="28"/>
        </w:rPr>
      </w:pPr>
    </w:p>
    <w:p w:rsidR="003F52D2" w:rsidRDefault="003F52D2" w:rsidP="003F52D2">
      <w:pPr>
        <w:pStyle w:val="a3"/>
        <w:jc w:val="both"/>
        <w:rPr>
          <w:szCs w:val="28"/>
        </w:rPr>
      </w:pPr>
      <w:r>
        <w:rPr>
          <w:szCs w:val="28"/>
        </w:rPr>
        <w:t xml:space="preserve">Глава Суздальского сельсовета                                                      </w:t>
      </w:r>
    </w:p>
    <w:p w:rsidR="003F52D2" w:rsidRDefault="003F52D2" w:rsidP="003F52D2">
      <w:pPr>
        <w:pStyle w:val="a3"/>
        <w:jc w:val="both"/>
        <w:rPr>
          <w:szCs w:val="28"/>
        </w:rPr>
      </w:pPr>
      <w:r>
        <w:rPr>
          <w:szCs w:val="28"/>
        </w:rPr>
        <w:t xml:space="preserve">Доволенского района </w:t>
      </w:r>
    </w:p>
    <w:p w:rsidR="003F52D2" w:rsidRDefault="003F52D2" w:rsidP="003F52D2">
      <w:pPr>
        <w:pStyle w:val="a3"/>
        <w:tabs>
          <w:tab w:val="left" w:pos="6585"/>
        </w:tabs>
        <w:jc w:val="both"/>
        <w:rPr>
          <w:szCs w:val="28"/>
        </w:rPr>
      </w:pPr>
      <w:r>
        <w:rPr>
          <w:szCs w:val="28"/>
        </w:rPr>
        <w:t>Новосибирской области</w:t>
      </w:r>
      <w:r>
        <w:rPr>
          <w:szCs w:val="28"/>
        </w:rPr>
        <w:tab/>
        <w:t xml:space="preserve">             Н.А.Казанцев</w:t>
      </w:r>
    </w:p>
    <w:p w:rsidR="003F52D2" w:rsidRDefault="003F52D2" w:rsidP="003F52D2">
      <w:pPr>
        <w:rPr>
          <w:sz w:val="28"/>
          <w:szCs w:val="28"/>
        </w:rPr>
        <w:sectPr w:rsidR="003F52D2">
          <w:pgSz w:w="11906" w:h="16838"/>
          <w:pgMar w:top="360" w:right="851" w:bottom="719" w:left="1701" w:header="709" w:footer="709" w:gutter="0"/>
          <w:cols w:space="720"/>
        </w:sectPr>
      </w:pPr>
    </w:p>
    <w:p w:rsidR="003F52D2" w:rsidRDefault="003F52D2" w:rsidP="003F52D2">
      <w:pPr>
        <w:rPr>
          <w:sz w:val="24"/>
          <w:szCs w:val="24"/>
        </w:rPr>
      </w:pPr>
    </w:p>
    <w:p w:rsidR="003F52D2" w:rsidRDefault="003F52D2" w:rsidP="003F52D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1 </w:t>
      </w:r>
    </w:p>
    <w:p w:rsidR="003F52D2" w:rsidRDefault="003F52D2" w:rsidP="003F52D2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3F52D2" w:rsidRDefault="003F52D2" w:rsidP="003F52D2">
      <w:pPr>
        <w:jc w:val="right"/>
        <w:rPr>
          <w:sz w:val="24"/>
          <w:szCs w:val="24"/>
        </w:rPr>
      </w:pPr>
      <w:r>
        <w:rPr>
          <w:sz w:val="24"/>
          <w:szCs w:val="24"/>
        </w:rPr>
        <w:t>Суздальского сельсовета</w:t>
      </w:r>
    </w:p>
    <w:p w:rsidR="003F52D2" w:rsidRDefault="003F52D2" w:rsidP="003F52D2">
      <w:pPr>
        <w:jc w:val="right"/>
        <w:rPr>
          <w:sz w:val="24"/>
          <w:szCs w:val="24"/>
        </w:rPr>
      </w:pPr>
      <w:r>
        <w:rPr>
          <w:sz w:val="24"/>
          <w:szCs w:val="24"/>
        </w:rPr>
        <w:t>Доволенского района</w:t>
      </w:r>
    </w:p>
    <w:p w:rsidR="003F52D2" w:rsidRDefault="003F52D2" w:rsidP="003F52D2">
      <w:pPr>
        <w:jc w:val="right"/>
        <w:rPr>
          <w:sz w:val="24"/>
          <w:szCs w:val="24"/>
        </w:rPr>
      </w:pPr>
      <w:r>
        <w:rPr>
          <w:sz w:val="24"/>
          <w:szCs w:val="24"/>
        </w:rPr>
        <w:t>Новосибирской области</w:t>
      </w:r>
    </w:p>
    <w:p w:rsidR="003F52D2" w:rsidRDefault="003F52D2" w:rsidP="003F52D2">
      <w:pPr>
        <w:jc w:val="right"/>
        <w:rPr>
          <w:sz w:val="24"/>
          <w:szCs w:val="24"/>
        </w:rPr>
      </w:pPr>
      <w:r>
        <w:rPr>
          <w:sz w:val="24"/>
          <w:szCs w:val="24"/>
        </w:rPr>
        <w:t>От 25.01.2024 № 4</w:t>
      </w:r>
    </w:p>
    <w:p w:rsidR="003F52D2" w:rsidRDefault="003F52D2" w:rsidP="003F52D2">
      <w:pPr>
        <w:jc w:val="center"/>
        <w:rPr>
          <w:b/>
          <w:bCs/>
          <w:sz w:val="24"/>
          <w:szCs w:val="24"/>
        </w:rPr>
      </w:pPr>
    </w:p>
    <w:p w:rsidR="003F52D2" w:rsidRDefault="003F52D2" w:rsidP="003F52D2">
      <w:pPr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П</w:t>
      </w:r>
      <w:proofErr w:type="gramEnd"/>
      <w:r>
        <w:rPr>
          <w:b/>
          <w:bCs/>
          <w:sz w:val="24"/>
          <w:szCs w:val="24"/>
        </w:rPr>
        <w:t xml:space="preserve"> Л А Н</w:t>
      </w:r>
    </w:p>
    <w:p w:rsidR="003F52D2" w:rsidRDefault="003F52D2" w:rsidP="003F52D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мероприятий по обеспечению безопасности людей на водных объектах на территории Суздальского сельсовета Доволенского района Новосибирской области в 2024 году</w:t>
      </w:r>
    </w:p>
    <w:p w:rsidR="003F52D2" w:rsidRDefault="003F52D2" w:rsidP="003F52D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</w:p>
    <w:p w:rsidR="003F52D2" w:rsidRDefault="003F52D2" w:rsidP="003F52D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5"/>
        <w:tblW w:w="0" w:type="auto"/>
        <w:tblInd w:w="0" w:type="dxa"/>
        <w:tblLook w:val="01E0"/>
      </w:tblPr>
      <w:tblGrid>
        <w:gridCol w:w="594"/>
        <w:gridCol w:w="4398"/>
        <w:gridCol w:w="1934"/>
        <w:gridCol w:w="2364"/>
      </w:tblGrid>
      <w:tr w:rsidR="003F52D2" w:rsidTr="003F52D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D2" w:rsidRDefault="003F52D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D2" w:rsidRDefault="003F52D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D2" w:rsidRDefault="003F52D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Время проведения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D2" w:rsidRDefault="003F52D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Исполнители</w:t>
            </w:r>
          </w:p>
        </w:tc>
      </w:tr>
      <w:tr w:rsidR="003F52D2" w:rsidTr="003F52D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D2" w:rsidRDefault="003F52D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D2" w:rsidRDefault="003F52D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D2" w:rsidRDefault="003F52D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D2" w:rsidRDefault="003F52D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3F52D2" w:rsidTr="003F52D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D2" w:rsidRDefault="003F52D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D2" w:rsidRDefault="003F52D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разъяснительных работ с детьми "О правилах поведения на воде и соблюдение мер предосторожности"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D2" w:rsidRDefault="003F52D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</w:t>
            </w:r>
            <w:proofErr w:type="gramStart"/>
            <w:r>
              <w:rPr>
                <w:sz w:val="24"/>
                <w:szCs w:val="24"/>
                <w:lang w:eastAsia="en-US"/>
              </w:rPr>
              <w:t>и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D2" w:rsidRDefault="003F52D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 школы</w:t>
            </w:r>
          </w:p>
        </w:tc>
      </w:tr>
      <w:tr w:rsidR="003F52D2" w:rsidTr="003F52D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D2" w:rsidRDefault="003F52D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D2" w:rsidRDefault="003F52D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в образовательном учреждении изучения курса "Основы безопасности жизнедеятельности" и обеспечение соответствующей материальной базы и учебными пособиями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D2" w:rsidRDefault="003F52D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</w:t>
            </w:r>
            <w:proofErr w:type="gramStart"/>
            <w:r>
              <w:rPr>
                <w:sz w:val="24"/>
                <w:szCs w:val="24"/>
                <w:lang w:eastAsia="en-US"/>
              </w:rPr>
              <w:t>и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учебного года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D2" w:rsidRDefault="003F52D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 школы</w:t>
            </w:r>
          </w:p>
        </w:tc>
      </w:tr>
      <w:tr w:rsidR="003F52D2" w:rsidTr="003F52D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D2" w:rsidRDefault="003F52D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  <w:p w:rsidR="003F52D2" w:rsidRDefault="003F52D2">
            <w:pPr>
              <w:rPr>
                <w:sz w:val="24"/>
                <w:szCs w:val="24"/>
                <w:lang w:eastAsia="en-US"/>
              </w:rPr>
            </w:pPr>
          </w:p>
          <w:p w:rsidR="003F52D2" w:rsidRDefault="003F52D2">
            <w:pPr>
              <w:rPr>
                <w:sz w:val="24"/>
                <w:szCs w:val="24"/>
                <w:lang w:eastAsia="en-US"/>
              </w:rPr>
            </w:pPr>
          </w:p>
          <w:p w:rsidR="003F52D2" w:rsidRDefault="003F52D2">
            <w:pPr>
              <w:rPr>
                <w:sz w:val="24"/>
                <w:szCs w:val="24"/>
                <w:lang w:eastAsia="en-US"/>
              </w:rPr>
            </w:pPr>
          </w:p>
          <w:p w:rsidR="003F52D2" w:rsidRDefault="003F52D2">
            <w:pPr>
              <w:rPr>
                <w:sz w:val="24"/>
                <w:szCs w:val="24"/>
                <w:lang w:eastAsia="en-US"/>
              </w:rPr>
            </w:pPr>
          </w:p>
          <w:p w:rsidR="003F52D2" w:rsidRDefault="003F52D2">
            <w:pPr>
              <w:rPr>
                <w:sz w:val="24"/>
                <w:szCs w:val="24"/>
                <w:lang w:eastAsia="en-US"/>
              </w:rPr>
            </w:pPr>
          </w:p>
          <w:p w:rsidR="003F52D2" w:rsidRDefault="003F52D2">
            <w:pPr>
              <w:rPr>
                <w:sz w:val="24"/>
                <w:szCs w:val="24"/>
                <w:lang w:eastAsia="en-US"/>
              </w:rPr>
            </w:pPr>
          </w:p>
          <w:p w:rsidR="003F52D2" w:rsidRDefault="003F52D2">
            <w:pPr>
              <w:rPr>
                <w:sz w:val="24"/>
                <w:szCs w:val="24"/>
                <w:lang w:eastAsia="en-US"/>
              </w:rPr>
            </w:pPr>
          </w:p>
          <w:p w:rsidR="003F52D2" w:rsidRDefault="003F52D2">
            <w:pPr>
              <w:rPr>
                <w:sz w:val="24"/>
                <w:szCs w:val="24"/>
                <w:lang w:eastAsia="en-US"/>
              </w:rPr>
            </w:pPr>
          </w:p>
          <w:p w:rsidR="003F52D2" w:rsidRDefault="003F52D2">
            <w:pPr>
              <w:rPr>
                <w:sz w:val="24"/>
                <w:szCs w:val="24"/>
                <w:lang w:eastAsia="en-US"/>
              </w:rPr>
            </w:pPr>
          </w:p>
          <w:p w:rsidR="003F52D2" w:rsidRDefault="003F52D2">
            <w:pPr>
              <w:rPr>
                <w:sz w:val="24"/>
                <w:szCs w:val="24"/>
                <w:lang w:eastAsia="en-US"/>
              </w:rPr>
            </w:pPr>
          </w:p>
          <w:p w:rsidR="003F52D2" w:rsidRDefault="003F52D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D2" w:rsidRDefault="003F52D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Осуществление комплекса мероприятий, направленных на недопущение массового выхода людей и выезда автомобильного транспорта на лед в необорудованных местах на водных объектах (установка запрещающих знаков и информационных щитов о запрещении выхода (выезда) на лед, </w:t>
            </w:r>
            <w:proofErr w:type="spellStart"/>
            <w:r>
              <w:rPr>
                <w:sz w:val="24"/>
                <w:szCs w:val="24"/>
                <w:lang w:eastAsia="en-US"/>
              </w:rPr>
              <w:t>обваловка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снегом береговой полосы мест массового выезда автомобильного транспорта на лед)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D2" w:rsidRDefault="003F52D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  <w:p w:rsidR="003F52D2" w:rsidRDefault="003F52D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ноябрь-декабрь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D2" w:rsidRDefault="003F52D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Глава сельсовета</w:t>
            </w:r>
          </w:p>
        </w:tc>
      </w:tr>
      <w:tr w:rsidR="003F52D2" w:rsidTr="003F52D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D2" w:rsidRDefault="003F52D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D2" w:rsidRDefault="003F52D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и проведение комплекса необходимых профилактических мероприятий, направленных на обеспечение безопасности людей на водных объектах во время прохождения весеннего паводка.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D2" w:rsidRDefault="003F52D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 - май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D2" w:rsidRDefault="003F52D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Глава сельсовета</w:t>
            </w:r>
          </w:p>
        </w:tc>
      </w:tr>
      <w:tr w:rsidR="003F52D2" w:rsidTr="003F52D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D2" w:rsidRDefault="003F52D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D2" w:rsidRDefault="003F52D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Осуществление контроля и принятие мер по обеспечению безопасности людей на воде при проведении спортивных мероприятий.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D2" w:rsidRDefault="003F52D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 - июль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D2" w:rsidRDefault="003F52D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Глава сельсовета</w:t>
            </w:r>
          </w:p>
        </w:tc>
      </w:tr>
      <w:tr w:rsidR="003F52D2" w:rsidTr="003F52D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D2" w:rsidRDefault="003F52D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D2" w:rsidRDefault="003F52D2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 xml:space="preserve">Обеспечение мер безопасности в местах неорганизованного отдыха населения на воде (установка предупреждающих, запрещающих знаков, знаков </w:t>
            </w:r>
            <w:r>
              <w:rPr>
                <w:sz w:val="24"/>
                <w:szCs w:val="24"/>
                <w:lang w:eastAsia="en-US"/>
              </w:rPr>
              <w:lastRenderedPageBreak/>
              <w:t>безопасности и информационных щитов о запрещении купания.</w:t>
            </w:r>
            <w:proofErr w:type="gram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D2" w:rsidRDefault="003F52D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май - сентябрь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D2" w:rsidRDefault="003F52D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Глава сельсовета</w:t>
            </w:r>
          </w:p>
        </w:tc>
      </w:tr>
      <w:tr w:rsidR="003F52D2" w:rsidTr="003F52D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D2" w:rsidRDefault="003F52D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D2" w:rsidRDefault="003F52D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Организация и проведение месячника безопасности  людей на водных объектах  на территории муниципального образования в осенне-зимний период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D2" w:rsidRDefault="003F52D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Январь-март, ноябрь-декабрь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D2" w:rsidRDefault="003F52D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Глава   сельсовета  </w:t>
            </w:r>
          </w:p>
          <w:p w:rsidR="003F52D2" w:rsidRDefault="003F52D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 школы</w:t>
            </w:r>
          </w:p>
        </w:tc>
      </w:tr>
      <w:tr w:rsidR="003F52D2" w:rsidTr="003F52D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D2" w:rsidRDefault="003F52D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D2" w:rsidRDefault="003F52D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Организация и проведение акции «Вода – безопасная территория»  на территории муниципального образования в период купального сезона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D2" w:rsidRDefault="003F52D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Май-сентябрь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D2" w:rsidRDefault="003F52D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Глава сельсовета</w:t>
            </w:r>
          </w:p>
          <w:p w:rsidR="003F52D2" w:rsidRDefault="003F52D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Директор школы  </w:t>
            </w:r>
          </w:p>
        </w:tc>
      </w:tr>
    </w:tbl>
    <w:p w:rsidR="003F52D2" w:rsidRDefault="003F52D2" w:rsidP="003F52D2">
      <w:pPr>
        <w:rPr>
          <w:sz w:val="24"/>
          <w:szCs w:val="24"/>
        </w:rPr>
      </w:pPr>
    </w:p>
    <w:p w:rsidR="003F52D2" w:rsidRDefault="003F52D2" w:rsidP="003F52D2">
      <w:pPr>
        <w:rPr>
          <w:sz w:val="24"/>
          <w:szCs w:val="24"/>
        </w:rPr>
      </w:pPr>
    </w:p>
    <w:p w:rsidR="003F52D2" w:rsidRDefault="003F52D2" w:rsidP="003F52D2">
      <w:pPr>
        <w:rPr>
          <w:sz w:val="24"/>
          <w:szCs w:val="24"/>
        </w:rPr>
      </w:pPr>
    </w:p>
    <w:p w:rsidR="003F52D2" w:rsidRDefault="003F52D2" w:rsidP="003F52D2">
      <w:pPr>
        <w:rPr>
          <w:sz w:val="24"/>
          <w:szCs w:val="24"/>
        </w:rPr>
      </w:pPr>
    </w:p>
    <w:p w:rsidR="003F52D2" w:rsidRDefault="003F52D2" w:rsidP="003F52D2">
      <w:pPr>
        <w:rPr>
          <w:sz w:val="24"/>
          <w:szCs w:val="24"/>
        </w:rPr>
      </w:pPr>
    </w:p>
    <w:p w:rsidR="003F52D2" w:rsidRDefault="003F52D2" w:rsidP="003F52D2">
      <w:pPr>
        <w:rPr>
          <w:sz w:val="24"/>
          <w:szCs w:val="24"/>
        </w:rPr>
      </w:pPr>
    </w:p>
    <w:p w:rsidR="003F52D2" w:rsidRDefault="003F52D2" w:rsidP="003F52D2">
      <w:pPr>
        <w:rPr>
          <w:sz w:val="24"/>
          <w:szCs w:val="24"/>
        </w:rPr>
      </w:pPr>
    </w:p>
    <w:p w:rsidR="003F52D2" w:rsidRDefault="003F52D2" w:rsidP="003F52D2">
      <w:pPr>
        <w:rPr>
          <w:sz w:val="24"/>
          <w:szCs w:val="24"/>
        </w:rPr>
      </w:pPr>
    </w:p>
    <w:p w:rsidR="003F52D2" w:rsidRDefault="003F52D2" w:rsidP="003F52D2">
      <w:pPr>
        <w:rPr>
          <w:sz w:val="24"/>
          <w:szCs w:val="24"/>
        </w:rPr>
      </w:pPr>
    </w:p>
    <w:p w:rsidR="003F52D2" w:rsidRDefault="003F52D2" w:rsidP="003F52D2">
      <w:pPr>
        <w:rPr>
          <w:sz w:val="24"/>
          <w:szCs w:val="24"/>
        </w:rPr>
      </w:pPr>
    </w:p>
    <w:p w:rsidR="003F52D2" w:rsidRDefault="003F52D2" w:rsidP="003F52D2">
      <w:pPr>
        <w:rPr>
          <w:sz w:val="24"/>
          <w:szCs w:val="24"/>
        </w:rPr>
      </w:pPr>
    </w:p>
    <w:p w:rsidR="007F0AC8" w:rsidRDefault="007F0AC8"/>
    <w:p w:rsidR="003F52D2" w:rsidRDefault="003F52D2"/>
    <w:p w:rsidR="003F52D2" w:rsidRDefault="003F52D2"/>
    <w:p w:rsidR="003F52D2" w:rsidRDefault="003F52D2"/>
    <w:p w:rsidR="003F52D2" w:rsidRDefault="003F52D2"/>
    <w:p w:rsidR="003F52D2" w:rsidRDefault="003F52D2"/>
    <w:p w:rsidR="003F52D2" w:rsidRDefault="003F52D2"/>
    <w:p w:rsidR="003F52D2" w:rsidRDefault="003F52D2"/>
    <w:p w:rsidR="003F52D2" w:rsidRDefault="003F52D2"/>
    <w:p w:rsidR="003F52D2" w:rsidRDefault="003F52D2"/>
    <w:p w:rsidR="003F52D2" w:rsidRDefault="003F52D2"/>
    <w:p w:rsidR="003F52D2" w:rsidRDefault="003F52D2"/>
    <w:p w:rsidR="003F52D2" w:rsidRDefault="003F52D2"/>
    <w:p w:rsidR="003F52D2" w:rsidRDefault="003F52D2"/>
    <w:p w:rsidR="003F52D2" w:rsidRDefault="003F52D2"/>
    <w:p w:rsidR="003F52D2" w:rsidRDefault="003F52D2"/>
    <w:p w:rsidR="003F52D2" w:rsidRDefault="003F52D2"/>
    <w:p w:rsidR="003F52D2" w:rsidRDefault="003F52D2"/>
    <w:p w:rsidR="003F52D2" w:rsidRDefault="003F52D2"/>
    <w:p w:rsidR="003F52D2" w:rsidRDefault="003F52D2"/>
    <w:p w:rsidR="003F52D2" w:rsidRDefault="003F52D2"/>
    <w:p w:rsidR="003F52D2" w:rsidRDefault="003F52D2"/>
    <w:p w:rsidR="003F52D2" w:rsidRDefault="003F52D2"/>
    <w:p w:rsidR="003F52D2" w:rsidRDefault="003F52D2"/>
    <w:p w:rsidR="003F52D2" w:rsidRDefault="003F52D2"/>
    <w:p w:rsidR="003F52D2" w:rsidRDefault="003F52D2"/>
    <w:p w:rsidR="003F52D2" w:rsidRDefault="003F52D2"/>
    <w:p w:rsidR="003F52D2" w:rsidRDefault="003F52D2"/>
    <w:p w:rsidR="003F52D2" w:rsidRDefault="003F52D2"/>
    <w:p w:rsidR="003F52D2" w:rsidRDefault="003F52D2"/>
    <w:p w:rsidR="003F52D2" w:rsidRDefault="003F52D2"/>
    <w:p w:rsidR="003F52D2" w:rsidRDefault="003F52D2"/>
    <w:p w:rsidR="003F52D2" w:rsidRDefault="003F52D2"/>
    <w:p w:rsidR="003F52D2" w:rsidRDefault="003F52D2"/>
    <w:p w:rsidR="003F52D2" w:rsidRDefault="003F52D2"/>
    <w:p w:rsidR="003F52D2" w:rsidRDefault="003F52D2"/>
    <w:p w:rsidR="003F52D2" w:rsidRDefault="003F52D2">
      <w:pPr>
        <w:sectPr w:rsidR="003F52D2" w:rsidSect="007F0A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52D2" w:rsidRDefault="003F52D2" w:rsidP="003F52D2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3F52D2" w:rsidRDefault="003F52D2" w:rsidP="003F52D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3F52D2" w:rsidRDefault="003F52D2" w:rsidP="003F52D2">
      <w:pPr>
        <w:jc w:val="right"/>
        <w:rPr>
          <w:sz w:val="24"/>
          <w:szCs w:val="24"/>
        </w:rPr>
      </w:pPr>
      <w:r>
        <w:rPr>
          <w:sz w:val="24"/>
          <w:szCs w:val="24"/>
        </w:rPr>
        <w:t>Суздальского сельсовета</w:t>
      </w:r>
    </w:p>
    <w:p w:rsidR="003F52D2" w:rsidRDefault="003F52D2" w:rsidP="003F52D2">
      <w:pPr>
        <w:jc w:val="right"/>
        <w:rPr>
          <w:sz w:val="24"/>
          <w:szCs w:val="24"/>
        </w:rPr>
      </w:pPr>
      <w:r>
        <w:rPr>
          <w:sz w:val="24"/>
          <w:szCs w:val="24"/>
        </w:rPr>
        <w:t>Доволенского района</w:t>
      </w:r>
    </w:p>
    <w:p w:rsidR="003F52D2" w:rsidRDefault="003F52D2" w:rsidP="003F52D2">
      <w:pPr>
        <w:jc w:val="right"/>
        <w:rPr>
          <w:sz w:val="24"/>
          <w:szCs w:val="24"/>
        </w:rPr>
      </w:pPr>
      <w:r>
        <w:rPr>
          <w:sz w:val="24"/>
          <w:szCs w:val="24"/>
        </w:rPr>
        <w:t>Новосибирской области</w:t>
      </w:r>
    </w:p>
    <w:p w:rsidR="003F52D2" w:rsidRDefault="003F52D2" w:rsidP="003F52D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25.01.2024 г. № 4</w:t>
      </w:r>
    </w:p>
    <w:p w:rsidR="003F52D2" w:rsidRDefault="003F52D2" w:rsidP="003F52D2">
      <w:pPr>
        <w:ind w:right="-109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РЕЕСТР</w:t>
      </w:r>
    </w:p>
    <w:p w:rsidR="003F52D2" w:rsidRDefault="003F52D2" w:rsidP="003F52D2">
      <w:pPr>
        <w:ind w:right="9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пляжей и мест  (неорганизованного) отдыха людей</w:t>
      </w:r>
    </w:p>
    <w:p w:rsidR="003F52D2" w:rsidRDefault="003F52D2" w:rsidP="003F52D2">
      <w:pPr>
        <w:ind w:right="9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 водных объектах Суздальского сельсовета Доволенского района Новосибирской области</w:t>
      </w:r>
    </w:p>
    <w:p w:rsidR="003F52D2" w:rsidRDefault="003F52D2" w:rsidP="003F52D2">
      <w:pPr>
        <w:ind w:right="9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 состоянию на 1 января 2024 года</w:t>
      </w:r>
    </w:p>
    <w:p w:rsidR="003F52D2" w:rsidRDefault="003F52D2" w:rsidP="003F52D2">
      <w:pPr>
        <w:ind w:right="97"/>
        <w:jc w:val="center"/>
        <w:rPr>
          <w:b/>
          <w:color w:val="000000"/>
          <w:sz w:val="24"/>
          <w:szCs w:val="24"/>
        </w:rPr>
      </w:pPr>
    </w:p>
    <w:p w:rsidR="003F52D2" w:rsidRDefault="003F52D2" w:rsidP="003F52D2">
      <w:pPr>
        <w:ind w:right="35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А. Пляжи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4084"/>
        <w:gridCol w:w="1980"/>
        <w:gridCol w:w="1800"/>
        <w:gridCol w:w="56"/>
        <w:gridCol w:w="1744"/>
        <w:gridCol w:w="2756"/>
        <w:gridCol w:w="2160"/>
      </w:tblGrid>
      <w:tr w:rsidR="003F52D2" w:rsidTr="00350EB4">
        <w:trPr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D2" w:rsidRDefault="003F52D2" w:rsidP="00350EB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№№</w:t>
            </w:r>
          </w:p>
          <w:p w:rsidR="003F52D2" w:rsidRDefault="003F52D2" w:rsidP="00350EB4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D2" w:rsidRDefault="003F52D2" w:rsidP="00350EB4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муниципального района, населённого пункта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D2" w:rsidRDefault="003F52D2" w:rsidP="00350EB4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водного объекта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D2" w:rsidRDefault="003F52D2" w:rsidP="00350EB4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Место организованного отдыха (пляж)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D2" w:rsidRDefault="003F52D2" w:rsidP="00350EB4">
            <w:pPr>
              <w:spacing w:line="276" w:lineRule="auto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отдыхающих</w:t>
            </w:r>
          </w:p>
          <w:p w:rsidR="003F52D2" w:rsidRDefault="003F52D2" w:rsidP="00350EB4">
            <w:pPr>
              <w:spacing w:line="276" w:lineRule="auto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сутки</w:t>
            </w:r>
          </w:p>
          <w:p w:rsidR="003F52D2" w:rsidRDefault="003F52D2" w:rsidP="00350EB4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(чел.)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D2" w:rsidRDefault="003F52D2" w:rsidP="00350EB4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(подразделение) по подготовке матросов-спасателей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D2" w:rsidRDefault="003F52D2" w:rsidP="00350EB4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3F52D2" w:rsidTr="00350EB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D2" w:rsidRDefault="003F52D2" w:rsidP="00350EB4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D2" w:rsidRDefault="003F52D2" w:rsidP="00350EB4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Пляжей на территории Суздальского сельсовета 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D2" w:rsidRDefault="003F52D2" w:rsidP="00350EB4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D2" w:rsidRDefault="003F52D2" w:rsidP="00350EB4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D2" w:rsidRDefault="003F52D2" w:rsidP="00350EB4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D2" w:rsidRDefault="003F52D2" w:rsidP="00350EB4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D2" w:rsidRDefault="003F52D2" w:rsidP="00350EB4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F52D2" w:rsidTr="00350EB4"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D2" w:rsidRDefault="003F52D2" w:rsidP="00350EB4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3F52D2" w:rsidRDefault="003F52D2" w:rsidP="00350EB4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Б. Места массового (неорганизованного) отдыха людей</w:t>
            </w:r>
          </w:p>
        </w:tc>
      </w:tr>
      <w:tr w:rsidR="003F52D2" w:rsidTr="00350EB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D2" w:rsidRDefault="003F52D2" w:rsidP="00350EB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№№</w:t>
            </w:r>
          </w:p>
          <w:p w:rsidR="003F52D2" w:rsidRDefault="003F52D2" w:rsidP="00350EB4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D2" w:rsidRDefault="003F52D2" w:rsidP="00350EB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муниципального района, населённого пункта</w:t>
            </w:r>
          </w:p>
          <w:p w:rsidR="003F52D2" w:rsidRDefault="003F52D2" w:rsidP="00350EB4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(места неорганизованного отдыха)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D2" w:rsidRDefault="003F52D2" w:rsidP="00350EB4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водного объекта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D2" w:rsidRDefault="003F52D2" w:rsidP="00350EB4">
            <w:pPr>
              <w:autoSpaceDE w:val="0"/>
              <w:autoSpaceDN w:val="0"/>
              <w:spacing w:line="276" w:lineRule="auto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Место неорганизованного отдыха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D2" w:rsidRDefault="003F52D2" w:rsidP="00350EB4">
            <w:pPr>
              <w:spacing w:line="276" w:lineRule="auto"/>
              <w:ind w:left="-108" w:right="-108" w:firstLine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отдыхающих</w:t>
            </w:r>
          </w:p>
          <w:p w:rsidR="003F52D2" w:rsidRDefault="003F52D2" w:rsidP="00350EB4">
            <w:pPr>
              <w:autoSpaceDE w:val="0"/>
              <w:autoSpaceDN w:val="0"/>
              <w:spacing w:line="276" w:lineRule="auto"/>
              <w:ind w:left="-108" w:right="-108" w:firstLine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(чел.)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D2" w:rsidRDefault="003F52D2" w:rsidP="00350EB4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(подразделение) по подготовке матросов-спасателей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D2" w:rsidRDefault="003F52D2" w:rsidP="00350EB4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3F52D2" w:rsidTr="00350EB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D2" w:rsidRDefault="003F52D2" w:rsidP="00350EB4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D2" w:rsidRDefault="003F52D2" w:rsidP="00350EB4">
            <w:pPr>
              <w:autoSpaceDE w:val="0"/>
              <w:autoSpaceDN w:val="0"/>
              <w:spacing w:line="276" w:lineRule="auto"/>
              <w:jc w:val="center"/>
              <w:rPr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bCs/>
                <w:color w:val="000000"/>
                <w:spacing w:val="-3"/>
                <w:sz w:val="24"/>
                <w:szCs w:val="24"/>
              </w:rPr>
              <w:t>Мест (</w:t>
            </w:r>
            <w:r>
              <w:rPr>
                <w:color w:val="000000"/>
                <w:sz w:val="24"/>
                <w:szCs w:val="24"/>
              </w:rPr>
              <w:t>неорганизованного) отдыха людей на воде</w:t>
            </w:r>
            <w:r>
              <w:rPr>
                <w:bCs/>
                <w:color w:val="000000"/>
                <w:spacing w:val="-3"/>
                <w:sz w:val="24"/>
                <w:szCs w:val="24"/>
              </w:rPr>
              <w:t xml:space="preserve">  на территории Суздальского сельсовета 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D2" w:rsidRDefault="003F52D2" w:rsidP="00350EB4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D2" w:rsidRDefault="003F52D2" w:rsidP="00350EB4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D2" w:rsidRDefault="003F52D2" w:rsidP="00350EB4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D2" w:rsidRDefault="003F52D2" w:rsidP="00350EB4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D2" w:rsidRDefault="003F52D2" w:rsidP="00350EB4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F52D2" w:rsidRDefault="003F52D2" w:rsidP="003F52D2">
      <w:pPr>
        <w:ind w:right="97"/>
        <w:rPr>
          <w:color w:val="000000"/>
          <w:sz w:val="24"/>
          <w:szCs w:val="24"/>
        </w:rPr>
      </w:pPr>
    </w:p>
    <w:p w:rsidR="003F52D2" w:rsidRDefault="003F52D2" w:rsidP="003F52D2">
      <w:pPr>
        <w:ind w:right="97"/>
        <w:rPr>
          <w:b/>
          <w:color w:val="000000"/>
          <w:sz w:val="24"/>
          <w:szCs w:val="24"/>
        </w:rPr>
      </w:pPr>
    </w:p>
    <w:p w:rsidR="003F52D2" w:rsidRDefault="003F52D2" w:rsidP="003F52D2">
      <w:pPr>
        <w:ind w:left="360" w:right="97"/>
        <w:jc w:val="center"/>
        <w:rPr>
          <w:b/>
          <w:color w:val="000000"/>
          <w:sz w:val="24"/>
          <w:szCs w:val="24"/>
        </w:rPr>
      </w:pPr>
    </w:p>
    <w:p w:rsidR="003F52D2" w:rsidRDefault="003F52D2" w:rsidP="003F52D2">
      <w:pPr>
        <w:ind w:right="97"/>
        <w:rPr>
          <w:b/>
          <w:color w:val="000000"/>
          <w:sz w:val="24"/>
          <w:szCs w:val="24"/>
        </w:rPr>
      </w:pPr>
    </w:p>
    <w:p w:rsidR="003F52D2" w:rsidRDefault="003F52D2" w:rsidP="003F52D2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3</w:t>
      </w:r>
    </w:p>
    <w:p w:rsidR="003F52D2" w:rsidRDefault="003F52D2" w:rsidP="003F52D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3F52D2" w:rsidRDefault="003F52D2" w:rsidP="003F52D2">
      <w:pPr>
        <w:jc w:val="right"/>
        <w:rPr>
          <w:sz w:val="24"/>
          <w:szCs w:val="24"/>
        </w:rPr>
      </w:pPr>
      <w:r>
        <w:rPr>
          <w:sz w:val="24"/>
          <w:szCs w:val="24"/>
        </w:rPr>
        <w:t>Суздальского сельсовета</w:t>
      </w:r>
    </w:p>
    <w:p w:rsidR="003F52D2" w:rsidRDefault="003F52D2" w:rsidP="003F52D2">
      <w:pPr>
        <w:jc w:val="right"/>
        <w:rPr>
          <w:sz w:val="24"/>
          <w:szCs w:val="24"/>
        </w:rPr>
      </w:pPr>
      <w:r>
        <w:rPr>
          <w:sz w:val="24"/>
          <w:szCs w:val="24"/>
        </w:rPr>
        <w:t>Доволенского района</w:t>
      </w:r>
    </w:p>
    <w:p w:rsidR="003F52D2" w:rsidRDefault="003F52D2" w:rsidP="003F52D2">
      <w:pPr>
        <w:jc w:val="right"/>
        <w:rPr>
          <w:sz w:val="24"/>
          <w:szCs w:val="24"/>
        </w:rPr>
      </w:pPr>
      <w:r>
        <w:rPr>
          <w:sz w:val="24"/>
          <w:szCs w:val="24"/>
        </w:rPr>
        <w:t>Новосибирской области</w:t>
      </w:r>
    </w:p>
    <w:p w:rsidR="003F52D2" w:rsidRDefault="003F52D2" w:rsidP="003F52D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от 25.01.2024 г. № 4</w:t>
      </w:r>
    </w:p>
    <w:p w:rsidR="003F52D2" w:rsidRDefault="003F52D2" w:rsidP="003F52D2">
      <w:pPr>
        <w:ind w:left="360" w:right="97"/>
        <w:jc w:val="center"/>
        <w:rPr>
          <w:b/>
          <w:color w:val="000000"/>
          <w:sz w:val="24"/>
          <w:szCs w:val="24"/>
        </w:rPr>
      </w:pPr>
    </w:p>
    <w:p w:rsidR="003F52D2" w:rsidRDefault="003F52D2" w:rsidP="003F52D2">
      <w:pPr>
        <w:ind w:left="360" w:right="9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РЕЕСТР </w:t>
      </w:r>
    </w:p>
    <w:p w:rsidR="003F52D2" w:rsidRDefault="003F52D2" w:rsidP="003F52D2">
      <w:pPr>
        <w:ind w:right="9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мест массового выезда транспортных средств и выхода людей на лед</w:t>
      </w:r>
    </w:p>
    <w:p w:rsidR="003F52D2" w:rsidRDefault="003F52D2" w:rsidP="003F52D2">
      <w:pPr>
        <w:ind w:right="9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 водных объектах Суздальского сельсовета Доволенского района Новосибирской области</w:t>
      </w:r>
    </w:p>
    <w:p w:rsidR="003F52D2" w:rsidRDefault="003F52D2" w:rsidP="003F52D2">
      <w:pPr>
        <w:ind w:right="9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 состоянию на 1 января 2024 года</w:t>
      </w:r>
    </w:p>
    <w:p w:rsidR="003F52D2" w:rsidRDefault="003F52D2" w:rsidP="003F52D2">
      <w:pPr>
        <w:ind w:right="97"/>
        <w:jc w:val="center"/>
        <w:rPr>
          <w:b/>
          <w:color w:val="000000"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3960"/>
        <w:gridCol w:w="2520"/>
        <w:gridCol w:w="2880"/>
        <w:gridCol w:w="2880"/>
        <w:gridCol w:w="1800"/>
      </w:tblGrid>
      <w:tr w:rsidR="003F52D2" w:rsidTr="00350EB4">
        <w:trPr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D2" w:rsidRDefault="003F52D2" w:rsidP="00350EB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№№</w:t>
            </w:r>
          </w:p>
          <w:p w:rsidR="003F52D2" w:rsidRDefault="003F52D2" w:rsidP="00350EB4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D2" w:rsidRDefault="003F52D2" w:rsidP="00350EB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городского округа</w:t>
            </w:r>
          </w:p>
          <w:p w:rsidR="003F52D2" w:rsidRDefault="003F52D2" w:rsidP="00350EB4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(муниципального района), населенного пункта, удаление от населенного пункта (м)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D2" w:rsidRDefault="003F52D2" w:rsidP="00350EB4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водного объекта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D2" w:rsidRDefault="003F52D2" w:rsidP="00350EB4">
            <w:pPr>
              <w:spacing w:line="276" w:lineRule="auto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</w:t>
            </w:r>
          </w:p>
          <w:p w:rsidR="003F52D2" w:rsidRDefault="003F52D2" w:rsidP="00350EB4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транспортных средств (за день)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D2" w:rsidRDefault="003F52D2" w:rsidP="00350EB4">
            <w:pPr>
              <w:spacing w:line="276" w:lineRule="auto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Примерное</w:t>
            </w:r>
          </w:p>
          <w:p w:rsidR="003F52D2" w:rsidRDefault="003F52D2" w:rsidP="00350EB4">
            <w:pPr>
              <w:spacing w:line="276" w:lineRule="auto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количество людей</w:t>
            </w:r>
          </w:p>
          <w:p w:rsidR="003F52D2" w:rsidRDefault="003F52D2" w:rsidP="00350EB4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(выход в течение дня)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D2" w:rsidRDefault="003F52D2" w:rsidP="00350EB4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3F52D2" w:rsidTr="00350EB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D2" w:rsidRDefault="003F52D2" w:rsidP="00350EB4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D2" w:rsidRDefault="003F52D2" w:rsidP="00350EB4">
            <w:pPr>
              <w:spacing w:line="276" w:lineRule="auto"/>
              <w:ind w:right="9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  выезда транспортных средств и выхода людей на лед</w:t>
            </w:r>
          </w:p>
          <w:p w:rsidR="003F52D2" w:rsidRDefault="003F52D2" w:rsidP="00350EB4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водных объектах Суздальского сельсовета  нет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D2" w:rsidRDefault="003F52D2" w:rsidP="00350EB4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D2" w:rsidRDefault="003F52D2" w:rsidP="00350EB4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D2" w:rsidRDefault="003F52D2" w:rsidP="00350EB4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D2" w:rsidRDefault="003F52D2" w:rsidP="00350EB4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F52D2" w:rsidRDefault="003F52D2" w:rsidP="003F52D2"/>
    <w:p w:rsidR="003F52D2" w:rsidRDefault="003F52D2"/>
    <w:sectPr w:rsidR="003F52D2" w:rsidSect="00C7617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2D2"/>
    <w:rsid w:val="003F52D2"/>
    <w:rsid w:val="007F0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3F52D2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3F52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3F52D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3F5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F52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52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3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881</Words>
  <Characters>5023</Characters>
  <Application>Microsoft Office Word</Application>
  <DocSecurity>0</DocSecurity>
  <Lines>41</Lines>
  <Paragraphs>11</Paragraphs>
  <ScaleCrop>false</ScaleCrop>
  <Company>Microsoft</Company>
  <LinksUpToDate>false</LinksUpToDate>
  <CharactersWithSpaces>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</cp:revision>
  <cp:lastPrinted>2024-01-25T08:12:00Z</cp:lastPrinted>
  <dcterms:created xsi:type="dcterms:W3CDTF">2024-01-25T08:09:00Z</dcterms:created>
  <dcterms:modified xsi:type="dcterms:W3CDTF">2024-01-25T08:13:00Z</dcterms:modified>
</cp:coreProperties>
</file>