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C22" w:rsidRDefault="00956095" w:rsidP="0055528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Новосибирцам рассказали о получении невостребованных документов из архива</w:t>
      </w:r>
    </w:p>
    <w:p w:rsidR="001B7C22" w:rsidRDefault="0095609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 января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284">
        <w:rPr>
          <w:rFonts w:ascii="Times New Roman" w:hAnsi="Times New Roman" w:cs="Times New Roman"/>
          <w:sz w:val="28"/>
          <w:szCs w:val="28"/>
        </w:rPr>
        <w:t xml:space="preserve">новосибирский </w:t>
      </w:r>
      <w:r>
        <w:rPr>
          <w:rFonts w:ascii="Times New Roman" w:hAnsi="Times New Roman" w:cs="Times New Roman"/>
          <w:sz w:val="28"/>
          <w:szCs w:val="28"/>
        </w:rPr>
        <w:t xml:space="preserve">Роскадастр провел </w:t>
      </w:r>
      <w:r w:rsidR="0055528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горячую</w:t>
      </w:r>
      <w:r w:rsidR="00555284">
        <w:rPr>
          <w:rFonts w:ascii="Times New Roman" w:hAnsi="Times New Roman" w:cs="Times New Roman"/>
          <w:sz w:val="28"/>
          <w:szCs w:val="28"/>
        </w:rPr>
        <w:t>» телефонную линию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вопросам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получения невостребованных документов из архива.</w:t>
      </w:r>
    </w:p>
    <w:p w:rsidR="001B7C22" w:rsidRDefault="0095609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Граждане узнали, что готовые к выдаче документы по результатам осуществления учетно-регистрационных процедур могут находиться в офисах </w:t>
      </w:r>
      <w:r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45 календарных дней. Если в течение этого периода заявители их не забрали, документы передаются на бессрочное хранени</w:t>
      </w:r>
      <w:r>
        <w:rPr>
          <w:rFonts w:ascii="Times New Roman" w:hAnsi="Times New Roman" w:cs="Times New Roman"/>
          <w:color w:val="000000"/>
          <w:sz w:val="28"/>
          <w:szCs w:val="28"/>
        </w:rPr>
        <w:t>е в архив филиала ППК «Роскадастр».</w:t>
      </w:r>
    </w:p>
    <w:p w:rsidR="001B7C22" w:rsidRDefault="0095609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Получить документы из архива можно по предварительной записи по телефону 8 (383) 349-95-79 (с 8:00 до 12:00). Забрать документы нужно в назначенное время по адресу г. Новосибирск, ул. Дачная, 60. </w:t>
      </w:r>
    </w:p>
    <w:p w:rsidR="001B7C22" w:rsidRDefault="009560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отсутствии возможно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сти личного посещения офиса филиала ППК «Роскадастр» жители региона могут воспользоваться </w:t>
      </w:r>
      <w:hyperlink r:id="rId7" w:tooltip="https://kadastr.ru/services/nevostrebovannye-dokumenty/" w:history="1">
        <w:r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курьерской доставкой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 Получить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обходимую информацию о порядке оказания услуги можно по телефону 8 (383) 349-95-69, доб. 3, 4, а также по электронной почте </w:t>
      </w:r>
      <w:hyperlink r:id="rId8" w:tooltip="mailto:vpd@54.kadastr.ru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vpd@54.kadastr.ru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7C22" w:rsidRDefault="0095609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Чтобы забрать невостребованные документы, </w:t>
      </w:r>
      <w:r>
        <w:rPr>
          <w:rFonts w:ascii="Times New Roman" w:hAnsi="Times New Roman" w:cs="Times New Roman"/>
          <w:color w:val="000000"/>
          <w:sz w:val="28"/>
          <w:szCs w:val="28"/>
        </w:rPr>
        <w:t>заявителю необходимо предъявить документ, удостоверяющий личность, в случае обращения представителя – нотариально удостоверенную доверенность.</w:t>
      </w:r>
    </w:p>
    <w:p w:rsidR="001B7C22" w:rsidRDefault="001B7C22">
      <w:pPr>
        <w:pStyle w:val="af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sectPr w:rsidR="001B7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095" w:rsidRDefault="00956095">
      <w:pPr>
        <w:spacing w:after="0" w:line="240" w:lineRule="auto"/>
      </w:pPr>
      <w:r>
        <w:separator/>
      </w:r>
    </w:p>
  </w:endnote>
  <w:endnote w:type="continuationSeparator" w:id="0">
    <w:p w:rsidR="00956095" w:rsidRDefault="00956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095" w:rsidRDefault="00956095">
      <w:pPr>
        <w:spacing w:after="0" w:line="240" w:lineRule="auto"/>
      </w:pPr>
      <w:r>
        <w:separator/>
      </w:r>
    </w:p>
  </w:footnote>
  <w:footnote w:type="continuationSeparator" w:id="0">
    <w:p w:rsidR="00956095" w:rsidRDefault="009560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C22"/>
    <w:rsid w:val="001B7C22"/>
    <w:rsid w:val="00555284"/>
    <w:rsid w:val="0095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62C"/>
  <w15:docId w15:val="{04BD0A67-FDF4-40E2-AAEB-90FD3AE0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pd@54.kadast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adastr.ru/services/nevostrebovannye-dokumenty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76810-F0F1-40D4-AC91-6243CD260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1168</Characters>
  <Application>Microsoft Office Word</Application>
  <DocSecurity>0</DocSecurity>
  <Lines>9</Lines>
  <Paragraphs>2</Paragraphs>
  <ScaleCrop>false</ScaleCrop>
  <Company>Microsoft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Sidorova_LV</dc:creator>
  <cp:lastModifiedBy>Сидорова Юлия Алексеевна</cp:lastModifiedBy>
  <cp:revision>9</cp:revision>
  <dcterms:created xsi:type="dcterms:W3CDTF">2023-04-21T06:04:00Z</dcterms:created>
  <dcterms:modified xsi:type="dcterms:W3CDTF">2024-01-26T07:36:00Z</dcterms:modified>
</cp:coreProperties>
</file>