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763328" w:rsidP="00763328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763328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90 лет геодезическому надзору России</w:t>
      </w:r>
    </w:p>
    <w:p w:rsidR="00763328" w:rsidRDefault="0076332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63328" w:rsidRPr="00763328" w:rsidRDefault="00763328" w:rsidP="007633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3 июля 2023 года исполн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илось</w:t>
      </w: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90 лет государственному геодезическому надзору.</w:t>
      </w:r>
    </w:p>
    <w:p w:rsidR="00763328" w:rsidRDefault="00763328" w:rsidP="007633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июле 1933 года Правительст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во СССР приняло постановление № </w:t>
      </w: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1357 «Об упорядочении производства топографо-геодезических, аэросъемочных, картографических и гравиметрических работ», которым возложило на Главное геодезическое управление Народного комиссариата тяжелой промышленности СССР общегосударственный геодезический надзор (контроль) за качеством топографо-геодезических и картографических работ. </w:t>
      </w:r>
    </w:p>
    <w:p w:rsidR="00763328" w:rsidRPr="00763328" w:rsidRDefault="00763328" w:rsidP="007633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Первоначально основными задачами государственного геодезического надзора являлись сбор, систематизация, хранение карт и других материалов топографо-геодезических, аэросъемочных и картографических работ, надзор за качеством топографо-геодезических и картографических работ. В дальнейшем задачи и функции уточнялись и расширялись.</w:t>
      </w:r>
    </w:p>
    <w:p w:rsidR="00763328" w:rsidRPr="00763328" w:rsidRDefault="00763328" w:rsidP="007633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2017 году вступил в силу федеральный закон № 431-ФЗ о геодезии, картографии и пространственных данных, для реализации которого было принято положение о федеральном государственном контроле (надзоре) в области геодезии и картографии.</w:t>
      </w:r>
    </w:p>
    <w:p w:rsidR="00763328" w:rsidRPr="00763328" w:rsidRDefault="00763328" w:rsidP="007633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Сегодня федеральный государственный контроль (надзор) в области геодезии и картографии осуществляется Росреестром и его территориальными органами.</w:t>
      </w:r>
    </w:p>
    <w:p w:rsidR="00763328" w:rsidRPr="00763328" w:rsidRDefault="00763328" w:rsidP="007633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Управлением Росреестра по Новосибирской области проводятся мероприятия по надзору без взаимодействия с подконтрольными субъектами, профилактические мероприятия, работа по проверке правильности употребления и выявления существующих наименований географических объектов.</w:t>
      </w:r>
    </w:p>
    <w:p w:rsidR="00763328" w:rsidRPr="00763328" w:rsidRDefault="00763328" w:rsidP="007633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Новосибирским Росреестром обследовано 51% геодезических пунктов, 100% гравиметрических пунктов, установлены охранные зоны </w:t>
      </w: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для всех пунктов геодезической сети и нивелирной сети (100%), для 76% пунктов гравиметрической сети.</w:t>
      </w:r>
    </w:p>
    <w:p w:rsidR="00763328" w:rsidRPr="00763328" w:rsidRDefault="00763328" w:rsidP="007633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2023 году выявлено семь географических наименований, не учтенных в Государственном каталоге  географических названий Новосибирской области. Все неучтенные географические наименования зарегистрированы в Государственном каталоге.</w:t>
      </w:r>
    </w:p>
    <w:p w:rsidR="00763328" w:rsidRPr="00763328" w:rsidRDefault="00763328" w:rsidP="007633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Современный период развития геодезии и картографии знаменуется  созданием новых геоинформационных систем и сервисов.</w:t>
      </w:r>
    </w:p>
    <w:p w:rsidR="00763328" w:rsidRDefault="00763328" w:rsidP="007633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Новосибирская область является пилотным регионом в реализации мероприятий государственной программы «Национальная система простран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ственных данных».</w:t>
      </w:r>
    </w:p>
    <w:p w:rsidR="00086883" w:rsidRDefault="00763328" w:rsidP="007633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633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рамках реализации госпрограммы создается федеральная государственная информационная система «Единая цифровая платформа «Национальная система пространственных данных» (ФГИС ЕЦП НСПД), которая включает в себя пространственные данные, Единую электронную картографическую основу (ЕЭКО) - совокупность пространственных данных обо всей территории Российской Федерации. Новосибирская область обеспечена ЕЭКО на 62%.</w:t>
      </w:r>
    </w:p>
    <w:p w:rsidR="00763328" w:rsidRPr="007C0523" w:rsidRDefault="00763328" w:rsidP="00763328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B7D5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D57" w:rsidRDefault="009B7D57" w:rsidP="00747FDB">
      <w:pPr>
        <w:spacing w:after="0" w:line="240" w:lineRule="auto"/>
      </w:pPr>
      <w:r>
        <w:separator/>
      </w:r>
    </w:p>
  </w:endnote>
  <w:endnote w:type="continuationSeparator" w:id="0">
    <w:p w:rsidR="009B7D57" w:rsidRDefault="009B7D5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D57" w:rsidRDefault="009B7D57" w:rsidP="00747FDB">
      <w:pPr>
        <w:spacing w:after="0" w:line="240" w:lineRule="auto"/>
      </w:pPr>
      <w:r>
        <w:separator/>
      </w:r>
    </w:p>
  </w:footnote>
  <w:footnote w:type="continuationSeparator" w:id="0">
    <w:p w:rsidR="009B7D57" w:rsidRDefault="009B7D5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63328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B7D57"/>
    <w:rsid w:val="009C110A"/>
    <w:rsid w:val="009F37F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2023-07-03T12:01:00Z</dcterms:modified>
</cp:coreProperties>
</file>