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E2" w:rsidRDefault="0039246B"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39246B" w:rsidRDefault="0039246B"/>
    <w:p w:rsidR="0039246B" w:rsidRDefault="0039246B">
      <w:r>
        <w:tab/>
      </w:r>
      <w:proofErr w:type="spellStart"/>
      <w:r>
        <w:t>Доволенским</w:t>
      </w:r>
      <w:proofErr w:type="spellEnd"/>
      <w:r>
        <w:t xml:space="preserve"> районным судом рассмотрено уголовное дело по обвинению С. в совершении преступления, предусмотренного ст. 228 ч. 2 УК РФ (незаконное приобретение, хранение наркотических средств, совершенное в крупном размере). </w:t>
      </w:r>
    </w:p>
    <w:p w:rsidR="00EA2A38" w:rsidRDefault="0039246B" w:rsidP="00EA2A38">
      <w:pPr>
        <w:ind w:firstLine="720"/>
        <w:rPr>
          <w:szCs w:val="28"/>
        </w:rPr>
      </w:pPr>
      <w:proofErr w:type="gramStart"/>
      <w:r>
        <w:t>С.</w:t>
      </w:r>
      <w:r w:rsidR="00EA2A38">
        <w:t xml:space="preserve"> обвинялся в том, что </w:t>
      </w:r>
      <w:r w:rsidR="00EA2A38" w:rsidRPr="008170B0">
        <w:rPr>
          <w:szCs w:val="28"/>
        </w:rPr>
        <w:t>25.09.2022 около 21 часа на участке местности на расстоянии около 150 метров</w:t>
      </w:r>
      <w:r w:rsidR="00EA2A38">
        <w:rPr>
          <w:szCs w:val="28"/>
        </w:rPr>
        <w:t xml:space="preserve"> в западном направлении от кв. Х дома № Х</w:t>
      </w:r>
      <w:r w:rsidR="00EA2A38" w:rsidRPr="008170B0">
        <w:rPr>
          <w:szCs w:val="28"/>
        </w:rPr>
        <w:t xml:space="preserve"> по ул. Ленина в с. Довольное собрал руками верхушечные части растения конопля в размере не менее 214, 2 граммов, после чего перенес их к себе в дом в хозяйственную постройку, часть наркотика употребил, остальное стал</w:t>
      </w:r>
      <w:proofErr w:type="gramEnd"/>
      <w:r w:rsidR="00EA2A38" w:rsidRPr="008170B0">
        <w:rPr>
          <w:szCs w:val="28"/>
        </w:rPr>
        <w:t xml:space="preserve"> хранить в левом углу обрешетки крыши. 09.12.2022 около 12 часов  при обследовании хозяйственной постройки были изъяты сотрудниками полиции. </w:t>
      </w:r>
    </w:p>
    <w:p w:rsidR="00D771DF" w:rsidRPr="008170B0" w:rsidRDefault="00D771DF" w:rsidP="00EA2A38">
      <w:pPr>
        <w:ind w:firstLine="720"/>
        <w:rPr>
          <w:szCs w:val="28"/>
        </w:rPr>
      </w:pPr>
      <w:r>
        <w:rPr>
          <w:szCs w:val="28"/>
        </w:rPr>
        <w:t>По предложению государственного обвинителя – заместителя прокурора Доволенского района</w:t>
      </w:r>
      <w:r w:rsidR="00F6306B">
        <w:rPr>
          <w:szCs w:val="28"/>
        </w:rPr>
        <w:t xml:space="preserve"> суд назначил С. наказание в виде 3 лет лишения свободы, однако учел, что ранее он не судим</w:t>
      </w:r>
      <w:r w:rsidR="00374D2C">
        <w:rPr>
          <w:szCs w:val="28"/>
        </w:rPr>
        <w:t xml:space="preserve">, вину признал, отягчающих ответственность обстоятельств не имеется, в </w:t>
      </w:r>
      <w:proofErr w:type="gramStart"/>
      <w:r w:rsidR="00374D2C">
        <w:rPr>
          <w:szCs w:val="28"/>
        </w:rPr>
        <w:t>связи</w:t>
      </w:r>
      <w:proofErr w:type="gramEnd"/>
      <w:r w:rsidR="00374D2C">
        <w:rPr>
          <w:szCs w:val="28"/>
        </w:rPr>
        <w:t xml:space="preserve"> с чем назначенное наказание постановил считать условным с испытательным сроком в 2 года и возложением обязанности пройти лечение от наркомании. </w:t>
      </w:r>
      <w:r>
        <w:rPr>
          <w:szCs w:val="28"/>
        </w:rPr>
        <w:t xml:space="preserve"> </w:t>
      </w:r>
    </w:p>
    <w:p w:rsidR="0039246B" w:rsidRDefault="0039246B"/>
    <w:p w:rsidR="00374D2C" w:rsidRDefault="00374D2C"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374D2C" w:rsidSect="001C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46B"/>
    <w:rsid w:val="000D2DA5"/>
    <w:rsid w:val="001C7306"/>
    <w:rsid w:val="001F3F78"/>
    <w:rsid w:val="0021380B"/>
    <w:rsid w:val="002D1F77"/>
    <w:rsid w:val="00374D2C"/>
    <w:rsid w:val="0039246B"/>
    <w:rsid w:val="003B14CE"/>
    <w:rsid w:val="00530703"/>
    <w:rsid w:val="00647CA1"/>
    <w:rsid w:val="006B45D5"/>
    <w:rsid w:val="007A5D79"/>
    <w:rsid w:val="0082688F"/>
    <w:rsid w:val="00A45959"/>
    <w:rsid w:val="00C41BDC"/>
    <w:rsid w:val="00D771DF"/>
    <w:rsid w:val="00EA2A38"/>
    <w:rsid w:val="00F63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Совет спец</cp:lastModifiedBy>
  <cp:revision>2</cp:revision>
  <dcterms:created xsi:type="dcterms:W3CDTF">2023-06-16T04:25:00Z</dcterms:created>
  <dcterms:modified xsi:type="dcterms:W3CDTF">2023-06-16T04:25:00Z</dcterms:modified>
</cp:coreProperties>
</file>