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2077" w:rsidRDefault="009E2CBD">
      <w:r>
        <w:rPr>
          <w:noProof/>
          <w:lang w:eastAsia="ru-RU"/>
        </w:rPr>
        <w:drawing>
          <wp:inline distT="0" distB="0" distL="0" distR="0">
            <wp:extent cx="5940425" cy="3967534"/>
            <wp:effectExtent l="19050" t="0" r="3175" b="0"/>
            <wp:docPr id="1" name="Рисунок 1" descr="C:\Users\Совет\Downloads\moshennichestvo-korona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Совет\Downloads\moshennichestvo-korona (2)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6753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AB2077" w:rsidSect="00AB207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9E2CBD"/>
    <w:rsid w:val="00116B59"/>
    <w:rsid w:val="00122C73"/>
    <w:rsid w:val="00154535"/>
    <w:rsid w:val="00173AEA"/>
    <w:rsid w:val="00207095"/>
    <w:rsid w:val="0024215B"/>
    <w:rsid w:val="003345F2"/>
    <w:rsid w:val="003554C6"/>
    <w:rsid w:val="00367395"/>
    <w:rsid w:val="0062092D"/>
    <w:rsid w:val="007A35DE"/>
    <w:rsid w:val="0099277E"/>
    <w:rsid w:val="009E2CBD"/>
    <w:rsid w:val="00A56551"/>
    <w:rsid w:val="00AB2077"/>
    <w:rsid w:val="00C56975"/>
    <w:rsid w:val="00DB6A98"/>
    <w:rsid w:val="00DF614D"/>
    <w:rsid w:val="00EB56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207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E2CB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E2CB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1</Characters>
  <Application>Microsoft Office Word</Application>
  <DocSecurity>0</DocSecurity>
  <Lines>1</Lines>
  <Paragraphs>1</Paragraphs>
  <ScaleCrop>false</ScaleCrop>
  <Company>Microsoft</Company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Совет</dc:creator>
  <cp:lastModifiedBy>Совет</cp:lastModifiedBy>
  <cp:revision>1</cp:revision>
  <dcterms:created xsi:type="dcterms:W3CDTF">2020-10-05T05:03:00Z</dcterms:created>
  <dcterms:modified xsi:type="dcterms:W3CDTF">2020-10-05T05:04:00Z</dcterms:modified>
</cp:coreProperties>
</file>