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1B" w:rsidRDefault="00443462">
      <w:r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267970</wp:posOffset>
            </wp:positionV>
            <wp:extent cx="971550" cy="1002030"/>
            <wp:effectExtent l="0" t="0" r="0" b="762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-386080</wp:posOffset>
            </wp:positionV>
            <wp:extent cx="7607300" cy="10731500"/>
            <wp:effectExtent l="0" t="0" r="0" b="0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A2E" w:rsidRDefault="00D35337" w:rsidP="00D35337">
      <w:pPr>
        <w:jc w:val="center"/>
      </w:pPr>
      <w:r>
        <w:rPr>
          <w:noProof/>
          <w:lang w:eastAsia="ru-RU"/>
        </w:rPr>
        <w:t xml:space="preserve">                                                  </w:t>
      </w:r>
      <w:r w:rsidR="00CE0CCD">
        <w:rPr>
          <w:noProof/>
          <w:lang w:eastAsia="ru-RU"/>
        </w:rPr>
        <w:t xml:space="preserve">                                           </w:t>
      </w:r>
      <w:r w:rsidR="00827152">
        <w:rPr>
          <w:noProof/>
          <w:lang w:eastAsia="ru-RU"/>
        </w:rPr>
        <w:t xml:space="preserve">    </w:t>
      </w:r>
      <w:r w:rsidR="00CE0CCD">
        <w:rPr>
          <w:noProof/>
          <w:lang w:eastAsia="ru-RU"/>
        </w:rPr>
        <w:drawing>
          <wp:inline distT="0" distB="0" distL="0" distR="0">
            <wp:extent cx="771381" cy="9045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P01578 копия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11" cy="90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</w:t>
      </w:r>
      <w:r w:rsidR="00AF1020" w:rsidRPr="00AF1020">
        <w:rPr>
          <w:rFonts w:ascii="Arial" w:hAnsi="Arial" w:cs="Arial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416.05pt;margin-top:12.9pt;width:121.15pt;height:43.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" stroked="f">
            <v:fill opacity="0"/>
            <v:textbox>
              <w:txbxContent>
                <w:p w:rsidR="00443462" w:rsidRDefault="00443462" w:rsidP="00443462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ПРАВИТЕЛЬСТВО</w:t>
                  </w: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 xml:space="preserve"> НОВОСИБИРСКОЙ </w:t>
                  </w:r>
                </w:p>
                <w:p w:rsidR="00443462" w:rsidRPr="00443462" w:rsidRDefault="00443462" w:rsidP="00443462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ОБЛАСТИ</w:t>
                  </w:r>
                </w:p>
              </w:txbxContent>
            </v:textbox>
          </v:shape>
        </w:pict>
      </w:r>
      <w:r w:rsidR="00AF1020">
        <w:rPr>
          <w:noProof/>
          <w:lang w:eastAsia="ru-RU"/>
        </w:rPr>
        <w:pict>
          <v:shape id="Поле 15" o:spid="_x0000_s1027" type="#_x0000_t202" style="position:absolute;left:0;text-align:left;margin-left:104.25pt;margin-top:78.6pt;width:351.4pt;height:93.9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" stroked="f">
            <v:fill opacity="0"/>
            <v:textbox>
              <w:txbxContent>
                <w:p w:rsidR="004503C8" w:rsidRPr="002D457E" w:rsidRDefault="002D457E" w:rsidP="00A6599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70C0"/>
                      <w:sz w:val="72"/>
                      <w:szCs w:val="72"/>
                    </w:rPr>
                    <w:t>И</w:t>
                  </w:r>
                  <w:r w:rsidRPr="00E75807">
                    <w:rPr>
                      <w:rFonts w:ascii="Trebuchet MS" w:hAnsi="Trebuchet MS"/>
                      <w:b/>
                      <w:bCs/>
                      <w:color w:val="0070C0"/>
                      <w:sz w:val="72"/>
                      <w:szCs w:val="72"/>
                    </w:rPr>
                    <w:t>МУЩЕСТВЕННЫЕ</w:t>
                  </w:r>
                  <w:r>
                    <w:rPr>
                      <w:rFonts w:ascii="Trebuchet MS" w:hAnsi="Trebuchet MS"/>
                      <w:b/>
                      <w:bCs/>
                      <w:color w:val="0070C0"/>
                      <w:sz w:val="96"/>
                      <w:szCs w:val="96"/>
                    </w:rPr>
                    <w:br/>
                  </w:r>
                  <w:r w:rsidRPr="00E75807">
                    <w:rPr>
                      <w:rFonts w:ascii="Trebuchet MS" w:hAnsi="Trebuchet MS"/>
                      <w:b/>
                      <w:bCs/>
                      <w:color w:val="0070C0"/>
                      <w:sz w:val="72"/>
                      <w:szCs w:val="72"/>
                    </w:rPr>
                    <w:t>НАЛОГИ</w:t>
                  </w:r>
                </w:p>
                <w:p w:rsidR="004503C8" w:rsidRPr="002D457E" w:rsidRDefault="004503C8" w:rsidP="004503C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AF1020" w:rsidRPr="00AF1020">
        <w:rPr>
          <w:rFonts w:ascii="Arial" w:hAnsi="Arial" w:cs="Arial"/>
          <w:noProof/>
          <w:lang w:eastAsia="ru-RU"/>
        </w:rPr>
        <w:pict>
          <v:shape id="Поле 7" o:spid="_x0000_s1028" type="#_x0000_t202" style="position:absolute;left:0;text-align:left;margin-left:109.6pt;margin-top:12.9pt;width:184.5pt;height:43.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" stroked="f">
            <v:fill opacity="0"/>
            <v:textbox>
              <w:txbxContent>
                <w:p w:rsidR="00C509C6" w:rsidRPr="00443462" w:rsidRDefault="00C509C6" w:rsidP="00C509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УПРАВЛЕНИЕ ФЕДЕРАЛЬНОЙ</w:t>
                  </w:r>
                </w:p>
                <w:p w:rsidR="00C509C6" w:rsidRPr="00443462" w:rsidRDefault="00C509C6" w:rsidP="00C509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НАЛОГОВОЙ СЛУЖБЫ</w:t>
                  </w:r>
                </w:p>
                <w:p w:rsidR="00C509C6" w:rsidRPr="00443462" w:rsidRDefault="00C509C6" w:rsidP="004503C8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ПО НОВОСИБИРСКОЙ ОБЛАСТИ</w:t>
                  </w:r>
                </w:p>
              </w:txbxContent>
            </v:textbox>
          </v:shape>
        </w:pict>
      </w:r>
      <w:r w:rsidR="00AF1020">
        <w:rPr>
          <w:noProof/>
          <w:lang w:eastAsia="ru-RU"/>
        </w:rPr>
        <w:pict>
          <v:shape id="Поле 12" o:spid="_x0000_s1035" type="#_x0000_t202" style="position:absolute;left:0;text-align:left;margin-left:24.15pt;margin-top:360.9pt;width:495.4pt;height:156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" filled="f" stroked="f">
            <v:shadow on="t" type="perspective" color="black" origin=",.5" offset="0,0" matrix="655f,,,655f"/>
            <v:textbox>
              <w:txbxContent>
                <w:p w:rsidR="000C56C4" w:rsidRPr="00431164" w:rsidRDefault="000C56C4" w:rsidP="004503C8">
                  <w:pPr>
                    <w:spacing w:after="0" w:line="240" w:lineRule="auto"/>
                    <w:ind w:firstLine="567"/>
                    <w:jc w:val="both"/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</w:pPr>
                  <w:r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Легко и быстро оплатить налоги можно </w:t>
                  </w:r>
                  <w:r w:rsidR="004503C8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через «Личный кабинет налогоплательщика для физических лиц</w:t>
                  </w:r>
                  <w:r w:rsidR="00071CA2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» на сайте </w:t>
                  </w:r>
                  <w:r w:rsidR="00071CA2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  <w:lang w:val="en-US"/>
                    </w:rPr>
                    <w:t>nalog</w:t>
                  </w:r>
                  <w:r w:rsidR="00071CA2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.</w:t>
                  </w:r>
                  <w:r w:rsidR="00071CA2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  <w:lang w:val="en-US"/>
                    </w:rPr>
                    <w:t>ru</w:t>
                  </w:r>
                  <w:r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, а также в мобильном приложении личного кабинета «Налоги ФЛ».</w:t>
                  </w:r>
                </w:p>
                <w:p w:rsidR="004503C8" w:rsidRPr="00431164" w:rsidRDefault="00431164" w:rsidP="00431164">
                  <w:pPr>
                    <w:spacing w:after="0" w:line="240" w:lineRule="auto"/>
                    <w:ind w:firstLine="567"/>
                    <w:jc w:val="both"/>
                    <w:rPr>
                      <w:rFonts w:ascii="Trebuchet MS" w:hAnsi="Trebuchet MS"/>
                      <w:color w:val="0070C0"/>
                      <w:sz w:val="34"/>
                      <w:szCs w:val="34"/>
                    </w:rPr>
                  </w:pPr>
                  <w:r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Пользователям личного</w:t>
                  </w:r>
                  <w:r w:rsidR="004503C8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 кабинет</w:t>
                  </w:r>
                  <w:r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а </w:t>
                  </w:r>
                  <w:r w:rsidR="00F03B4D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налогов</w:t>
                  </w:r>
                  <w:r w:rsidR="00DE23ED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ы</w:t>
                  </w:r>
                  <w:r w:rsidR="00F03B4D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е </w:t>
                  </w:r>
                  <w:r w:rsidR="004503C8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уведомл</w:t>
                  </w:r>
                  <w:r w:rsidR="000C56C4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ени</w:t>
                  </w:r>
                  <w:r w:rsidR="00DE23ED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я</w:t>
                  </w:r>
                  <w:r w:rsidR="000C56C4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направля</w:t>
                  </w:r>
                  <w:r w:rsidR="00DE23ED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ю</w:t>
                  </w:r>
                  <w:r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тся</w:t>
                  </w:r>
                  <w:r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 в электронном виде, остальным налогоплательщикам -</w:t>
                  </w:r>
                  <w:r w:rsidR="000C56C4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 </w:t>
                  </w:r>
                  <w:r w:rsidR="001C53D7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по </w:t>
                  </w:r>
                  <w:r w:rsidR="000C56C4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почт</w:t>
                  </w:r>
                  <w:r w:rsidR="001C53D7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е</w:t>
                  </w:r>
                  <w:r w:rsidR="004503C8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.</w:t>
                  </w:r>
                </w:p>
              </w:txbxContent>
            </v:textbox>
          </v:shape>
        </w:pict>
      </w:r>
      <w:r w:rsidR="002D457E"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7870825</wp:posOffset>
            </wp:positionV>
            <wp:extent cx="6548120" cy="1762465"/>
            <wp:effectExtent l="0" t="0" r="5080" b="9525"/>
            <wp:wrapNone/>
            <wp:docPr id="20" name="Рисунок 20" descr="E:\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6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1020">
        <w:rPr>
          <w:noProof/>
          <w:lang w:eastAsia="ru-RU"/>
        </w:rPr>
        <w:pict>
          <v:shape id="Поле 8" o:spid="_x0000_s1034" type="#_x0000_t202" style="position:absolute;left:0;text-align:left;margin-left:11.9pt;margin-top:619.55pt;width:517.4pt;height:42.65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" stroked="f">
            <v:fill opacity="0"/>
            <v:textbox>
              <w:txbxContent>
                <w:p w:rsidR="004503C8" w:rsidRPr="00A65993" w:rsidRDefault="004503C8" w:rsidP="004503C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70C0"/>
                      <w:sz w:val="56"/>
                      <w:szCs w:val="56"/>
                    </w:rPr>
                  </w:pPr>
                  <w:r w:rsidRPr="00A65993">
                    <w:rPr>
                      <w:rFonts w:ascii="Trebuchet MS" w:hAnsi="Trebuchet MS"/>
                      <w:bCs/>
                      <w:sz w:val="56"/>
                      <w:szCs w:val="56"/>
                    </w:rPr>
                    <w:t>Собственность – это ответственность!</w:t>
                  </w:r>
                </w:p>
              </w:txbxContent>
            </v:textbox>
          </v:shape>
        </w:pict>
      </w:r>
      <w:r w:rsidR="00AF1020">
        <w:rPr>
          <w:noProof/>
          <w:lang w:eastAsia="ru-RU"/>
        </w:rPr>
        <w:pict>
          <v:shape id="Поле 19" o:spid="_x0000_s1029" type="#_x0000_t202" style="position:absolute;left:0;text-align:left;margin-left:13.05pt;margin-top:517.15pt;width:510.05pt;height:102.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" stroked="f">
            <v:fill opacity="0"/>
            <v:textbox>
              <w:txbxContent>
                <w:p w:rsidR="004503C8" w:rsidRPr="00A65993" w:rsidRDefault="004503C8" w:rsidP="004503C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</w:pPr>
                  <w:r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 xml:space="preserve">Есть вопросы? Ответы </w:t>
                  </w:r>
                  <w:r w:rsidR="000C56C4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>-</w:t>
                  </w:r>
                  <w:r w:rsid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br/>
                  </w:r>
                  <w:r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>на</w:t>
                  </w:r>
                  <w:r w:rsidR="00A65993"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> </w:t>
                  </w:r>
                  <w:r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 xml:space="preserve">сайте ФНС России www.nalog.ru </w:t>
                  </w:r>
                  <w:r w:rsidR="00A65993"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br/>
                  </w:r>
                  <w:r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>или по телефону 8</w:t>
                  </w:r>
                  <w:bookmarkStart w:id="0" w:name="_GoBack"/>
                  <w:bookmarkEnd w:id="0"/>
                  <w:r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>-800-222-22-22</w:t>
                  </w:r>
                </w:p>
              </w:txbxContent>
            </v:textbox>
          </v:shape>
        </w:pict>
      </w:r>
      <w:r w:rsidR="00AF1020">
        <w:rPr>
          <w:noProof/>
          <w:lang w:eastAsia="ru-RU"/>
        </w:rPr>
        <w:pict>
          <v:shape id="Поле 14" o:spid="_x0000_s1030" type="#_x0000_t202" style="position:absolute;left:0;text-align:left;margin-left:293.8pt;margin-top:204.8pt;width:236.65pt;height:137.9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" stroked="f">
            <v:fill opacity="0"/>
            <v:textbox>
              <w:txbxContent>
                <w:p w:rsidR="002D457E" w:rsidRPr="002D457E" w:rsidRDefault="002D457E" w:rsidP="002D457E">
                  <w:pPr>
                    <w:spacing w:after="0" w:line="312" w:lineRule="auto"/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2D457E">
                    <w:rPr>
                      <w:rFonts w:ascii="Trebuchet MS" w:hAnsi="Trebuchet MS"/>
                      <w:b/>
                      <w:bCs/>
                      <w:color w:val="FF0000"/>
                      <w:sz w:val="52"/>
                      <w:szCs w:val="52"/>
                    </w:rPr>
                    <w:t>УПЛАЧИВАЮТСЯ</w:t>
                  </w:r>
                </w:p>
                <w:p w:rsidR="004503C8" w:rsidRDefault="002D457E" w:rsidP="002D457E">
                  <w:pPr>
                    <w:spacing w:after="0" w:line="312" w:lineRule="auto"/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2D457E">
                    <w:rPr>
                      <w:rFonts w:ascii="Trebuchet MS" w:hAnsi="Trebuchet MS"/>
                      <w:b/>
                      <w:bCs/>
                      <w:color w:val="FF0000"/>
                      <w:sz w:val="52"/>
                      <w:szCs w:val="52"/>
                    </w:rPr>
                    <w:t>НЕ ПОЗДНЕЕ</w:t>
                  </w:r>
                  <w:r w:rsidRPr="002D457E">
                    <w:rPr>
                      <w:rFonts w:ascii="Trebuchet MS" w:hAnsi="Trebuchet MS"/>
                      <w:b/>
                      <w:bCs/>
                      <w:color w:val="FF0000"/>
                      <w:sz w:val="52"/>
                      <w:szCs w:val="52"/>
                    </w:rPr>
                    <w:br/>
                    <w:t>1 ДЕКАБРЯ</w:t>
                  </w:r>
                </w:p>
                <w:p w:rsidR="002D457E" w:rsidRPr="002D457E" w:rsidRDefault="002D457E" w:rsidP="002D457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AF1020">
        <w:rPr>
          <w:noProof/>
          <w:lang w:eastAsia="ru-RU"/>
        </w:rPr>
        <w:pict>
          <v:shape id="Поле 18" o:spid="_x0000_s1033" type="#_x0000_t202" style="position:absolute;left:0;text-align:left;margin-left:31.3pt;margin-top:188.8pt;width:258.7pt;height:148.4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" fillcolor="#a7bfde [1620]" stroked="f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4503C8" w:rsidRPr="00A82C71" w:rsidRDefault="004503C8" w:rsidP="004503C8">
                  <w:pPr>
                    <w:spacing w:before="120" w:after="0" w:line="240" w:lineRule="auto"/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A82C71"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  <w:t>Земельный налог</w:t>
                  </w:r>
                </w:p>
                <w:p w:rsidR="004503C8" w:rsidRPr="00A82C71" w:rsidRDefault="004503C8" w:rsidP="004503C8">
                  <w:pPr>
                    <w:spacing w:before="120" w:after="0" w:line="240" w:lineRule="auto"/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A82C71"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  <w:t>Транспортный налог</w:t>
                  </w:r>
                </w:p>
                <w:p w:rsidR="004503C8" w:rsidRPr="005D3A1F" w:rsidRDefault="004503C8" w:rsidP="004503C8">
                  <w:pPr>
                    <w:spacing w:before="120" w:after="0" w:line="240" w:lineRule="auto"/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A82C71"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  <w:t>Налог на имущество физических лиц</w:t>
                  </w:r>
                </w:p>
              </w:txbxContent>
            </v:textbox>
          </v:shape>
        </w:pict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71A2E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191B"/>
    <w:rsid w:val="00071CA2"/>
    <w:rsid w:val="000C56C4"/>
    <w:rsid w:val="001B2029"/>
    <w:rsid w:val="001C53D7"/>
    <w:rsid w:val="001E46AE"/>
    <w:rsid w:val="002D457E"/>
    <w:rsid w:val="00324F90"/>
    <w:rsid w:val="00431164"/>
    <w:rsid w:val="00443462"/>
    <w:rsid w:val="00444B2F"/>
    <w:rsid w:val="004503C8"/>
    <w:rsid w:val="004F2F7E"/>
    <w:rsid w:val="007E19F8"/>
    <w:rsid w:val="00827152"/>
    <w:rsid w:val="00A65993"/>
    <w:rsid w:val="00A84F76"/>
    <w:rsid w:val="00AF1020"/>
    <w:rsid w:val="00C509C6"/>
    <w:rsid w:val="00CE0CCD"/>
    <w:rsid w:val="00D35337"/>
    <w:rsid w:val="00DE23ED"/>
    <w:rsid w:val="00E4191B"/>
    <w:rsid w:val="00ED130C"/>
    <w:rsid w:val="00F0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Совет</cp:lastModifiedBy>
  <cp:revision>2</cp:revision>
  <dcterms:created xsi:type="dcterms:W3CDTF">2020-10-07T03:26:00Z</dcterms:created>
  <dcterms:modified xsi:type="dcterms:W3CDTF">2020-10-07T03:26:00Z</dcterms:modified>
</cp:coreProperties>
</file>