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3E0" w:rsidRPr="000E38EC" w:rsidRDefault="000E38EC" w:rsidP="000E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38EC">
        <w:rPr>
          <w:rFonts w:ascii="Times New Roman" w:hAnsi="Times New Roman" w:cs="Times New Roman"/>
          <w:sz w:val="28"/>
          <w:szCs w:val="28"/>
        </w:rPr>
        <w:t>ИЗБИРАТЕЛЬНАЯ КОМИССИЯ СУЗДАЛЬСКОГО СЕЛЬСОВЕТА</w:t>
      </w:r>
    </w:p>
    <w:p w:rsidR="000E38EC" w:rsidRDefault="000E38EC" w:rsidP="000E38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E38EC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0E38EC" w:rsidRDefault="000E38EC" w:rsidP="000E38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38EC" w:rsidRDefault="000E38EC" w:rsidP="000E38E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FF503F" w:rsidRDefault="00FF503F" w:rsidP="000E38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38EC" w:rsidRDefault="000E38EC" w:rsidP="00FF503F">
      <w:pPr>
        <w:tabs>
          <w:tab w:val="left" w:pos="832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25.06.2020                           </w:t>
      </w:r>
      <w:r w:rsidR="00FF503F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с. Суздалка</w:t>
      </w:r>
      <w:r w:rsidR="00FF503F">
        <w:rPr>
          <w:rFonts w:ascii="Times New Roman" w:hAnsi="Times New Roman" w:cs="Times New Roman"/>
          <w:sz w:val="28"/>
          <w:szCs w:val="28"/>
        </w:rPr>
        <w:tab/>
        <w:t>№ 2</w:t>
      </w:r>
    </w:p>
    <w:p w:rsidR="000E38EC" w:rsidRDefault="000E38EC" w:rsidP="000E38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38EC">
        <w:rPr>
          <w:rFonts w:ascii="Times New Roman" w:hAnsi="Times New Roman" w:cs="Times New Roman"/>
          <w:b/>
          <w:sz w:val="28"/>
          <w:szCs w:val="28"/>
        </w:rPr>
        <w:t xml:space="preserve">О режиме работы избирательной комиссии Суздальского сельсовета Доволенского района Новосибирской области в период подготовки и проведения </w:t>
      </w:r>
      <w:proofErr w:type="gramStart"/>
      <w:r w:rsidRPr="000E38EC">
        <w:rPr>
          <w:rFonts w:ascii="Times New Roman" w:hAnsi="Times New Roman" w:cs="Times New Roman"/>
          <w:b/>
          <w:sz w:val="28"/>
          <w:szCs w:val="28"/>
        </w:rPr>
        <w:t>выборов депутатов Совета депутатов Суздальского сельсовета</w:t>
      </w:r>
      <w:proofErr w:type="gramEnd"/>
      <w:r w:rsidRPr="000E38EC">
        <w:rPr>
          <w:rFonts w:ascii="Times New Roman" w:hAnsi="Times New Roman" w:cs="Times New Roman"/>
          <w:b/>
          <w:sz w:val="28"/>
          <w:szCs w:val="28"/>
        </w:rPr>
        <w:t xml:space="preserve"> Доволенского района Новосибирской области</w:t>
      </w:r>
    </w:p>
    <w:p w:rsidR="000E38EC" w:rsidRP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 w:rsidRPr="000E38EC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E38EC">
        <w:rPr>
          <w:rFonts w:ascii="Times New Roman" w:hAnsi="Times New Roman" w:cs="Times New Roman"/>
          <w:sz w:val="28"/>
          <w:szCs w:val="28"/>
        </w:rPr>
        <w:t>В соответствии с пунктом 2 части 3 статьи 23 Закона Новосибирской области «О выборах депутатов представительных органов муниципальных образований в Новосибирской области», избирательная комиссия Суздальского сельсовета Доволенского района Новосибирской области</w:t>
      </w:r>
    </w:p>
    <w:p w:rsidR="000E38EC" w:rsidRDefault="000E38EC" w:rsidP="000E38EC">
      <w:pPr>
        <w:rPr>
          <w:rFonts w:ascii="Times New Roman" w:hAnsi="Times New Roman" w:cs="Times New Roman"/>
          <w:b/>
          <w:sz w:val="28"/>
          <w:szCs w:val="28"/>
        </w:rPr>
      </w:pPr>
      <w:r w:rsidRPr="000E38EC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 w:rsidRPr="000E38EC">
        <w:rPr>
          <w:rFonts w:ascii="Times New Roman" w:hAnsi="Times New Roman" w:cs="Times New Roman"/>
          <w:sz w:val="28"/>
          <w:szCs w:val="28"/>
        </w:rPr>
        <w:t xml:space="preserve"> </w:t>
      </w:r>
      <w:r w:rsidR="00FF503F">
        <w:rPr>
          <w:rFonts w:ascii="Times New Roman" w:hAnsi="Times New Roman" w:cs="Times New Roman"/>
          <w:sz w:val="28"/>
          <w:szCs w:val="28"/>
        </w:rPr>
        <w:t xml:space="preserve">   </w:t>
      </w:r>
      <w:r w:rsidRPr="000E38EC">
        <w:rPr>
          <w:rFonts w:ascii="Times New Roman" w:hAnsi="Times New Roman" w:cs="Times New Roman"/>
          <w:sz w:val="28"/>
          <w:szCs w:val="28"/>
        </w:rPr>
        <w:t xml:space="preserve">  1.Установить режим работы избирательной комиссии Суздальского сельсовета Доволенского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F503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- в рабочие дни с 9-00 часов до 18-00часов, перерыв на обед с 13-00 часов до 14-00 часов;</w:t>
      </w: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F50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- в выходные и праздничные дни с 10-00 часов до 14-00, без перерыва на обед.</w:t>
      </w: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503F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50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2.Опубликовать настоящее решение в периодическом печатном издании «Суздальский вестник».</w:t>
      </w: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F50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секретаря избирательной комиссии Суздальского сельсовета Доволенского района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Рассихину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Татьяну Леонтьевну.</w:t>
      </w: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                                              </w:t>
      </w:r>
      <w:r w:rsidR="00FF503F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F503F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В.И.Квашнин</w:t>
      </w:r>
    </w:p>
    <w:p w:rsidR="00FF503F" w:rsidRDefault="00FF503F" w:rsidP="000E38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E38EC" w:rsidRPr="000E38EC" w:rsidRDefault="000E38EC" w:rsidP="000E38E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</w:t>
      </w:r>
      <w:r w:rsidR="00FF503F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Т.Л.Рассихина</w:t>
      </w:r>
      <w:proofErr w:type="spellEnd"/>
    </w:p>
    <w:sectPr w:rsidR="000E38EC" w:rsidRPr="000E38EC" w:rsidSect="004C03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38EC"/>
    <w:rsid w:val="00007E91"/>
    <w:rsid w:val="000A61DC"/>
    <w:rsid w:val="000D4668"/>
    <w:rsid w:val="000E38EC"/>
    <w:rsid w:val="001559B1"/>
    <w:rsid w:val="0015743E"/>
    <w:rsid w:val="00184247"/>
    <w:rsid w:val="001C4FCA"/>
    <w:rsid w:val="001F3E41"/>
    <w:rsid w:val="002643F0"/>
    <w:rsid w:val="00336F50"/>
    <w:rsid w:val="00436C2D"/>
    <w:rsid w:val="00491622"/>
    <w:rsid w:val="004C03E0"/>
    <w:rsid w:val="004C5D80"/>
    <w:rsid w:val="004D016C"/>
    <w:rsid w:val="00565923"/>
    <w:rsid w:val="006356C0"/>
    <w:rsid w:val="006503FB"/>
    <w:rsid w:val="006D1BD2"/>
    <w:rsid w:val="00716B77"/>
    <w:rsid w:val="0077551E"/>
    <w:rsid w:val="007B363F"/>
    <w:rsid w:val="007D43FE"/>
    <w:rsid w:val="008A2868"/>
    <w:rsid w:val="009170EE"/>
    <w:rsid w:val="009B5A8C"/>
    <w:rsid w:val="00A445D6"/>
    <w:rsid w:val="00C67BE0"/>
    <w:rsid w:val="00D26CEF"/>
    <w:rsid w:val="00D74291"/>
    <w:rsid w:val="00E02259"/>
    <w:rsid w:val="00E03D43"/>
    <w:rsid w:val="00E75D2F"/>
    <w:rsid w:val="00ED292A"/>
    <w:rsid w:val="00FA058B"/>
    <w:rsid w:val="00FF50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3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2020-07-16T02:41:00Z</cp:lastPrinted>
  <dcterms:created xsi:type="dcterms:W3CDTF">2020-07-16T02:25:00Z</dcterms:created>
  <dcterms:modified xsi:type="dcterms:W3CDTF">2020-07-16T02:42:00Z</dcterms:modified>
</cp:coreProperties>
</file>