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14E" w:rsidRP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Default="00FC214E" w:rsidP="00FC214E">
      <w:pPr>
        <w:pStyle w:val="1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Дислокация магазинов, павильонов, киосков,  расположенных на территории МО Суздальского сельсовета  </w:t>
      </w:r>
    </w:p>
    <w:p w:rsidR="00FC214E" w:rsidRDefault="00FC214E" w:rsidP="00FC214E">
      <w:pPr>
        <w:jc w:val="center"/>
      </w:pPr>
    </w:p>
    <w:tbl>
      <w:tblPr>
        <w:tblW w:w="151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08"/>
        <w:gridCol w:w="2125"/>
        <w:gridCol w:w="1984"/>
        <w:gridCol w:w="1559"/>
        <w:gridCol w:w="921"/>
        <w:gridCol w:w="922"/>
        <w:gridCol w:w="561"/>
        <w:gridCol w:w="856"/>
        <w:gridCol w:w="1418"/>
        <w:gridCol w:w="1701"/>
        <w:gridCol w:w="1134"/>
        <w:gridCol w:w="1276"/>
      </w:tblGrid>
      <w:tr w:rsidR="00FC214E" w:rsidTr="00942459">
        <w:trPr>
          <w:trHeight w:val="358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№</w:t>
            </w:r>
          </w:p>
          <w:p w:rsidR="00FC214E" w:rsidRDefault="00FC214E" w:rsidP="00942459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14E" w:rsidRDefault="00FC214E" w:rsidP="00942459">
            <w:pPr>
              <w:jc w:val="center"/>
            </w:pPr>
            <w:r>
              <w:t>Наименование</w:t>
            </w:r>
          </w:p>
          <w:p w:rsidR="00FC214E" w:rsidRDefault="00FC214E" w:rsidP="00942459">
            <w:pPr>
              <w:jc w:val="center"/>
            </w:pPr>
            <w:r>
              <w:t>предприятия</w:t>
            </w:r>
          </w:p>
          <w:p w:rsidR="00FC214E" w:rsidRDefault="00FC214E" w:rsidP="00942459"/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Юридический</w:t>
            </w:r>
          </w:p>
          <w:p w:rsidR="00FC214E" w:rsidRDefault="00FC214E" w:rsidP="00942459">
            <w:r>
              <w:t>адрес, фактический</w:t>
            </w:r>
          </w:p>
          <w:p w:rsidR="00FC214E" w:rsidRDefault="00FC214E" w:rsidP="00942459">
            <w:r>
              <w:t>адрес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Реализуемый</w:t>
            </w:r>
          </w:p>
          <w:p w:rsidR="00FC214E" w:rsidRDefault="00FC214E" w:rsidP="00942459">
            <w:r>
              <w:t>ассортимент товаров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Площадь, кв.м.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 xml:space="preserve">Количество </w:t>
            </w:r>
            <w:proofErr w:type="gramStart"/>
            <w:r>
              <w:t>работающих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Дополнительные услуги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14E" w:rsidRDefault="00FC214E" w:rsidP="00942459">
            <w:pPr>
              <w:jc w:val="center"/>
            </w:pPr>
            <w:r>
              <w:t>ФИО руководителя</w:t>
            </w:r>
          </w:p>
          <w:p w:rsidR="00FC214E" w:rsidRDefault="00FC214E" w:rsidP="00942459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Телефон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14E" w:rsidRDefault="00FC214E" w:rsidP="00942459">
            <w:pPr>
              <w:jc w:val="center"/>
            </w:pPr>
            <w:r>
              <w:t>Примечание / часы работы</w:t>
            </w:r>
          </w:p>
          <w:p w:rsidR="00FC214E" w:rsidRDefault="00FC214E" w:rsidP="00942459">
            <w:pPr>
              <w:jc w:val="center"/>
            </w:pPr>
          </w:p>
        </w:tc>
      </w:tr>
      <w:tr w:rsidR="00FC214E" w:rsidTr="00942459"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14E" w:rsidRDefault="00FC214E" w:rsidP="00942459"/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14E" w:rsidRDefault="00FC214E" w:rsidP="00942459"/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14E" w:rsidRDefault="00FC214E" w:rsidP="00942459"/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14E" w:rsidRDefault="00FC214E" w:rsidP="00942459"/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Общая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Торговая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Всего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Раб.</w:t>
            </w:r>
          </w:p>
          <w:p w:rsidR="00FC214E" w:rsidRDefault="00FC214E" w:rsidP="00942459">
            <w:pPr>
              <w:jc w:val="center"/>
            </w:pPr>
            <w:r>
              <w:t>мест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14E" w:rsidRDefault="00FC214E" w:rsidP="00942459"/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14E" w:rsidRDefault="00FC214E" w:rsidP="00942459"/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14E" w:rsidRDefault="00FC214E" w:rsidP="00942459"/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14E" w:rsidRDefault="00FC214E" w:rsidP="00942459"/>
        </w:tc>
      </w:tr>
      <w:tr w:rsidR="00FC214E" w:rsidTr="0094245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5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6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12</w:t>
            </w:r>
          </w:p>
        </w:tc>
      </w:tr>
      <w:tr w:rsidR="00FC214E" w:rsidTr="0094245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ТПК «Ильинский»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уздалка</w:t>
            </w:r>
            <w:proofErr w:type="spellEnd"/>
          </w:p>
          <w:p w:rsidR="00FC214E" w:rsidRDefault="00FC214E" w:rsidP="00942459">
            <w:r>
              <w:t>ул. Партизанская</w:t>
            </w:r>
          </w:p>
          <w:p w:rsidR="00FC214E" w:rsidRDefault="00FC214E" w:rsidP="00942459">
            <w:r>
              <w:t>дом 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Смешанные</w:t>
            </w:r>
          </w:p>
          <w:p w:rsidR="00FC214E" w:rsidRDefault="00FC214E" w:rsidP="00942459">
            <w:pPr>
              <w:jc w:val="center"/>
            </w:pPr>
            <w:r>
              <w:t>товары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101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57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-----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14E" w:rsidRDefault="00FC214E" w:rsidP="00942459">
            <w:pPr>
              <w:jc w:val="center"/>
            </w:pPr>
            <w:proofErr w:type="spellStart"/>
            <w:r>
              <w:t>Крикунова</w:t>
            </w:r>
            <w:proofErr w:type="spellEnd"/>
          </w:p>
          <w:p w:rsidR="00FC214E" w:rsidRDefault="00FC214E" w:rsidP="00942459">
            <w:pPr>
              <w:jc w:val="center"/>
            </w:pPr>
            <w:r>
              <w:t>Евгения</w:t>
            </w:r>
          </w:p>
          <w:p w:rsidR="00FC214E" w:rsidRPr="00B720C3" w:rsidRDefault="00FC214E" w:rsidP="00942459">
            <w:pPr>
              <w:rPr>
                <w:color w:val="FF0000"/>
              </w:rPr>
            </w:pPr>
          </w:p>
          <w:p w:rsidR="00FC214E" w:rsidRDefault="00FC214E" w:rsidP="00942459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21-578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с 9 до 19 час</w:t>
            </w:r>
          </w:p>
        </w:tc>
      </w:tr>
      <w:tr w:rsidR="00FC214E" w:rsidTr="0094245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Индивидуальный</w:t>
            </w:r>
          </w:p>
          <w:p w:rsidR="00FC214E" w:rsidRDefault="00FC214E" w:rsidP="00942459">
            <w:r>
              <w:t>предприниматель</w:t>
            </w:r>
          </w:p>
          <w:p w:rsidR="00FC214E" w:rsidRDefault="00FC214E" w:rsidP="00942459">
            <w:r>
              <w:t>магазин</w:t>
            </w:r>
          </w:p>
          <w:p w:rsidR="00FC214E" w:rsidRDefault="00FC214E" w:rsidP="00942459">
            <w:r>
              <w:t>«Сюрприз»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уздалка</w:t>
            </w:r>
            <w:proofErr w:type="spellEnd"/>
          </w:p>
          <w:p w:rsidR="00FC214E" w:rsidRDefault="00FC214E" w:rsidP="00942459">
            <w:r>
              <w:t>ул. Школьная</w:t>
            </w:r>
          </w:p>
          <w:p w:rsidR="00FC214E" w:rsidRDefault="00FC214E" w:rsidP="00942459">
            <w:r>
              <w:t>дом 11а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Продовольственные,</w:t>
            </w:r>
          </w:p>
          <w:p w:rsidR="00FC214E" w:rsidRDefault="00FC214E" w:rsidP="00942459">
            <w:pPr>
              <w:jc w:val="center"/>
            </w:pPr>
            <w:r>
              <w:t>Сопутствующие товары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55,4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33,8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-----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Горюнов</w:t>
            </w:r>
          </w:p>
          <w:p w:rsidR="00FC214E" w:rsidRDefault="00FC214E" w:rsidP="00942459">
            <w:pPr>
              <w:jc w:val="center"/>
            </w:pPr>
            <w:r>
              <w:t xml:space="preserve">Николай </w:t>
            </w:r>
          </w:p>
          <w:p w:rsidR="00FC214E" w:rsidRDefault="00FC214E" w:rsidP="00942459">
            <w:pPr>
              <w:jc w:val="center"/>
            </w:pPr>
            <w:r>
              <w:t>Николаевич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37-295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с 9 до 22 час</w:t>
            </w:r>
          </w:p>
        </w:tc>
      </w:tr>
      <w:tr w:rsidR="00FC214E" w:rsidTr="0094245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14E" w:rsidRDefault="00FC214E" w:rsidP="00942459">
            <w:r>
              <w:t>Индивидуальный</w:t>
            </w:r>
          </w:p>
          <w:p w:rsidR="00FC214E" w:rsidRDefault="00FC214E" w:rsidP="00942459">
            <w:r>
              <w:t>предприниматель</w:t>
            </w:r>
          </w:p>
          <w:p w:rsidR="00FC214E" w:rsidRDefault="00FC214E" w:rsidP="00942459">
            <w:r>
              <w:lastRenderedPageBreak/>
              <w:t>магазин</w:t>
            </w:r>
          </w:p>
          <w:p w:rsidR="00FC214E" w:rsidRDefault="00FC214E" w:rsidP="00942459">
            <w:r>
              <w:t>«Виктория»</w:t>
            </w:r>
          </w:p>
          <w:p w:rsidR="00FC214E" w:rsidRDefault="00FC214E" w:rsidP="00942459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roofErr w:type="spellStart"/>
            <w:r>
              <w:lastRenderedPageBreak/>
              <w:t>с</w:t>
            </w:r>
            <w:proofErr w:type="gramStart"/>
            <w:r>
              <w:t>.С</w:t>
            </w:r>
            <w:proofErr w:type="gramEnd"/>
            <w:r>
              <w:t>уздалка</w:t>
            </w:r>
            <w:proofErr w:type="spellEnd"/>
          </w:p>
          <w:p w:rsidR="00FC214E" w:rsidRDefault="00FC214E" w:rsidP="00942459">
            <w:r>
              <w:t>ул. Школьная</w:t>
            </w:r>
          </w:p>
          <w:p w:rsidR="00FC214E" w:rsidRDefault="00FC214E" w:rsidP="00942459">
            <w:r>
              <w:lastRenderedPageBreak/>
              <w:t>дом 1/1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lastRenderedPageBreak/>
              <w:t>Смешанные</w:t>
            </w:r>
          </w:p>
          <w:p w:rsidR="00FC214E" w:rsidRDefault="00FC214E" w:rsidP="00942459">
            <w:pPr>
              <w:jc w:val="center"/>
            </w:pPr>
            <w:r>
              <w:t>товары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51,7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21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-----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proofErr w:type="spellStart"/>
            <w:r>
              <w:t>Ишков</w:t>
            </w:r>
            <w:proofErr w:type="spellEnd"/>
          </w:p>
          <w:p w:rsidR="00FC214E" w:rsidRDefault="00FC214E" w:rsidP="00942459">
            <w:pPr>
              <w:jc w:val="center"/>
            </w:pPr>
            <w:r>
              <w:t>Евгений</w:t>
            </w:r>
          </w:p>
          <w:p w:rsidR="00FC214E" w:rsidRDefault="00FC214E" w:rsidP="00942459">
            <w:pPr>
              <w:jc w:val="center"/>
            </w:pPr>
            <w:r>
              <w:lastRenderedPageBreak/>
              <w:t>Николаевич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14E" w:rsidRDefault="00FC214E" w:rsidP="00942459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с 9 до 19 час</w:t>
            </w:r>
          </w:p>
        </w:tc>
      </w:tr>
      <w:tr w:rsidR="00FC214E" w:rsidTr="0094245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lastRenderedPageBreak/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Индивидуальный</w:t>
            </w:r>
          </w:p>
          <w:p w:rsidR="00FC214E" w:rsidRDefault="00FC214E" w:rsidP="00942459">
            <w:r>
              <w:t>предприниматель</w:t>
            </w:r>
          </w:p>
          <w:p w:rsidR="00FC214E" w:rsidRDefault="00FC214E" w:rsidP="00942459">
            <w:r>
              <w:t>магазин</w:t>
            </w:r>
          </w:p>
          <w:p w:rsidR="00FC214E" w:rsidRDefault="00FC214E" w:rsidP="00942459">
            <w:r>
              <w:t>«Радуга»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14E" w:rsidRDefault="00FC214E" w:rsidP="00942459"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уздалка</w:t>
            </w:r>
            <w:proofErr w:type="spellEnd"/>
          </w:p>
          <w:p w:rsidR="00FC214E" w:rsidRDefault="00FC214E" w:rsidP="00942459">
            <w:r>
              <w:t>ул. Победы</w:t>
            </w:r>
          </w:p>
          <w:p w:rsidR="00FC214E" w:rsidRDefault="00FC214E" w:rsidP="00942459">
            <w:r>
              <w:t>дом 43/1</w:t>
            </w:r>
          </w:p>
          <w:p w:rsidR="00FC214E" w:rsidRDefault="00FC214E" w:rsidP="00942459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Продукты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29,7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29,7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-----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14E" w:rsidRDefault="00FC214E" w:rsidP="00942459">
            <w:pPr>
              <w:jc w:val="center"/>
            </w:pPr>
            <w:r>
              <w:t xml:space="preserve">Мальцева </w:t>
            </w:r>
          </w:p>
          <w:p w:rsidR="00FC214E" w:rsidRDefault="00FC214E" w:rsidP="00942459">
            <w:pPr>
              <w:jc w:val="center"/>
            </w:pPr>
            <w:r>
              <w:t>Татьяна</w:t>
            </w:r>
          </w:p>
          <w:p w:rsidR="00FC214E" w:rsidRDefault="00FC214E" w:rsidP="00942459">
            <w:pPr>
              <w:jc w:val="center"/>
            </w:pPr>
            <w:r>
              <w:t>Борисовна</w:t>
            </w:r>
          </w:p>
          <w:p w:rsidR="00FC214E" w:rsidRDefault="00FC214E" w:rsidP="00942459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8-903-049-5246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с 9 до 20 час</w:t>
            </w:r>
          </w:p>
        </w:tc>
      </w:tr>
      <w:tr w:rsidR="00FC214E" w:rsidTr="0094245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ПО «Центральное»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 xml:space="preserve">д. </w:t>
            </w:r>
            <w:proofErr w:type="spellStart"/>
            <w:r>
              <w:t>Комендантка</w:t>
            </w:r>
            <w:proofErr w:type="spellEnd"/>
          </w:p>
          <w:p w:rsidR="00FC214E" w:rsidRDefault="00FC214E" w:rsidP="00942459">
            <w:r>
              <w:t>ул. Набережная</w:t>
            </w:r>
          </w:p>
          <w:p w:rsidR="00FC214E" w:rsidRDefault="00FC214E" w:rsidP="00942459">
            <w:r>
              <w:t xml:space="preserve">дом 7а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Смешанные</w:t>
            </w:r>
          </w:p>
          <w:p w:rsidR="00FC214E" w:rsidRDefault="00FC214E" w:rsidP="00942459">
            <w:pPr>
              <w:jc w:val="center"/>
            </w:pPr>
            <w:r>
              <w:t>товары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14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14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r>
              <w:t>-----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pPr>
              <w:jc w:val="center"/>
            </w:pPr>
            <w:proofErr w:type="spellStart"/>
            <w:r>
              <w:t>Смотрова</w:t>
            </w:r>
            <w:proofErr w:type="spellEnd"/>
            <w:r>
              <w:t xml:space="preserve"> </w:t>
            </w:r>
          </w:p>
          <w:p w:rsidR="00FC214E" w:rsidRDefault="00FC214E" w:rsidP="00942459">
            <w:pPr>
              <w:jc w:val="center"/>
            </w:pPr>
            <w:r>
              <w:t>Анастасия</w:t>
            </w:r>
          </w:p>
          <w:p w:rsidR="00FC214E" w:rsidRDefault="00FC214E" w:rsidP="00942459">
            <w:pPr>
              <w:jc w:val="center"/>
            </w:pPr>
            <w:r>
              <w:t>Викторовна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20-948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14E" w:rsidRDefault="00FC214E" w:rsidP="00942459">
            <w:r>
              <w:t>с 10 до 14</w:t>
            </w:r>
          </w:p>
          <w:p w:rsidR="00FC214E" w:rsidRDefault="00FC214E" w:rsidP="00942459">
            <w:r>
              <w:t>час</w:t>
            </w:r>
          </w:p>
        </w:tc>
      </w:tr>
    </w:tbl>
    <w:p w:rsidR="00FC214E" w:rsidRDefault="00FC214E" w:rsidP="00FC214E">
      <w:pPr>
        <w:rPr>
          <w:sz w:val="18"/>
          <w:szCs w:val="18"/>
        </w:rPr>
      </w:pPr>
    </w:p>
    <w:p w:rsidR="00FC214E" w:rsidRDefault="00FC214E" w:rsidP="00FC214E"/>
    <w:p w:rsidR="00FC214E" w:rsidRDefault="00FC214E" w:rsidP="00FC214E"/>
    <w:p w:rsidR="00FC214E" w:rsidRP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P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P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P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P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P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P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P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p w:rsidR="00FC214E" w:rsidRPr="00FC214E" w:rsidRDefault="00FC214E" w:rsidP="00FC214E">
      <w:pPr>
        <w:rPr>
          <w:rFonts w:ascii="Times New Roman" w:hAnsi="Times New Roman" w:cs="Times New Roman"/>
          <w:sz w:val="28"/>
          <w:szCs w:val="28"/>
        </w:rPr>
      </w:pPr>
    </w:p>
    <w:sectPr w:rsidR="00FC214E" w:rsidRPr="00FC214E" w:rsidSect="00FC214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214E"/>
    <w:rsid w:val="002D35FC"/>
    <w:rsid w:val="00FC2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5FC"/>
  </w:style>
  <w:style w:type="paragraph" w:styleId="1">
    <w:name w:val="heading 1"/>
    <w:basedOn w:val="a"/>
    <w:next w:val="a"/>
    <w:link w:val="10"/>
    <w:qFormat/>
    <w:rsid w:val="00FC214E"/>
    <w:pPr>
      <w:keepNext/>
      <w:overflowPunct w:val="0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214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180</Words>
  <Characters>1027</Characters>
  <Application>Microsoft Office Word</Application>
  <DocSecurity>0</DocSecurity>
  <Lines>8</Lines>
  <Paragraphs>2</Paragraphs>
  <ScaleCrop>false</ScaleCrop>
  <Company>Microsoft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1</cp:revision>
  <dcterms:created xsi:type="dcterms:W3CDTF">2019-12-05T04:48:00Z</dcterms:created>
  <dcterms:modified xsi:type="dcterms:W3CDTF">2019-12-05T04:53:00Z</dcterms:modified>
</cp:coreProperties>
</file>